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lang="en"&gt;</w:t>
        <w:cr/>
        <w:t>&lt;head&gt;</w:t>
        <w:cr/>
        <w:t>  &lt;meta charset="UTF-8"&gt;</w:t>
        <w:cr/>
        <w:t>  &lt;meta name="viewport" content="width=device-width, initial-scale=1.0"&gt;</w:t>
        <w:cr/>
        <w:t>  &lt;title&gt;Flashcard Quiz App&lt;/title&gt;</w:t>
        <w:cr/>
        <w:t>  &lt;link rel="stylesheet" href="styles.css"&gt;</w:t>
        <w:cr/>
        <w:t>&lt;/head&gt;</w:t>
        <w:cr/>
        <w:t>&lt;body&gt;</w:t>
        <w:cr/>
        <w:t>  &lt;div class="container"&gt;</w:t>
        <w:cr/>
        <w:t>    &lt;h1&gt;Flashcard Quiz App&lt;/h1&gt;</w:t>
        <w:cr/>
        <w:t>    &lt;div id="flashcard-form"&gt;</w:t>
        <w:cr/>
        <w:t>      &lt;h2&gt;Add Flashcard&lt;/h2&gt;</w:t>
        <w:cr/>
        <w:t>      &lt;input type="text" id="question" placeholder="Enter question" /&gt;</w:t>
        <w:cr/>
        <w:t>      &lt;input type="text" id="answer" placeholder="Enter answer" /&gt;</w:t>
        <w:cr/>
        <w:t>      &lt;button onclick="addFlashcard()"&gt;Add Flashcard&lt;/button&gt;</w:t>
        <w:cr/>
        <w:t>    &lt;/div&gt;</w:t>
        <w:cr/>
        <w:t xml:space="preserve">    </w:t>
        <w:cr/>
        <w:t>    &lt;div id="quiz-section"&gt;</w:t>
        <w:cr/>
        <w:t>      &lt;h2&gt;Quiz Yourself&lt;/h2&gt;</w:t>
        <w:cr/>
        <w:t>      &lt;div id="quiz-card"&gt;&lt;/div&gt;</w:t>
        <w:cr/>
        <w:t>      &lt;input type="text" id="user-answer" placeholder="Enter your answer" /&gt;</w:t>
        <w:cr/>
        <w:t>      &lt;button onclick="checkAnswer()"&gt;Submit Answer&lt;/button&gt;</w:t>
        <w:cr/>
        <w:t>      &lt;p id="feedback"&gt;&lt;/p&gt;</w:t>
        <w:cr/>
        <w:t>    &lt;/div&gt;</w:t>
        <w:cr/>
        <w:t/>
        <w:cr/>
        <w:t>    &lt;div id="score-section"&gt;</w:t>
        <w:cr/>
        <w:t>      &lt;h2&gt;Score&lt;/h2&gt;</w:t>
        <w:cr/>
        <w:t>      &lt;p id="score"&gt;Correct: 0 | Incorrect: 0&lt;/p&gt;</w:t>
        <w:cr/>
        <w:t>    &lt;/div&gt;</w:t>
        <w:cr/>
        <w:t>  &lt;/div&gt;</w:t>
        <w:cr/>
        <w:t/>
        <w:cr/>
        <w:t>  &lt;script src="script.js"&gt;&lt;/script&gt;</w:t>
        <w:cr/>
        <w:t>&lt;/body&gt;</w:t>
        <w:cr/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2025-01-04T13:48:04Z</dcterms:created>
  <dc:creator>Apache POI</dc:creator>
</cp:coreProperties>
</file>