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 xml:space="preserve">JavaScript 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let flashcards = [];</w:t>
        <w:cr/>
        <w:t>let currentCardIndex = 0;</w:t>
        <w:cr/>
        <w:t>let correct = 0;</w:t>
        <w:cr/>
        <w:t>let incorrect = 0;</w:t>
        <w:cr/>
        <w:t/>
        <w:cr/>
        <w:t>function addFlashcard() {</w:t>
        <w:cr/>
        <w:t>  const question = document.getElementById("question").value;</w:t>
        <w:cr/>
        <w:t>  const answer = document.getElementById("answer").value;</w:t>
        <w:cr/>
        <w:t/>
        <w:cr/>
        <w:t>  if (question &amp;&amp; answer) {</w:t>
        <w:cr/>
        <w:t>    flashcards.push({ question, answer });</w:t>
        <w:cr/>
        <w:t>    document.getElementById("question").value = "";</w:t>
        <w:cr/>
        <w:t>    document.getElementById("answer").value = "";</w:t>
        <w:cr/>
        <w:t>    alert("Flashcard added successfully!");</w:t>
        <w:cr/>
        <w:t>  } else {</w:t>
        <w:cr/>
        <w:t>    alert("Please enter both a question and an answer.");</w:t>
        <w:cr/>
        <w:t>  }</w:t>
        <w:cr/>
        <w:t>}</w:t>
        <w:cr/>
        <w:t/>
        <w:cr/>
        <w:t>function showNextCard() {</w:t>
        <w:cr/>
        <w:t>  if (flashcards.length === 0) {</w:t>
        <w:cr/>
        <w:t>    document.getElementById("quiz-card").textContent = "No flashcards available. Please add some!";</w:t>
        <w:cr/>
        <w:t>    return;</w:t>
        <w:cr/>
        <w:t>  }</w:t>
        <w:cr/>
        <w:t/>
        <w:cr/>
        <w:t>  if (currentCardIndex &gt;= flashcards.length) {</w:t>
        <w:cr/>
        <w:t>    currentCardIndex = 0;</w:t>
        <w:cr/>
        <w:t>  }</w:t>
        <w:cr/>
        <w:t/>
        <w:cr/>
        <w:t>  document.getElementById("quiz-card").textContent = flashcards[currentCardIndex].question;</w:t>
        <w:cr/>
        <w:t>  document.getElementById("feedback").textContent = "";</w:t>
        <w:cr/>
        <w:t>  document.getElementById("user-answer").value = "";</w:t>
        <w:cr/>
        <w:t>}</w:t>
        <w:cr/>
        <w:t/>
        <w:cr/>
        <w:t>function checkAnswer() {</w:t>
        <w:cr/>
        <w:t>  if (flashcards.length === 0) {</w:t>
        <w:cr/>
        <w:t>    alert("No flashcards available.");</w:t>
        <w:cr/>
        <w:t>    return;</w:t>
        <w:cr/>
        <w:t>  }</w:t>
        <w:cr/>
        <w:t/>
        <w:cr/>
        <w:t>  const userAnswer = document.getElementById("user-answer").value.trim();</w:t>
        <w:cr/>
        <w:t>  const correctAnswer = flashcards[currentCardIndex].answer;</w:t>
        <w:cr/>
        <w:t/>
        <w:cr/>
        <w:t>  if (userAnswer.toLowerCase() === correctAnswer.toLowerCase()) {</w:t>
        <w:cr/>
        <w:t>    correct++;</w:t>
        <w:cr/>
        <w:t>    document.getElementById("feedback").textContent = "Correct!";</w:t>
        <w:cr/>
        <w:t>    document.getElementById("feedback").style.color = "green";</w:t>
        <w:cr/>
        <w:t>  } else {</w:t>
        <w:cr/>
        <w:t>    incorrect++;</w:t>
        <w:cr/>
        <w:t>    document.getElementById("feedback").textContent = `Incorrect! Correct answer is: ${correctAnswer}`;</w:t>
        <w:cr/>
        <w:t>    document.getElementById("feedback").style.color = "red";</w:t>
        <w:cr/>
        <w:t>  }</w:t>
        <w:cr/>
        <w:t/>
        <w:cr/>
        <w:t>  updateScore();</w:t>
        <w:cr/>
        <w:t>  currentCardIndex++;</w:t>
        <w:cr/>
        <w:t>  showNextCard();</w:t>
        <w:cr/>
        <w:t>}</w:t>
        <w:cr/>
        <w:t/>
        <w:cr/>
        <w:t>function updateScore() {</w:t>
        <w:cr/>
        <w:t>  document.getElementById("score").textContent = `Correct: ${correct} | Incorrect: ${incorrect}`;</w:t>
        <w:cr/>
        <w:t>}</w:t>
        <w:cr/>
        <w:t/>
        <w:cr/>
        <w:t>// Initialize first card</w:t>
        <w:cr/>
        <w:t>showNextCard();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2025-01-04T13:49:30Z</dcterms:created>
  <dc:creator>Apache POI</dc:creator>
</cp:coreProperties>
</file>