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6F3B" w14:textId="5DE0E8EA" w:rsidR="00D711F4" w:rsidRPr="00D711F4" w:rsidRDefault="00D711F4" w:rsidP="00D711F4">
      <w:pPr>
        <w:jc w:val="center"/>
        <w:rPr>
          <w:b/>
          <w:sz w:val="28"/>
          <w:szCs w:val="24"/>
        </w:rPr>
      </w:pPr>
      <w:bookmarkStart w:id="0" w:name="_GoBack"/>
      <w:bookmarkEnd w:id="0"/>
      <w:r>
        <w:rPr>
          <w:b/>
          <w:sz w:val="28"/>
          <w:szCs w:val="24"/>
        </w:rPr>
        <w:t>State</w:t>
      </w:r>
      <w:r w:rsidR="00821D77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 xml:space="preserve"> Program (</w:t>
      </w:r>
      <w:proofErr w:type="spellStart"/>
      <w:r>
        <w:rPr>
          <w:b/>
          <w:sz w:val="28"/>
          <w:szCs w:val="24"/>
        </w:rPr>
        <w:t>OptiTrack</w:t>
      </w:r>
      <w:proofErr w:type="spellEnd"/>
      <w:r>
        <w:rPr>
          <w:b/>
          <w:sz w:val="28"/>
          <w:szCs w:val="24"/>
        </w:rPr>
        <w:t xml:space="preserve"> Interface)</w:t>
      </w:r>
    </w:p>
    <w:p w14:paraId="4F54E2B4" w14:textId="77777777" w:rsidR="00D711F4" w:rsidRDefault="00D711F4" w:rsidP="00D711F4">
      <w:pPr>
        <w:rPr>
          <w:sz w:val="24"/>
          <w:szCs w:val="24"/>
        </w:rPr>
      </w:pPr>
      <w:r>
        <w:rPr>
          <w:sz w:val="24"/>
          <w:szCs w:val="24"/>
        </w:rPr>
        <w:tab/>
        <w:t>Inputs:</w:t>
      </w:r>
    </w:p>
    <w:p w14:paraId="7176DB43" w14:textId="286E896D" w:rsidR="00821D77" w:rsidRPr="00002FE2" w:rsidRDefault="00E0731F" w:rsidP="00002FE2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&amp;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42A03232" w14:textId="39E52FFB" w:rsidR="00002FE2" w:rsidRPr="004E5CA0" w:rsidRDefault="00002FE2" w:rsidP="00002FE2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*By iterative derivation (i.e. </w:t>
      </w:r>
      <m:oMath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x/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)</w:t>
      </w:r>
    </w:p>
    <w:p w14:paraId="3A62B975" w14:textId="49AED06E" w:rsidR="00821D77" w:rsidRDefault="00821D77" w:rsidP="00D711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Equations:</w:t>
      </w:r>
    </w:p>
    <w:p w14:paraId="5862F971" w14:textId="77777777" w:rsidR="00821D77" w:rsidRPr="00002FE2" w:rsidRDefault="00821D77" w:rsidP="00821D77">
      <w:pPr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φ=</m:t>
          </m:r>
          <m:func>
            <m:funcPr>
              <m:ctrlPr>
                <w:rPr>
                  <w:rFonts w:ascii="Cambria Math" w:hAnsi="Cambria Math" w:cstheme="minorHAnsi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5B296DB2" w14:textId="77777777" w:rsidR="00821D77" w:rsidRPr="00002FE2" w:rsidRDefault="00821D77" w:rsidP="00821D77">
      <w:pPr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70421729" w14:textId="2D656FC5" w:rsidR="00002FE2" w:rsidRPr="00002FE2" w:rsidRDefault="00821D77" w:rsidP="00D711F4">
      <w:pPr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ψ</m:t>
          </m:r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5C6B5E8E" w14:textId="6A138A3F" w:rsidR="00002FE2" w:rsidRPr="00821D77" w:rsidRDefault="00002FE2" w:rsidP="00D711F4">
      <w:pPr>
        <w:rPr>
          <w:rFonts w:eastAsiaTheme="minorEastAsia"/>
          <w:szCs w:val="20"/>
        </w:rPr>
      </w:pPr>
      <w:r>
        <w:rPr>
          <w:noProof/>
        </w:rPr>
        <w:drawing>
          <wp:inline distT="0" distB="0" distL="0" distR="0" wp14:anchorId="0AAB94AB" wp14:editId="002D0FF8">
            <wp:extent cx="57315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AA9D" w14:textId="5DA210A5" w:rsidR="00821D77" w:rsidRPr="00002FE2" w:rsidRDefault="00E0731F" w:rsidP="00D711F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=DCM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</m:oMath>
      </m:oMathPara>
    </w:p>
    <w:p w14:paraId="7C567924" w14:textId="12E44F17" w:rsidR="00002FE2" w:rsidRDefault="00EF133E" w:rsidP="00D711F4">
      <w:pPr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33A32" wp14:editId="09F83A61">
            <wp:extent cx="3845227" cy="47720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158" cy="47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381" w14:textId="53BD6A68" w:rsidR="00EF133E" w:rsidRDefault="00E0731F" w:rsidP="00D711F4">
      <w:hyperlink r:id="rId6" w:history="1">
        <w:r w:rsidR="00EF133E">
          <w:rPr>
            <w:rStyle w:val="Hyperlink"/>
          </w:rPr>
          <w:t>https://www.gitmemory.com/issue/moble/quaternion/113/493525937</w:t>
        </w:r>
      </w:hyperlink>
    </w:p>
    <w:p w14:paraId="24A80601" w14:textId="70FC1D60" w:rsidR="00EF133E" w:rsidRPr="00821D77" w:rsidRDefault="00EF133E" w:rsidP="00D711F4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FFD501" wp14:editId="7B9B34D7">
            <wp:extent cx="3314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089" w14:textId="77777777" w:rsidR="00D711F4" w:rsidRDefault="00D711F4" w:rsidP="00D711F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Outputs: </w:t>
      </w:r>
    </w:p>
    <w:p w14:paraId="38D33BBA" w14:textId="77777777" w:rsidR="00D711F4" w:rsidRPr="004E5CA0" w:rsidRDefault="00D711F4" w:rsidP="00D711F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State Vector: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u,v,w,p,q,r,ϕ,θ,ψ,X,Y,Z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37655F7D" w14:textId="77777777" w:rsidR="00EF133E" w:rsidRDefault="00EF133E" w:rsidP="00EF133E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State Rates Vector: </w:t>
      </w:r>
    </w:p>
    <w:p w14:paraId="470D09F0" w14:textId="77777777" w:rsidR="00EF133E" w:rsidRPr="004E5CA0" w:rsidRDefault="00E0731F" w:rsidP="00EF133E">
      <w:pPr>
        <w:ind w:left="720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acc>
            </m:e>
          </m:d>
        </m:oMath>
      </m:oMathPara>
    </w:p>
    <w:p w14:paraId="360BAB33" w14:textId="77777777" w:rsidR="00821D77" w:rsidRDefault="00821D77">
      <w:pPr>
        <w:rPr>
          <w:b/>
          <w:bCs/>
        </w:rPr>
      </w:pPr>
    </w:p>
    <w:p w14:paraId="5AE89DCB" w14:textId="6AAE4753" w:rsidR="00821D77" w:rsidRPr="00821D77" w:rsidRDefault="00821D77">
      <w:pPr>
        <w:rPr>
          <w:b/>
          <w:bCs/>
        </w:rPr>
      </w:pPr>
    </w:p>
    <w:sectPr w:rsidR="00821D77" w:rsidRPr="0082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F4"/>
    <w:rsid w:val="00002FE2"/>
    <w:rsid w:val="00821D77"/>
    <w:rsid w:val="00D711F4"/>
    <w:rsid w:val="00E0731F"/>
    <w:rsid w:val="00E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BACD"/>
  <w15:chartTrackingRefBased/>
  <w15:docId w15:val="{AFC7EA2B-4279-48AF-B556-BB2D28A8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E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F1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memory.com/issue/moble/quaternion/113/49352593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Burke</dc:creator>
  <cp:keywords/>
  <dc:description/>
  <cp:lastModifiedBy>Tony Burke</cp:lastModifiedBy>
  <cp:revision>2</cp:revision>
  <dcterms:created xsi:type="dcterms:W3CDTF">2019-09-25T03:12:00Z</dcterms:created>
  <dcterms:modified xsi:type="dcterms:W3CDTF">2019-09-25T03:12:00Z</dcterms:modified>
</cp:coreProperties>
</file>