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B5E7" w14:textId="77777777" w:rsidR="00D3616E" w:rsidRPr="00970B73" w:rsidRDefault="00D3616E" w:rsidP="00D3616E">
      <w:pPr>
        <w:pStyle w:val="2"/>
        <w:rPr>
          <w:rFonts w:ascii="微软雅黑" w:eastAsia="微软雅黑" w:hAnsi="微软雅黑"/>
        </w:rPr>
      </w:pPr>
      <w:bookmarkStart w:id="0" w:name="_Toc533420870"/>
      <w:r w:rsidRPr="00970B73">
        <w:rPr>
          <w:rFonts w:ascii="微软雅黑" w:eastAsia="微软雅黑" w:hAnsi="微软雅黑"/>
        </w:rPr>
        <w:t>A</w:t>
      </w:r>
      <w:r w:rsidRPr="00970B73">
        <w:rPr>
          <w:rFonts w:ascii="微软雅黑" w:eastAsia="微软雅黑" w:hAnsi="微软雅黑" w:hint="eastAsia"/>
        </w:rPr>
        <w:t>ctivity的设计</w:t>
      </w:r>
      <w:bookmarkEnd w:id="0"/>
    </w:p>
    <w:p w14:paraId="613C1F22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本项目主要实现了水平2：</w:t>
      </w:r>
    </w:p>
    <w:p w14:paraId="5A8333E1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百度地图的展示和定位，以及读取</w:t>
      </w:r>
      <w:r w:rsidRPr="00970B73">
        <w:rPr>
          <w:rFonts w:ascii="微软雅黑" w:hAnsi="微软雅黑"/>
        </w:rPr>
        <w:t>/</w:t>
      </w:r>
      <w:r w:rsidRPr="00970B73">
        <w:rPr>
          <w:rFonts w:ascii="微软雅黑" w:hAnsi="微软雅黑" w:hint="eastAsia"/>
        </w:rPr>
        <w:t>发送短信和添加，编辑，删除朋友</w:t>
      </w:r>
    </w:p>
    <w:p w14:paraId="766A1CB2" w14:textId="77777777" w:rsidR="00D3616E" w:rsidRPr="00970B73" w:rsidRDefault="00D3616E" w:rsidP="00D3616E">
      <w:pPr>
        <w:pStyle w:val="3"/>
        <w:rPr>
          <w:rFonts w:ascii="微软雅黑" w:eastAsia="微软雅黑" w:hAnsi="微软雅黑"/>
        </w:rPr>
      </w:pPr>
      <w:bookmarkStart w:id="1" w:name="_Toc533420871"/>
      <w:r w:rsidRPr="00970B73">
        <w:rPr>
          <w:rFonts w:ascii="微软雅黑" w:eastAsia="微软雅黑" w:hAnsi="微软雅黑" w:hint="eastAsia"/>
        </w:rPr>
        <w:t>主界面设计：</w:t>
      </w:r>
      <w:bookmarkEnd w:id="1"/>
    </w:p>
    <w:p w14:paraId="5FDBD053" w14:textId="77777777" w:rsidR="00D3616E" w:rsidRPr="00970B73" w:rsidRDefault="00D3616E" w:rsidP="00D3616E">
      <w:pPr>
        <w:jc w:val="center"/>
        <w:rPr>
          <w:rFonts w:ascii="微软雅黑" w:hAnsi="微软雅黑"/>
        </w:rPr>
      </w:pPr>
      <w:r w:rsidRPr="00970B73">
        <w:rPr>
          <w:rFonts w:ascii="微软雅黑" w:hAnsi="微软雅黑"/>
          <w:noProof/>
        </w:rPr>
        <w:drawing>
          <wp:inline distT="0" distB="0" distL="0" distR="0" wp14:anchorId="18FB04FD" wp14:editId="70FB0C96">
            <wp:extent cx="2190750" cy="437680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99" cy="438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DD24" w14:textId="77777777" w:rsidR="00D3616E" w:rsidRPr="00970B73" w:rsidRDefault="00D3616E" w:rsidP="00D3616E">
      <w:pPr>
        <w:pStyle w:val="3"/>
        <w:rPr>
          <w:rFonts w:ascii="微软雅黑" w:eastAsia="微软雅黑" w:hAnsi="微软雅黑"/>
        </w:rPr>
      </w:pPr>
      <w:bookmarkStart w:id="2" w:name="_Toc533420872"/>
      <w:r w:rsidRPr="00970B73">
        <w:rPr>
          <w:rFonts w:ascii="微软雅黑" w:eastAsia="微软雅黑" w:hAnsi="微软雅黑" w:hint="eastAsia"/>
        </w:rPr>
        <w:lastRenderedPageBreak/>
        <w:t>添加朋友界面设计：</w:t>
      </w:r>
      <w:bookmarkEnd w:id="2"/>
    </w:p>
    <w:p w14:paraId="70D77183" w14:textId="77777777" w:rsidR="00D3616E" w:rsidRPr="00970B73" w:rsidRDefault="00D3616E" w:rsidP="00D3616E">
      <w:pPr>
        <w:jc w:val="center"/>
        <w:rPr>
          <w:rFonts w:ascii="微软雅黑" w:hAnsi="微软雅黑"/>
        </w:rPr>
      </w:pPr>
      <w:r w:rsidRPr="00970B73">
        <w:rPr>
          <w:rFonts w:ascii="微软雅黑" w:hAnsi="微软雅黑"/>
          <w:noProof/>
        </w:rPr>
        <w:drawing>
          <wp:inline distT="0" distB="0" distL="0" distR="0" wp14:anchorId="6A1EDCE9" wp14:editId="3D0DD1C1">
            <wp:extent cx="1914525" cy="382495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985" cy="383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A9AB7" w14:textId="77777777" w:rsidR="00D3616E" w:rsidRPr="00970B73" w:rsidRDefault="00D3616E" w:rsidP="00D3616E">
      <w:pPr>
        <w:rPr>
          <w:rFonts w:ascii="微软雅黑" w:hAnsi="微软雅黑"/>
        </w:rPr>
      </w:pPr>
    </w:p>
    <w:p w14:paraId="417E1627" w14:textId="77777777" w:rsidR="00D3616E" w:rsidRPr="00970B73" w:rsidRDefault="00D3616E" w:rsidP="00D3616E">
      <w:pPr>
        <w:jc w:val="center"/>
        <w:rPr>
          <w:rFonts w:ascii="微软雅黑" w:hAnsi="微软雅黑"/>
        </w:rPr>
      </w:pPr>
      <w:r w:rsidRPr="00970B73">
        <w:rPr>
          <w:rFonts w:ascii="微软雅黑" w:hAnsi="微软雅黑"/>
          <w:noProof/>
        </w:rPr>
        <w:drawing>
          <wp:inline distT="0" distB="0" distL="0" distR="0" wp14:anchorId="56349D4C" wp14:editId="3B8351B0">
            <wp:extent cx="1981200" cy="3962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19" cy="396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AE70" w14:textId="77777777" w:rsidR="00D3616E" w:rsidRPr="00970B73" w:rsidRDefault="00D3616E" w:rsidP="00D3616E">
      <w:pPr>
        <w:pStyle w:val="2"/>
        <w:rPr>
          <w:rFonts w:ascii="微软雅黑" w:eastAsia="微软雅黑" w:hAnsi="微软雅黑"/>
        </w:rPr>
      </w:pPr>
      <w:bookmarkStart w:id="3" w:name="_Toc533420873"/>
      <w:r w:rsidRPr="00970B73">
        <w:rPr>
          <w:rFonts w:ascii="微软雅黑" w:eastAsia="微软雅黑" w:hAnsi="微软雅黑" w:hint="eastAsia"/>
        </w:rPr>
        <w:lastRenderedPageBreak/>
        <w:t>关键技术的实现</w:t>
      </w:r>
      <w:bookmarkEnd w:id="3"/>
    </w:p>
    <w:p w14:paraId="2344B11E" w14:textId="77777777" w:rsidR="00D3616E" w:rsidRPr="00970B73" w:rsidRDefault="00D3616E" w:rsidP="00D3616E">
      <w:pPr>
        <w:pStyle w:val="3"/>
        <w:rPr>
          <w:rFonts w:ascii="微软雅黑" w:eastAsia="微软雅黑" w:hAnsi="微软雅黑"/>
        </w:rPr>
      </w:pPr>
      <w:bookmarkStart w:id="4" w:name="_Toc533420874"/>
      <w:r w:rsidRPr="00970B73">
        <w:rPr>
          <w:rFonts w:ascii="微软雅黑" w:eastAsia="微软雅黑" w:hAnsi="微软雅黑" w:hint="eastAsia"/>
        </w:rPr>
        <w:t>发送和接收短信</w:t>
      </w:r>
      <w:bookmarkEnd w:id="4"/>
    </w:p>
    <w:p w14:paraId="1D4B88BE" w14:textId="77777777" w:rsidR="00D3616E" w:rsidRPr="00970B73" w:rsidRDefault="00D3616E" w:rsidP="00D3616E">
      <w:pPr>
        <w:pStyle w:val="4"/>
        <w:rPr>
          <w:rFonts w:ascii="微软雅黑" w:eastAsia="微软雅黑" w:hAnsi="微软雅黑"/>
        </w:rPr>
      </w:pPr>
      <w:r w:rsidRPr="00970B73">
        <w:rPr>
          <w:rFonts w:ascii="微软雅黑" w:eastAsia="微软雅黑" w:hAnsi="微软雅黑" w:hint="eastAsia"/>
        </w:rPr>
        <w:t>发送短信</w:t>
      </w:r>
    </w:p>
    <w:p w14:paraId="75C9A761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两种方法：第一种直接调用系统发送短信的功能，第二种调用系统短信接口。这里综合实验要求和</w:t>
      </w:r>
      <w:proofErr w:type="gramStart"/>
      <w:r w:rsidRPr="00970B73">
        <w:rPr>
          <w:rFonts w:ascii="微软雅黑" w:hAnsi="微软雅黑" w:hint="eastAsia"/>
        </w:rPr>
        <w:t>可</w:t>
      </w:r>
      <w:proofErr w:type="gramEnd"/>
      <w:r w:rsidRPr="00970B73">
        <w:rPr>
          <w:rFonts w:ascii="微软雅黑" w:hAnsi="微软雅黑" w:hint="eastAsia"/>
        </w:rPr>
        <w:t>扩展性的考虑，我选择了第二种。</w:t>
      </w:r>
    </w:p>
    <w:p w14:paraId="54272395" w14:textId="77777777" w:rsidR="00D3616E" w:rsidRPr="00970B73" w:rsidRDefault="00D3616E" w:rsidP="00D36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sendSMS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phoneNumber,String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message){    </w:t>
      </w:r>
    </w:p>
    <w:p w14:paraId="7C8CE1F8" w14:textId="77777777" w:rsidR="00D3616E" w:rsidRPr="00970B73" w:rsidRDefault="00D3616E" w:rsidP="00D36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//获取短信管理器   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5D4F0" w14:textId="77777777" w:rsidR="00D3616E" w:rsidRPr="00970B73" w:rsidRDefault="00D3616E" w:rsidP="00D36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android.telephony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.SmsManager smsManager = android.telephony.SmsManager.getDefault();    </w:t>
      </w:r>
    </w:p>
    <w:p w14:paraId="1786E01E" w14:textId="77777777" w:rsidR="00D3616E" w:rsidRPr="00970B73" w:rsidRDefault="00D3616E" w:rsidP="00D36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//拆分短信内容（手机短信长度限制）    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50AC13" w14:textId="77777777" w:rsidR="00D3616E" w:rsidRPr="00970B73" w:rsidRDefault="00D3616E" w:rsidP="00D36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List&lt;String&gt; divideContents = smsManager.divideMessage(message);     </w:t>
      </w:r>
    </w:p>
    <w:p w14:paraId="2DE63231" w14:textId="77777777" w:rsidR="00D3616E" w:rsidRPr="00970B73" w:rsidRDefault="00D3616E" w:rsidP="00D36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(String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text :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divideContents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 {      </w:t>
      </w:r>
    </w:p>
    <w:p w14:paraId="73203ABE" w14:textId="77777777" w:rsidR="00D3616E" w:rsidRPr="00970B73" w:rsidRDefault="00D3616E" w:rsidP="00D36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smsManager.sendTextMessage(phoneNumber,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 text, sentPI, deliver     </w:t>
      </w:r>
    </w:p>
    <w:p w14:paraId="367A8D06" w14:textId="77777777" w:rsidR="00D3616E" w:rsidRPr="00970B73" w:rsidRDefault="00D3616E" w:rsidP="00D36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1680FEB7" w14:textId="77777777" w:rsidR="00D3616E" w:rsidRPr="00970B73" w:rsidRDefault="00D3616E" w:rsidP="00D36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6DB87CA8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处理返回的发送状态：</w:t>
      </w:r>
    </w:p>
    <w:p w14:paraId="5993327D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String SENT_SMS_ACTION = 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"SENT_SMS_ACTION"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F04D02E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Intent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sentIntent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Intent(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SENT_SMS_ACTION);    </w:t>
      </w:r>
    </w:p>
    <w:p w14:paraId="76B36EB1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PendingIntent sentPI = PendingIntent.getBroadcast(context, </w:t>
      </w:r>
      <w:r w:rsidRPr="00970B73">
        <w:rPr>
          <w:rFonts w:ascii="微软雅黑" w:hAnsi="微软雅黑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 sentIntent, </w:t>
      </w:r>
      <w:r w:rsidRPr="00970B73">
        <w:rPr>
          <w:rFonts w:ascii="微软雅黑" w:hAnsi="微软雅黑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5CAA716A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 register the Broadcast Receivers  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DC5C1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context.registerReceiver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BroadcastReceiver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 {    </w:t>
      </w:r>
    </w:p>
    <w:p w14:paraId="1E283337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7417E01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onReceive(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Context _context, Intent _intent) {    </w:t>
      </w:r>
    </w:p>
    <w:p w14:paraId="768BA89A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getResultCode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)) {    </w:t>
      </w:r>
    </w:p>
    <w:p w14:paraId="66D01DA5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Activity.RESULT_OK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590E2CF7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Toast.makeText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(context, 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"短信发送成功"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Toast.LENGTH_SHORT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  .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show(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0FDFDA66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19CA264A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SmsManager.RESULT_ERROR_GENERIC_FAILURE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7B2BB74D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5723FDAE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SmsManager.RESULT_ERROR_RADIO_OFF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1AC7EE08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03035904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SmsManager.RESULT_ERROR_NULL_PDU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327A9318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2369D2BE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2DC69765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36AAC566" w14:textId="77777777" w:rsidR="00D3616E" w:rsidRPr="00970B73" w:rsidRDefault="00D3616E" w:rsidP="00D361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},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IntentFilter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SENT_SMS_ACTION));    </w:t>
      </w:r>
    </w:p>
    <w:p w14:paraId="5063AD60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处理返回的接受状态：</w:t>
      </w:r>
    </w:p>
    <w:p w14:paraId="1AFF151E" w14:textId="77777777" w:rsidR="00D3616E" w:rsidRPr="00970B73" w:rsidRDefault="00D3616E" w:rsidP="00D3616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String DELIVERED_SMS_ACTION</w:t>
      </w:r>
      <w:r w:rsidRPr="00970B73">
        <w:rPr>
          <w:rFonts w:ascii="微软雅黑" w:hAnsi="微软雅黑" w:cs="宋体"/>
          <w:color w:val="5C5C5C"/>
          <w:kern w:val="0"/>
          <w:sz w:val="18"/>
          <w:szCs w:val="18"/>
          <w:bdr w:val="none" w:sz="0" w:space="0" w:color="auto" w:frame="1"/>
        </w:rPr>
        <w:t> = 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"DELIVERED_SMS_ACTION"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D9E030" w14:textId="77777777" w:rsidR="00D3616E" w:rsidRPr="00970B73" w:rsidRDefault="00D3616E" w:rsidP="00D3616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Intent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deliverIntent</w:t>
      </w:r>
      <w:proofErr w:type="spellEnd"/>
      <w:r w:rsidRPr="00970B73">
        <w:rPr>
          <w:rFonts w:ascii="微软雅黑" w:hAnsi="微软雅黑" w:cs="宋体"/>
          <w:color w:val="5C5C5C"/>
          <w:kern w:val="0"/>
          <w:sz w:val="18"/>
          <w:szCs w:val="18"/>
          <w:bdr w:val="none" w:sz="0" w:space="0" w:color="auto" w:frame="1"/>
        </w:rPr>
        <w:t> =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Intent(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DELIVERED_SMS_ACTION);  </w:t>
      </w:r>
    </w:p>
    <w:p w14:paraId="2F7A656F" w14:textId="77777777" w:rsidR="00D3616E" w:rsidRPr="00970B73" w:rsidRDefault="00D3616E" w:rsidP="00D3616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PendingIntent deliverPI = PendingIntent.getBroadcast(context, </w:t>
      </w:r>
      <w:r w:rsidRPr="00970B73">
        <w:rPr>
          <w:rFonts w:ascii="微软雅黑" w:hAnsi="微软雅黑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70B73">
        <w:rPr>
          <w:rFonts w:ascii="微软雅黑" w:hAnsi="微软雅黑" w:cs="宋体"/>
          <w:color w:val="5C5C5C"/>
          <w:kern w:val="0"/>
          <w:sz w:val="18"/>
          <w:szCs w:val="18"/>
        </w:rPr>
        <w:t>deliverIntent, </w:t>
      </w:r>
      <w:r w:rsidRPr="00970B73">
        <w:rPr>
          <w:rFonts w:ascii="微软雅黑" w:hAnsi="微软雅黑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921E8E" w14:textId="77777777" w:rsidR="00D3616E" w:rsidRPr="00970B73" w:rsidRDefault="00D3616E" w:rsidP="00D3616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context.registerReceiver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BroadcastReceiver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51AAEF26" w14:textId="77777777" w:rsidR="00D3616E" w:rsidRPr="00970B73" w:rsidRDefault="00D3616E" w:rsidP="00D3616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70B73">
        <w:rPr>
          <w:rFonts w:ascii="微软雅黑" w:hAnsi="微软雅黑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A55C2C" w14:textId="77777777" w:rsidR="00D3616E" w:rsidRPr="00970B73" w:rsidRDefault="00D3616E" w:rsidP="00D3616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onReceive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Context _context, Intent _intent) {  </w:t>
      </w:r>
    </w:p>
    <w:p w14:paraId="53CDD5E1" w14:textId="77777777" w:rsidR="00D3616E" w:rsidRPr="00970B73" w:rsidRDefault="00D3616E" w:rsidP="00D3616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Toast.makeText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(context, </w:t>
      </w:r>
      <w:r w:rsidRPr="00970B73">
        <w:rPr>
          <w:rFonts w:ascii="微软雅黑" w:hAnsi="微软雅黑" w:cs="宋体"/>
          <w:color w:val="5C5C5C"/>
          <w:kern w:val="0"/>
          <w:sz w:val="18"/>
          <w:szCs w:val="18"/>
        </w:rPr>
        <w:t>"收信人已经成功接收"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Toast.LENGTH_SHORT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970B73">
        <w:rPr>
          <w:rFonts w:ascii="微软雅黑" w:hAnsi="微软雅黑" w:cs="宋体"/>
          <w:color w:val="5C5C5C"/>
          <w:kern w:val="0"/>
          <w:sz w:val="18"/>
          <w:szCs w:val="18"/>
        </w:rPr>
        <w:t>.</w:t>
      </w:r>
      <w:proofErr w:type="gramStart"/>
      <w:r w:rsidRPr="00970B73">
        <w:rPr>
          <w:rFonts w:ascii="微软雅黑" w:hAnsi="微软雅黑" w:cs="宋体"/>
          <w:color w:val="5C5C5C"/>
          <w:kern w:val="0"/>
          <w:sz w:val="18"/>
          <w:szCs w:val="18"/>
        </w:rPr>
        <w:t>show(</w:t>
      </w:r>
      <w:proofErr w:type="gramEnd"/>
      <w:r w:rsidRPr="00970B73">
        <w:rPr>
          <w:rFonts w:ascii="微软雅黑" w:hAnsi="微软雅黑" w:cs="宋体"/>
          <w:color w:val="5C5C5C"/>
          <w:kern w:val="0"/>
          <w:sz w:val="18"/>
          <w:szCs w:val="18"/>
        </w:rPr>
        <w:t>);  </w:t>
      </w:r>
    </w:p>
    <w:p w14:paraId="1A930709" w14:textId="77777777" w:rsidR="00D3616E" w:rsidRPr="00970B73" w:rsidRDefault="00D3616E" w:rsidP="00D3616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1581A622" w14:textId="77777777" w:rsidR="00D3616E" w:rsidRPr="00970B73" w:rsidRDefault="00D3616E" w:rsidP="00D3616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IntentFilter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DELIVERED_SMS_ACTION));  </w:t>
      </w:r>
    </w:p>
    <w:p w14:paraId="29CF333B" w14:textId="77777777" w:rsidR="00D3616E" w:rsidRPr="00970B73" w:rsidRDefault="00D3616E" w:rsidP="00D3616E">
      <w:pPr>
        <w:rPr>
          <w:rFonts w:ascii="微软雅黑" w:hAnsi="微软雅黑"/>
        </w:rPr>
      </w:pPr>
    </w:p>
    <w:p w14:paraId="0CED1FD9" w14:textId="77777777" w:rsidR="00D3616E" w:rsidRPr="00970B73" w:rsidRDefault="00D3616E" w:rsidP="00D3616E">
      <w:pPr>
        <w:rPr>
          <w:rFonts w:ascii="微软雅黑" w:hAnsi="微软雅黑"/>
        </w:rPr>
      </w:pPr>
    </w:p>
    <w:p w14:paraId="7FEB9142" w14:textId="77777777" w:rsidR="00D3616E" w:rsidRPr="00970B73" w:rsidRDefault="00D3616E" w:rsidP="00D3616E">
      <w:pPr>
        <w:pStyle w:val="4"/>
        <w:rPr>
          <w:rFonts w:ascii="微软雅黑" w:eastAsia="微软雅黑" w:hAnsi="微软雅黑"/>
        </w:rPr>
      </w:pPr>
      <w:r w:rsidRPr="00970B73">
        <w:rPr>
          <w:rFonts w:ascii="微软雅黑" w:eastAsia="微软雅黑" w:hAnsi="微软雅黑" w:hint="eastAsia"/>
        </w:rPr>
        <w:t>接收短信</w:t>
      </w:r>
    </w:p>
    <w:p w14:paraId="0B30917B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有两种思路：第一种是只读取刚刚接收的短信，第二种就是从系统短信库里面读取。这里综合实验要求以及个人隐私的考虑，我选取了第一种。</w:t>
      </w:r>
    </w:p>
    <w:p w14:paraId="6149E2F0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 接收短信的广播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4076C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MessageReceiver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BroadcastReceiver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BEDAC33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F404EE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onReceive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Context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context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 Intent intent) {  </w:t>
      </w:r>
    </w:p>
    <w:p w14:paraId="676E0795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Bundle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bundle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intent.getExtras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325D957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Object[]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pdus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= (Object[])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bundle.get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pdus</w:t>
      </w:r>
      <w:proofErr w:type="spellEnd"/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 提取短信消息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F9BE5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SmsMessage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] messages =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SmsMessage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pdus.length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7DC905D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70B73">
        <w:rPr>
          <w:rFonts w:ascii="微软雅黑" w:hAnsi="微软雅黑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messages.length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39B070C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messages[i] = SmsMessage.createFromPdu((</w:t>
      </w:r>
      <w:proofErr w:type="gramStart"/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]) pdus[i]);  </w:t>
      </w:r>
    </w:p>
    <w:p w14:paraId="6D6A00DE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B0369E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String address = messages[</w:t>
      </w:r>
      <w:r w:rsidRPr="00970B73">
        <w:rPr>
          <w:rFonts w:ascii="微软雅黑" w:hAnsi="微软雅黑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].getOriginatingAddress();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 获取发送方号码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2C0985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fullMessage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75D6B0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SmsMessage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message :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messages) {  </w:t>
      </w:r>
    </w:p>
    <w:p w14:paraId="70B9C739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fullMessage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message.getMessageBody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 获取短信内容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CBE46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BC3628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textView.setText(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"address; 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+ address + 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", message: 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+ fullMessage);  </w:t>
      </w:r>
    </w:p>
    <w:p w14:paraId="26767540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abortBroadcast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7CCE20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C6C1B" w14:textId="77777777" w:rsidR="00D3616E" w:rsidRPr="00970B73" w:rsidRDefault="00D3616E" w:rsidP="00D361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CC1069" w14:textId="77777777" w:rsidR="00D3616E" w:rsidRPr="00970B73" w:rsidRDefault="00D3616E" w:rsidP="00D3616E">
      <w:pPr>
        <w:rPr>
          <w:rFonts w:ascii="微软雅黑" w:hAnsi="微软雅黑"/>
        </w:rPr>
      </w:pPr>
    </w:p>
    <w:p w14:paraId="309E8CB9" w14:textId="77777777" w:rsidR="00D3616E" w:rsidRPr="00970B73" w:rsidRDefault="00D3616E" w:rsidP="00D3616E">
      <w:pPr>
        <w:pStyle w:val="3"/>
        <w:rPr>
          <w:rFonts w:ascii="微软雅黑" w:eastAsia="微软雅黑" w:hAnsi="微软雅黑"/>
        </w:rPr>
      </w:pPr>
      <w:bookmarkStart w:id="5" w:name="_Toc533420875"/>
      <w:r w:rsidRPr="00970B73">
        <w:rPr>
          <w:rFonts w:ascii="微软雅黑" w:eastAsia="微软雅黑" w:hAnsi="微软雅黑" w:hint="eastAsia"/>
        </w:rPr>
        <w:t>百度地位的定位和标点连线</w:t>
      </w:r>
      <w:bookmarkEnd w:id="5"/>
    </w:p>
    <w:p w14:paraId="4D89635B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思路：利用百度地图提供A</w:t>
      </w:r>
      <w:r w:rsidRPr="00970B73">
        <w:rPr>
          <w:rFonts w:ascii="微软雅黑" w:hAnsi="微软雅黑"/>
        </w:rPr>
        <w:t>PI</w:t>
      </w:r>
      <w:r w:rsidRPr="00970B73">
        <w:rPr>
          <w:rFonts w:ascii="微软雅黑" w:hAnsi="微软雅黑" w:hint="eastAsia"/>
        </w:rPr>
        <w:t>进行地图显示和定位，然后发送短信给列表里面的朋友，对方通过短信的形式回复自己的经纬度，然后提取信息中的经纬度进行标点和定位操作</w:t>
      </w:r>
    </w:p>
    <w:p w14:paraId="2AB58535" w14:textId="77777777" w:rsidR="00D3616E" w:rsidRPr="00970B73" w:rsidRDefault="00D3616E" w:rsidP="00D3616E">
      <w:pPr>
        <w:pStyle w:val="4"/>
        <w:rPr>
          <w:rFonts w:ascii="微软雅黑" w:eastAsia="微软雅黑" w:hAnsi="微软雅黑"/>
        </w:rPr>
      </w:pPr>
      <w:r w:rsidRPr="00970B73">
        <w:rPr>
          <w:rFonts w:ascii="微软雅黑" w:eastAsia="微软雅黑" w:hAnsi="微软雅黑" w:hint="eastAsia"/>
        </w:rPr>
        <w:t>显示自己的定位：</w:t>
      </w:r>
    </w:p>
    <w:p w14:paraId="10C4125B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/>
          <w:noProof/>
        </w:rPr>
        <w:drawing>
          <wp:inline distT="0" distB="0" distL="0" distR="0" wp14:anchorId="37E1A80D" wp14:editId="66F8CFC4">
            <wp:extent cx="1669774" cy="333597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377" cy="335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E734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B28DEF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 * 移到我的位置上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FBCDB5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 * @param location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0F8853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D9D76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navigateTo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BDLocation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location){  </w:t>
      </w:r>
    </w:p>
    <w:p w14:paraId="5DBE9261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isFirstLocate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//第一次定位移到我的位置上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27D42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LatLng ll=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LatLng(location.getLatitude(),location.getLongitude());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//获得当前位置的纬度和精度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C4E01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MapStatusUpdate update=MapStatusUpdateFactory.newLatLng(ll);  </w:t>
      </w:r>
    </w:p>
    <w:p w14:paraId="3E994E1C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baiduMap.animateMapStatus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(update);  </w:t>
      </w:r>
    </w:p>
    <w:p w14:paraId="1A566888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update=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MapStatusUpdateFactory.zoomTo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(16f);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//缩放比例16倍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4F382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baiduMap.animateMapStatus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(update);  </w:t>
      </w:r>
    </w:p>
    <w:p w14:paraId="732EB4B7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isFirstLocate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//表示不是第一次定位了,防止多次调用</w:t>
      </w:r>
      <w:proofErr w:type="spellStart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animateMapStatus</w:t>
      </w:r>
      <w:proofErr w:type="spellEnd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()方法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7BF4C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D2B953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//将点标记在我的位置上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C8284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MyLocationData.Builder locationBuilder=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MyLocationData.Builder();  </w:t>
      </w:r>
    </w:p>
    <w:p w14:paraId="7FC7C1DD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locationBuilder.latitude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location.getLatitude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2D65392B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locationBuilder.longitude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location.getLongitude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//将当前位置封装起来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EE018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MyLocationData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locationData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locationBuilder.build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//取出来并显示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F7B869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baiduMap.setMyLocationData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locationData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A56C1" w14:textId="77777777" w:rsidR="00D3616E" w:rsidRPr="00970B73" w:rsidRDefault="00D3616E" w:rsidP="00D361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8F1650" w14:textId="77777777" w:rsidR="00D3616E" w:rsidRPr="00970B73" w:rsidRDefault="00D3616E" w:rsidP="00D3616E">
      <w:pPr>
        <w:pStyle w:val="4"/>
        <w:rPr>
          <w:rFonts w:ascii="微软雅黑" w:eastAsia="微软雅黑" w:hAnsi="微软雅黑"/>
        </w:rPr>
      </w:pPr>
      <w:r w:rsidRPr="00970B73">
        <w:rPr>
          <w:rFonts w:ascii="微软雅黑" w:eastAsia="微软雅黑" w:hAnsi="微软雅黑" w:hint="eastAsia"/>
        </w:rPr>
        <w:t>发送短信：</w:t>
      </w:r>
    </w:p>
    <w:p w14:paraId="2357B9A1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首先我在列表里面添加了一位朋友：</w:t>
      </w:r>
    </w:p>
    <w:p w14:paraId="777922A9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/>
          <w:noProof/>
        </w:rPr>
        <w:drawing>
          <wp:inline distT="0" distB="0" distL="0" distR="0" wp14:anchorId="72477242" wp14:editId="39F748EF">
            <wp:extent cx="1343771" cy="2687542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197" cy="269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B10A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点击“+”自定义的弹出框：</w:t>
      </w:r>
    </w:p>
    <w:p w14:paraId="431BD261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CreateFriendDialog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Dialog {  </w:t>
      </w:r>
    </w:p>
    <w:p w14:paraId="1D62B5EC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Activity context;  </w:t>
      </w:r>
    </w:p>
    <w:p w14:paraId="6EE9DAAD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Button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btn_save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7704AD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EditText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text_name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FB34FF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EditText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text_mobile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2CCD70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22160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CreateFriendDialog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Activity context){  </w:t>
      </w:r>
    </w:p>
    <w:p w14:paraId="515711B4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(context);  </w:t>
      </w:r>
    </w:p>
    <w:p w14:paraId="144EF837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.context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=context;  </w:t>
      </w:r>
    </w:p>
    <w:p w14:paraId="349516F2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9E07E5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A1CF0F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913762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onCreate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Bundle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savedInstanceState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0688A4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.onCreate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savedInstanceState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B4AD7C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.setContentView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R.layout.add_item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70207A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AA529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text_name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R.id.add_name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BF029D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text_mobile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R.id.add_num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D43062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Window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dialogWindow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.getWindow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650CFEE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5BD5E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WindowManager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m =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context.getWindowManager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F7EAC2B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Display d =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m.getDefaultDisplay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 获取屏幕宽、高用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FD279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WindowManager.LayoutParams p = dialogWindow.getAttributes();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 获取对话框当前的参数值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A58AE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p.width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 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d.getWidth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 * </w:t>
      </w:r>
      <w:r w:rsidRPr="00970B73">
        <w:rPr>
          <w:rFonts w:ascii="微软雅黑" w:hAnsi="微软雅黑" w:cs="宋体"/>
          <w:color w:val="C00000"/>
          <w:kern w:val="0"/>
          <w:sz w:val="18"/>
          <w:szCs w:val="18"/>
          <w:bdr w:val="none" w:sz="0" w:space="0" w:color="auto" w:frame="1"/>
        </w:rPr>
        <w:t>0.76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 宽度设置为屏幕的0.8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8D431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dialogWindow.setAttributes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(p);  </w:t>
      </w:r>
    </w:p>
    <w:p w14:paraId="69C1327E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 根据id在布局中找到控件对象  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BAEBAF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btn_save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= (Button)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R.id.btn_save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F05F3C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823F4A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 为按钮绑定点击事件监听器  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C2C018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btn_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save.setOnClickListener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mClickListener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5013C3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12FEC6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.setCancelable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//点击空白处消失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4D116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962D0E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B59DD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C33CCA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     * 点击事件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FFF27D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68ED6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View.OnClickListener mClickListener =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14:paraId="1DA27106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6BF61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onClick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View v) {  </w:t>
      </w:r>
    </w:p>
    <w:p w14:paraId="7878E206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Friend_database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Friend_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database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83EEB3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exit=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691FDE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List&lt;Friend_database&gt; friends=DataSupport.findAll(Friend_database.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F8757F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v.getId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5C047B3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R.id.btn_save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C8B9191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//将数据存入数据库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C44F7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Toast.makeText</w:t>
      </w:r>
      <w:proofErr w:type="spellEnd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(context,"我被点了",</w:t>
      </w:r>
      <w:proofErr w:type="spellStart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Toast.LENGTH_SHORT</w:t>
      </w:r>
      <w:proofErr w:type="spellEnd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).</w:t>
      </w:r>
      <w:proofErr w:type="gramStart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show(</w:t>
      </w:r>
      <w:proofErr w:type="gramEnd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70AC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//输入框里面的数据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C5787C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name_content=text_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name.getText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().toString();  </w:t>
      </w:r>
    </w:p>
    <w:p w14:paraId="57AC0C94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tele_content=text_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mobile.getText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().toString();  </w:t>
      </w:r>
    </w:p>
    <w:p w14:paraId="7E6B7A4E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(name_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content.length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()!=</w:t>
      </w:r>
      <w:r w:rsidRPr="00970B73">
        <w:rPr>
          <w:rFonts w:ascii="微软雅黑" w:hAnsi="微软雅黑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&amp;&amp;tele_content.length()!=</w:t>
      </w:r>
      <w:r w:rsidRPr="00970B73">
        <w:rPr>
          <w:rFonts w:ascii="微软雅黑" w:hAnsi="微软雅黑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//输入的数据非空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3FFBCB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Friend_database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friend:friends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DAB8585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//找到姓名相同或者电话相同的数据了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2E1302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(name_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content.equals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(friend.getName())){  </w:t>
      </w:r>
    </w:p>
    <w:p w14:paraId="1A9C2FCF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friendss.setNum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tele_content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E2EA3E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friendss.updateAll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"name=?"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,name_content);  </w:t>
      </w:r>
    </w:p>
    <w:p w14:paraId="404148C1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exit=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90F440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F6F074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(tele_content.equals(friend.getNum())){  </w:t>
      </w:r>
    </w:p>
    <w:p w14:paraId="3E734445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friendss.setName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(name_content);  </w:t>
      </w:r>
    </w:p>
    <w:p w14:paraId="670ED265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friendss.updateAll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"num=?"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,tele_content);  </w:t>
      </w:r>
    </w:p>
    <w:p w14:paraId="3EAA69E6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exit=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AD640A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E3920C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2D66BBF7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945B1E5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//所有循环都结束，还是没有找到相同的数据再添加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67CC0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(exit==</w:t>
      </w:r>
      <w:proofErr w:type="gramStart"/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CB46F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friendss.setNum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tele_content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92C243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friendss.setName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name_content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339087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friendss.save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3C858D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DC4B77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6E47D484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Toast.makeText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(context,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"插入成功,请点击右上角刷新"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Toast.LENGTH_SHORT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show(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B0C64F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//输入的数据有为空的情况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4B65E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Toast.makeText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(context,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"插入失败,请检查你的数据是否为空"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Toast.LENGTH_SHORT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show(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C4FCAD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F1E7275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dismiss(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19C4C7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9ECAB3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D32F03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BF54D6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0E269247" w14:textId="77777777" w:rsidR="00D3616E" w:rsidRPr="00970B73" w:rsidRDefault="00D3616E" w:rsidP="00D361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8C65D12" w14:textId="77777777" w:rsidR="00D3616E" w:rsidRPr="00970B73" w:rsidRDefault="00D3616E" w:rsidP="00D3616E">
      <w:pPr>
        <w:rPr>
          <w:rFonts w:ascii="微软雅黑" w:hAnsi="微软雅黑"/>
        </w:rPr>
      </w:pPr>
    </w:p>
    <w:p w14:paraId="6CED6CFA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回到主界面，点击右下角的按钮，发送短信</w:t>
      </w:r>
    </w:p>
    <w:p w14:paraId="6B7AB352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/>
          <w:noProof/>
        </w:rPr>
        <w:lastRenderedPageBreak/>
        <w:drawing>
          <wp:inline distT="0" distB="0" distL="0" distR="0" wp14:anchorId="5EB5D582" wp14:editId="00CCD085">
            <wp:extent cx="1971924" cy="3943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31" cy="39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3E68" w14:textId="77777777" w:rsidR="00D3616E" w:rsidRPr="00970B73" w:rsidRDefault="00D3616E" w:rsidP="00D3616E">
      <w:pPr>
        <w:pStyle w:val="4"/>
        <w:rPr>
          <w:rFonts w:ascii="微软雅黑" w:eastAsia="微软雅黑" w:hAnsi="微软雅黑"/>
        </w:rPr>
      </w:pPr>
      <w:r w:rsidRPr="00970B73">
        <w:rPr>
          <w:rFonts w:ascii="微软雅黑" w:eastAsia="微软雅黑" w:hAnsi="微软雅黑" w:hint="eastAsia"/>
        </w:rPr>
        <w:t>收到短信：</w:t>
      </w:r>
    </w:p>
    <w:p w14:paraId="37ED1218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朋友收到短信后，自动回复自己当前的经纬度</w:t>
      </w:r>
    </w:p>
    <w:p w14:paraId="1CDBF54B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/>
          <w:noProof/>
        </w:rPr>
        <w:drawing>
          <wp:inline distT="0" distB="0" distL="0" distR="0" wp14:anchorId="4C682E32" wp14:editId="53C110A0">
            <wp:extent cx="3912042" cy="148744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49" cy="14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F82B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收发短信的代码上面已经展示，这里就不再赘述</w:t>
      </w:r>
    </w:p>
    <w:p w14:paraId="59064CC1" w14:textId="77777777" w:rsidR="00D3616E" w:rsidRPr="00970B73" w:rsidRDefault="00D3616E" w:rsidP="00D3616E">
      <w:pPr>
        <w:pStyle w:val="4"/>
        <w:rPr>
          <w:rFonts w:ascii="微软雅黑" w:eastAsia="微软雅黑" w:hAnsi="微软雅黑"/>
        </w:rPr>
      </w:pPr>
      <w:r w:rsidRPr="00970B73">
        <w:rPr>
          <w:rFonts w:ascii="微软雅黑" w:eastAsia="微软雅黑" w:hAnsi="微软雅黑" w:hint="eastAsia"/>
        </w:rPr>
        <w:lastRenderedPageBreak/>
        <w:t>标点显示：</w:t>
      </w:r>
    </w:p>
    <w:p w14:paraId="61BB7EB9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/>
          <w:noProof/>
        </w:rPr>
        <w:drawing>
          <wp:inline distT="0" distB="0" distL="0" distR="0" wp14:anchorId="30A7B4F9" wp14:editId="2CD68F0C">
            <wp:extent cx="2091193" cy="4182386"/>
            <wp:effectExtent l="0" t="0" r="444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35" cy="419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6DA6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可以看出我们已经在地图中找到朋友的位置，并且连线</w:t>
      </w:r>
    </w:p>
    <w:p w14:paraId="2BF06F78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F1134E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 * 标点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7E6077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799DD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setMarker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Double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latitude,Double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longitude){  </w:t>
      </w:r>
    </w:p>
    <w:p w14:paraId="6CE66496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//清除地图上所有覆盖物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ADBC43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baiduMap.clear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D1C4B27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//定义Maker坐标点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BF7D3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LatLng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point =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LatLng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latitude,longitude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DF3FC8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//构建Marker图标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9EA54F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BitmapDescriptor bitmap = BitmapDescriptorFactory.fromResource(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R.drawable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.green);  </w:t>
      </w:r>
    </w:p>
    <w:p w14:paraId="2738B6BF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//构建</w:t>
      </w:r>
      <w:proofErr w:type="spellStart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MarkerOption</w:t>
      </w:r>
      <w:proofErr w:type="spellEnd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，用于在地图上添加Marker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7785B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OverlayOptions option =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MarkerOptions(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).position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(point).icon(bitmap);  </w:t>
      </w:r>
    </w:p>
    <w:p w14:paraId="10611307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//在地图上添加Marker，并显示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23B075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baiduMap.addOverlay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(option);  </w:t>
      </w:r>
    </w:p>
    <w:p w14:paraId="2F356C32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847F06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09E040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连线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ECAD46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02ED8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connectLine(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Double de_latitude,Double de_longitude){  </w:t>
      </w:r>
    </w:p>
    <w:p w14:paraId="1BD1FB33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List&lt;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LatLng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&gt; points =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LatLng</w:t>
      </w:r>
      <w:proofErr w:type="spellEnd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9E8820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points.add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LatLng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latitude,longitude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));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//起点为自己的位置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D92119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points.add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LatLng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de_latitude,de_longitude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9D77E05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List&lt;Integer&gt; colors =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0A59AA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colors.add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Integer.valueOf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Color.BLUE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71E8C0C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OverlayOptions ooPolyline =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PolylineOptions(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).width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0B73">
        <w:rPr>
          <w:rFonts w:ascii="微软雅黑" w:hAnsi="微软雅黑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EF9886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colorsValues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(colors).points(points);  </w:t>
      </w:r>
    </w:p>
    <w:p w14:paraId="27BB49BD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Polyline mPolyline = (Polyline) baiduMap.addOverlay(ooPolyline);  </w:t>
      </w:r>
    </w:p>
    <w:p w14:paraId="57089134" w14:textId="77777777" w:rsidR="00D3616E" w:rsidRPr="00970B73" w:rsidRDefault="00D3616E" w:rsidP="00D3616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B764E8" w14:textId="77777777" w:rsidR="00D3616E" w:rsidRPr="00970B73" w:rsidRDefault="00D3616E" w:rsidP="00D3616E">
      <w:pPr>
        <w:rPr>
          <w:rFonts w:ascii="微软雅黑" w:hAnsi="微软雅黑"/>
        </w:rPr>
      </w:pPr>
    </w:p>
    <w:p w14:paraId="5CA7237F" w14:textId="77777777" w:rsidR="00D3616E" w:rsidRPr="00970B73" w:rsidRDefault="00D3616E" w:rsidP="00D3616E">
      <w:pPr>
        <w:pStyle w:val="3"/>
        <w:rPr>
          <w:rFonts w:ascii="微软雅黑" w:eastAsia="微软雅黑" w:hAnsi="微软雅黑"/>
        </w:rPr>
      </w:pPr>
      <w:bookmarkStart w:id="6" w:name="_Toc533420876"/>
      <w:r w:rsidRPr="00970B73">
        <w:rPr>
          <w:rFonts w:ascii="微软雅黑" w:eastAsia="微软雅黑" w:hAnsi="微软雅黑" w:hint="eastAsia"/>
        </w:rPr>
        <w:t>朋友的删除和添加</w:t>
      </w:r>
      <w:bookmarkEnd w:id="6"/>
    </w:p>
    <w:p w14:paraId="1309ABDC" w14:textId="77777777" w:rsidR="00D3616E" w:rsidRPr="00970B73" w:rsidRDefault="00D3616E" w:rsidP="00D3616E">
      <w:pPr>
        <w:pStyle w:val="4"/>
        <w:rPr>
          <w:rFonts w:ascii="微软雅黑" w:eastAsia="微软雅黑" w:hAnsi="微软雅黑"/>
        </w:rPr>
      </w:pPr>
      <w:r w:rsidRPr="00970B73">
        <w:rPr>
          <w:rFonts w:ascii="微软雅黑" w:eastAsia="微软雅黑" w:hAnsi="微软雅黑" w:hint="eastAsia"/>
        </w:rPr>
        <w:t>添加：</w:t>
      </w:r>
    </w:p>
    <w:p w14:paraId="7512DFE6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自定义弹出框点击“确定”按钮的事件，首先判断输入的数据是否为空，为空则不插入，如果不为空，再判断插入的数据在数据库中是否存在，如果存在则更新该记录，如果不存在则执行插入操作</w:t>
      </w:r>
    </w:p>
    <w:p w14:paraId="7024779B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0D7BA8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   * 点击事件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4DA9BC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552A3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View.OnClickListener mClickListener =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14:paraId="1FEFF9AE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70B73">
        <w:rPr>
          <w:rFonts w:ascii="微软雅黑" w:hAnsi="微软雅黑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4A401B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onClick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View v) {  </w:t>
      </w:r>
    </w:p>
    <w:p w14:paraId="3F8A38FB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Friend_database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Friend_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database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B8C19D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exit=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86201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List&lt;Friend_database&gt; friends=DataSupport.findAll(Friend_database.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047C28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v.getId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B1BE26C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R.id.btn_save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7CA258B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//将数据存入数据库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0F3D50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Toast.makeText</w:t>
      </w:r>
      <w:proofErr w:type="spellEnd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(context,"我被点了",</w:t>
      </w:r>
      <w:proofErr w:type="spellStart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Toast.LENGTH_SHORT</w:t>
      </w:r>
      <w:proofErr w:type="spellEnd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).</w:t>
      </w:r>
      <w:proofErr w:type="gramStart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show(</w:t>
      </w:r>
      <w:proofErr w:type="gramEnd"/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FC42F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//输入框里面的数据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619AA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String name_content=text_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name.getText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().toString();  </w:t>
      </w:r>
    </w:p>
    <w:p w14:paraId="2F1364DA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String tele_content=text_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mobile.getText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().toString();  </w:t>
      </w:r>
    </w:p>
    <w:p w14:paraId="1610CDB9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(name_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content.length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()!=</w:t>
      </w:r>
      <w:r w:rsidRPr="00970B73">
        <w:rPr>
          <w:rFonts w:ascii="微软雅黑" w:hAnsi="微软雅黑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&amp;&amp;tele_content.length()!=</w:t>
      </w:r>
      <w:r w:rsidRPr="00970B73">
        <w:rPr>
          <w:rFonts w:ascii="微软雅黑" w:hAnsi="微软雅黑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//输入的数据非空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0F379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proofErr w:type="gramStart"/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Friend_database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friend:friends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8792474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//找到姓名相同或者电话相同的数据了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83228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(name_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content.equals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(friend.getName())){  </w:t>
      </w:r>
    </w:p>
    <w:p w14:paraId="00291555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friendss.setNum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tele_content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240777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friendss.updateAll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"name=?"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,name_content);  </w:t>
      </w:r>
    </w:p>
    <w:p w14:paraId="583F32CD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exit=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8CD125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4036C8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(tele_content.equals(friend.getNum())){  </w:t>
      </w:r>
    </w:p>
    <w:p w14:paraId="1E82754B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friendss.setName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name_content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DA8189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friendss.updateAll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"num=?"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,tele_content);  </w:t>
      </w:r>
    </w:p>
    <w:p w14:paraId="12A81C98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exit=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5DB30E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AB16FF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}  </w:t>
      </w:r>
    </w:p>
    <w:p w14:paraId="359E1898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}  </w:t>
      </w:r>
    </w:p>
    <w:p w14:paraId="0D223E89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//所有循环都结束，还是没有找到相同的数据再添加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5D3E6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(exit==</w:t>
      </w:r>
      <w:proofErr w:type="gramStart"/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F1F5B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friendss.setNum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tele_content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42C930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friendss.setName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name_content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2D1C31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friendss.save</w:t>
      </w:r>
      <w:proofErr w:type="spellEnd"/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9F510D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F543FA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}  </w:t>
      </w:r>
    </w:p>
    <w:p w14:paraId="0D3DA903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Toast.makeText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(context,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"插入成功,请点击右上角刷新"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Toast.LENGTH_SHORT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show(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898DBE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}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//输入的数据有为空的情况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F6798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Toast.makeText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(context,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"插入失败,请检查你的数据是否为空"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Toast.LENGTH_SHORT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show(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062D8E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}  </w:t>
      </w:r>
    </w:p>
    <w:p w14:paraId="570E5350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dismiss(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9EFCC7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543A87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23563DE3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E90F638" w14:textId="77777777" w:rsidR="00D3616E" w:rsidRPr="00970B73" w:rsidRDefault="00D3616E" w:rsidP="00D3616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14:paraId="5A42AA7E" w14:textId="77777777" w:rsidR="00D3616E" w:rsidRPr="00970B73" w:rsidRDefault="00D3616E" w:rsidP="00D3616E">
      <w:pPr>
        <w:rPr>
          <w:rFonts w:ascii="微软雅黑" w:hAnsi="微软雅黑"/>
        </w:rPr>
      </w:pPr>
    </w:p>
    <w:p w14:paraId="4A93900B" w14:textId="77777777" w:rsidR="00D3616E" w:rsidRPr="00970B73" w:rsidRDefault="00D3616E" w:rsidP="00D3616E">
      <w:pPr>
        <w:pStyle w:val="4"/>
        <w:rPr>
          <w:rFonts w:ascii="微软雅黑" w:eastAsia="微软雅黑" w:hAnsi="微软雅黑"/>
        </w:rPr>
      </w:pPr>
      <w:r w:rsidRPr="00970B73">
        <w:rPr>
          <w:rFonts w:ascii="微软雅黑" w:eastAsia="微软雅黑" w:hAnsi="微软雅黑" w:hint="eastAsia"/>
        </w:rPr>
        <w:t>删除：</w:t>
      </w:r>
    </w:p>
    <w:p w14:paraId="1A09E1E5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由于我没有做敌人功能以及用户详情功能，所以我这里简单处理，只需要点击列表中对应的朋友，即可删除</w:t>
      </w:r>
    </w:p>
    <w:p w14:paraId="082BD740" w14:textId="77777777" w:rsidR="00D3616E" w:rsidRPr="00970B73" w:rsidRDefault="00D3616E" w:rsidP="00D361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8200"/>
          <w:kern w:val="0"/>
          <w:sz w:val="18"/>
          <w:szCs w:val="18"/>
          <w:bdr w:val="none" w:sz="0" w:space="0" w:color="auto" w:frame="1"/>
        </w:rPr>
        <w:t>//点击删除功能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ED698D" w14:textId="77777777" w:rsidR="00D3616E" w:rsidRPr="00970B73" w:rsidRDefault="00D3616E" w:rsidP="00D361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listView.setOnItemClickListener(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AdapterView.OnItemClickListener() {  </w:t>
      </w:r>
    </w:p>
    <w:p w14:paraId="72F6FBA5" w14:textId="77777777" w:rsidR="00D3616E" w:rsidRPr="00970B73" w:rsidRDefault="00D3616E" w:rsidP="00D361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70B73">
        <w:rPr>
          <w:rFonts w:ascii="微软雅黑" w:hAnsi="微软雅黑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0D657" w14:textId="77777777" w:rsidR="00D3616E" w:rsidRPr="00970B73" w:rsidRDefault="00D3616E" w:rsidP="00D361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onItemClick(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AdapterView&lt;?&gt; parent, View view,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position, 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id) {  </w:t>
      </w:r>
    </w:p>
    <w:p w14:paraId="6ECB8292" w14:textId="77777777" w:rsidR="00D3616E" w:rsidRPr="00970B73" w:rsidRDefault="00D3616E" w:rsidP="00D361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Friend friend=</w:t>
      </w:r>
      <w:proofErr w:type="spell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friendList.get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(position);  </w:t>
      </w:r>
    </w:p>
    <w:p w14:paraId="105D195F" w14:textId="77777777" w:rsidR="00D3616E" w:rsidRPr="00970B73" w:rsidRDefault="00D3616E" w:rsidP="00D361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DataSupport.deleteAll(Friend_database.</w:t>
      </w:r>
      <w:r w:rsidRPr="00970B73">
        <w:rPr>
          <w:rFonts w:ascii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"name=? and num=?</w:t>
      </w:r>
      <w:proofErr w:type="gramStart"/>
      <w:r w:rsidRPr="00970B73">
        <w:rPr>
          <w:rFonts w:ascii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,friend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.getName(),friend.getNum());  </w:t>
      </w:r>
    </w:p>
    <w:p w14:paraId="5EA30E94" w14:textId="77777777" w:rsidR="00D3616E" w:rsidRPr="00970B73" w:rsidRDefault="00D3616E" w:rsidP="00D361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refreshList</w:t>
      </w:r>
      <w:proofErr w:type="spell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731F08" w14:textId="77777777" w:rsidR="00D3616E" w:rsidRPr="00970B73" w:rsidRDefault="00D3616E" w:rsidP="00D361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14:paraId="4B7A3286" w14:textId="77777777" w:rsidR="00D3616E" w:rsidRPr="00970B73" w:rsidRDefault="00D3616E" w:rsidP="00D361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微软雅黑" w:hAnsi="微软雅黑" w:cs="宋体"/>
          <w:color w:val="5C5C5C"/>
          <w:kern w:val="0"/>
          <w:sz w:val="18"/>
          <w:szCs w:val="18"/>
        </w:rPr>
      </w:pPr>
      <w:r w:rsidRPr="00970B73">
        <w:rPr>
          <w:rFonts w:ascii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});  </w:t>
      </w:r>
    </w:p>
    <w:p w14:paraId="29F1167F" w14:textId="77777777" w:rsidR="00D3616E" w:rsidRPr="00970B73" w:rsidRDefault="00D3616E" w:rsidP="00D3616E">
      <w:pPr>
        <w:rPr>
          <w:rFonts w:ascii="微软雅黑" w:hAnsi="微软雅黑"/>
        </w:rPr>
      </w:pPr>
    </w:p>
    <w:p w14:paraId="20F8DB7B" w14:textId="77777777" w:rsidR="00D3616E" w:rsidRPr="00970B73" w:rsidRDefault="00D3616E" w:rsidP="00D3616E">
      <w:pPr>
        <w:pStyle w:val="2"/>
        <w:rPr>
          <w:rFonts w:ascii="微软雅黑" w:eastAsia="微软雅黑" w:hAnsi="微软雅黑"/>
        </w:rPr>
      </w:pPr>
      <w:bookmarkStart w:id="7" w:name="_Toc533420877"/>
      <w:r w:rsidRPr="00970B73">
        <w:rPr>
          <w:rFonts w:ascii="微软雅黑" w:eastAsia="微软雅黑" w:hAnsi="微软雅黑" w:hint="eastAsia"/>
        </w:rPr>
        <w:t>测试及使用说明</w:t>
      </w:r>
      <w:bookmarkEnd w:id="7"/>
    </w:p>
    <w:p w14:paraId="0608D341" w14:textId="77777777" w:rsidR="00D3616E" w:rsidRPr="00970B73" w:rsidRDefault="00D3616E" w:rsidP="00D3616E">
      <w:pPr>
        <w:pStyle w:val="3"/>
        <w:rPr>
          <w:rFonts w:ascii="微软雅黑" w:eastAsia="微软雅黑" w:hAnsi="微软雅黑"/>
        </w:rPr>
      </w:pPr>
      <w:bookmarkStart w:id="8" w:name="_Toc533420878"/>
      <w:r w:rsidRPr="00970B73">
        <w:rPr>
          <w:rFonts w:ascii="微软雅黑" w:eastAsia="微软雅黑" w:hAnsi="微软雅黑" w:hint="eastAsia"/>
        </w:rPr>
        <w:t>使用说明</w:t>
      </w:r>
      <w:bookmarkEnd w:id="8"/>
    </w:p>
    <w:p w14:paraId="1B9D28BA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参见</w:t>
      </w:r>
      <w:r w:rsidRPr="00970B73">
        <w:rPr>
          <w:rFonts w:ascii="微软雅黑" w:hAnsi="微软雅黑"/>
          <w:b/>
        </w:rPr>
        <w:t>2.3.2</w:t>
      </w:r>
      <w:proofErr w:type="gramStart"/>
      <w:r w:rsidRPr="00970B73">
        <w:rPr>
          <w:rFonts w:ascii="微软雅黑" w:hAnsi="微软雅黑"/>
          <w:b/>
        </w:rPr>
        <w:t>百度地位</w:t>
      </w:r>
      <w:proofErr w:type="gramEnd"/>
      <w:r w:rsidRPr="00970B73">
        <w:rPr>
          <w:rFonts w:ascii="微软雅黑" w:hAnsi="微软雅黑"/>
          <w:b/>
        </w:rPr>
        <w:t>的定位和标点连线</w:t>
      </w:r>
      <w:r w:rsidRPr="00970B73">
        <w:rPr>
          <w:rFonts w:ascii="微软雅黑" w:hAnsi="微软雅黑" w:hint="eastAsia"/>
        </w:rPr>
        <w:t>，这里详细的说明了从定位到添加朋友，发送短信再到定位连线的过程</w:t>
      </w:r>
    </w:p>
    <w:p w14:paraId="77301F50" w14:textId="77777777" w:rsidR="00D3616E" w:rsidRPr="00970B73" w:rsidRDefault="00D3616E" w:rsidP="00D3616E">
      <w:pPr>
        <w:pStyle w:val="3"/>
        <w:rPr>
          <w:rFonts w:ascii="微软雅黑" w:eastAsia="微软雅黑" w:hAnsi="微软雅黑"/>
        </w:rPr>
      </w:pPr>
      <w:bookmarkStart w:id="9" w:name="_Toc533420879"/>
      <w:r w:rsidRPr="00970B73">
        <w:rPr>
          <w:rFonts w:ascii="微软雅黑" w:eastAsia="微软雅黑" w:hAnsi="微软雅黑" w:hint="eastAsia"/>
        </w:rPr>
        <w:t>测试</w:t>
      </w:r>
      <w:bookmarkEnd w:id="9"/>
    </w:p>
    <w:p w14:paraId="0C2E45AA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地图显示正常，定位正常，添加朋友功能正常，收发短信功能正常</w:t>
      </w:r>
    </w:p>
    <w:p w14:paraId="66333923" w14:textId="77777777" w:rsidR="00D3616E" w:rsidRPr="00970B73" w:rsidRDefault="00D3616E" w:rsidP="00D3616E">
      <w:pPr>
        <w:rPr>
          <w:rFonts w:ascii="微软雅黑" w:hAnsi="微软雅黑"/>
        </w:rPr>
      </w:pPr>
      <w:r w:rsidRPr="00970B73">
        <w:rPr>
          <w:rFonts w:ascii="微软雅黑" w:hAnsi="微软雅黑" w:hint="eastAsia"/>
        </w:rPr>
        <w:t>不足之处，该程序在虚拟机上无法定位，但是在真机上功能一切正常。在网上查了很多原因，发现应该是架构的问题，虚拟机架构从x</w:t>
      </w:r>
      <w:r w:rsidRPr="00970B73">
        <w:rPr>
          <w:rFonts w:ascii="微软雅黑" w:hAnsi="微软雅黑"/>
        </w:rPr>
        <w:t>86</w:t>
      </w:r>
      <w:r w:rsidRPr="00970B73">
        <w:rPr>
          <w:rFonts w:ascii="微软雅黑" w:hAnsi="微软雅黑" w:hint="eastAsia"/>
        </w:rPr>
        <w:t>换成arm架构即可正常定位，但我认为本程序的最终目的就是为了在真机上使用，所以我就没有深入研究</w:t>
      </w:r>
    </w:p>
    <w:p w14:paraId="5B69E0EA" w14:textId="77777777" w:rsidR="00376D7C" w:rsidRPr="00D3616E" w:rsidRDefault="00376D7C">
      <w:bookmarkStart w:id="10" w:name="_GoBack"/>
      <w:bookmarkEnd w:id="10"/>
    </w:p>
    <w:sectPr w:rsidR="00376D7C" w:rsidRPr="00D36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58453" w14:textId="77777777" w:rsidR="00011FC6" w:rsidRDefault="00011FC6" w:rsidP="00D3616E">
      <w:r>
        <w:separator/>
      </w:r>
    </w:p>
  </w:endnote>
  <w:endnote w:type="continuationSeparator" w:id="0">
    <w:p w14:paraId="12AA589A" w14:textId="77777777" w:rsidR="00011FC6" w:rsidRDefault="00011FC6" w:rsidP="00D3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DCCFC" w14:textId="77777777" w:rsidR="00011FC6" w:rsidRDefault="00011FC6" w:rsidP="00D3616E">
      <w:r>
        <w:separator/>
      </w:r>
    </w:p>
  </w:footnote>
  <w:footnote w:type="continuationSeparator" w:id="0">
    <w:p w14:paraId="1C918FE9" w14:textId="77777777" w:rsidR="00011FC6" w:rsidRDefault="00011FC6" w:rsidP="00D3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A6B9B"/>
    <w:multiLevelType w:val="multilevel"/>
    <w:tmpl w:val="D3F0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858E1"/>
    <w:multiLevelType w:val="multilevel"/>
    <w:tmpl w:val="EF9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B5FAD"/>
    <w:multiLevelType w:val="multilevel"/>
    <w:tmpl w:val="7C00B362"/>
    <w:lvl w:ilvl="0">
      <w:start w:val="1"/>
      <w:numFmt w:val="decimal"/>
      <w:pStyle w:val="1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413A0428"/>
    <w:multiLevelType w:val="multilevel"/>
    <w:tmpl w:val="32F4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941D1"/>
    <w:multiLevelType w:val="multilevel"/>
    <w:tmpl w:val="79B0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44548"/>
    <w:multiLevelType w:val="multilevel"/>
    <w:tmpl w:val="28D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0E4C7D"/>
    <w:multiLevelType w:val="multilevel"/>
    <w:tmpl w:val="284E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C585A"/>
    <w:multiLevelType w:val="multilevel"/>
    <w:tmpl w:val="855C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236E2"/>
    <w:multiLevelType w:val="multilevel"/>
    <w:tmpl w:val="5AB4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7F0B21"/>
    <w:multiLevelType w:val="multilevel"/>
    <w:tmpl w:val="35AC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0B"/>
    <w:rsid w:val="00011FC6"/>
    <w:rsid w:val="00376D7C"/>
    <w:rsid w:val="004B4F30"/>
    <w:rsid w:val="009945A3"/>
    <w:rsid w:val="00D3616E"/>
    <w:rsid w:val="00E6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EABF9"/>
  <w15:chartTrackingRefBased/>
  <w15:docId w15:val="{0B5CD1B7-A0F4-42AC-8709-5B64C1CD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616E"/>
    <w:pPr>
      <w:widowControl w:val="0"/>
      <w:jc w:val="both"/>
    </w:pPr>
    <w:rPr>
      <w:rFonts w:ascii="Times New Roman" w:eastAsia="微软雅黑" w:hAnsi="Times New Roman" w:cs="Times New Roman"/>
      <w:szCs w:val="28"/>
    </w:rPr>
  </w:style>
  <w:style w:type="paragraph" w:styleId="1">
    <w:name w:val="heading 1"/>
    <w:basedOn w:val="a"/>
    <w:next w:val="a"/>
    <w:link w:val="10"/>
    <w:qFormat/>
    <w:rsid w:val="00D3616E"/>
    <w:pPr>
      <w:keepNext/>
      <w:keepLines/>
      <w:pageBreakBefore/>
      <w:numPr>
        <w:numId w:val="1"/>
      </w:numPr>
      <w:spacing w:before="120" w:after="120" w:line="480" w:lineRule="auto"/>
      <w:jc w:val="center"/>
      <w:outlineLvl w:val="0"/>
    </w:pPr>
    <w:rPr>
      <w:rFonts w:eastAsia="黑体"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qFormat/>
    <w:rsid w:val="00D3616E"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rFonts w:eastAsia="黑体"/>
      <w:bCs/>
      <w:sz w:val="30"/>
      <w:szCs w:val="30"/>
    </w:rPr>
  </w:style>
  <w:style w:type="paragraph" w:styleId="3">
    <w:name w:val="heading 3"/>
    <w:basedOn w:val="a"/>
    <w:next w:val="a"/>
    <w:link w:val="30"/>
    <w:qFormat/>
    <w:rsid w:val="00D3616E"/>
    <w:pPr>
      <w:keepNext/>
      <w:keepLines/>
      <w:numPr>
        <w:ilvl w:val="2"/>
        <w:numId w:val="1"/>
      </w:numPr>
      <w:spacing w:line="415" w:lineRule="auto"/>
      <w:outlineLvl w:val="2"/>
    </w:pPr>
    <w:rPr>
      <w:rFonts w:eastAsia="黑体"/>
      <w:bCs/>
    </w:rPr>
  </w:style>
  <w:style w:type="paragraph" w:styleId="4">
    <w:name w:val="heading 4"/>
    <w:basedOn w:val="a"/>
    <w:next w:val="a"/>
    <w:link w:val="40"/>
    <w:qFormat/>
    <w:rsid w:val="00D3616E"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eastAsia="黑体" w:hAnsi="Arial"/>
      <w:bCs/>
    </w:rPr>
  </w:style>
  <w:style w:type="paragraph" w:styleId="5">
    <w:name w:val="heading 5"/>
    <w:basedOn w:val="a"/>
    <w:next w:val="a"/>
    <w:link w:val="50"/>
    <w:qFormat/>
    <w:rsid w:val="00D3616E"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D3616E"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1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16E"/>
    <w:rPr>
      <w:sz w:val="18"/>
      <w:szCs w:val="18"/>
    </w:rPr>
  </w:style>
  <w:style w:type="character" w:customStyle="1" w:styleId="10">
    <w:name w:val="标题 1 字符"/>
    <w:basedOn w:val="a0"/>
    <w:link w:val="1"/>
    <w:rsid w:val="00D3616E"/>
    <w:rPr>
      <w:rFonts w:ascii="Times New Roman" w:eastAsia="黑体" w:hAnsi="Times New Roman" w:cs="Times New Roman"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rsid w:val="00D3616E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30">
    <w:name w:val="标题 3 字符"/>
    <w:basedOn w:val="a0"/>
    <w:link w:val="3"/>
    <w:rsid w:val="00D3616E"/>
    <w:rPr>
      <w:rFonts w:ascii="Times New Roman" w:eastAsia="黑体" w:hAnsi="Times New Roman" w:cs="Times New Roman"/>
      <w:bCs/>
      <w:szCs w:val="28"/>
    </w:rPr>
  </w:style>
  <w:style w:type="character" w:customStyle="1" w:styleId="40">
    <w:name w:val="标题 4 字符"/>
    <w:basedOn w:val="a0"/>
    <w:link w:val="4"/>
    <w:rsid w:val="00D3616E"/>
    <w:rPr>
      <w:rFonts w:ascii="Arial" w:eastAsia="黑体" w:hAnsi="Arial" w:cs="Times New Roman"/>
      <w:bCs/>
      <w:szCs w:val="28"/>
    </w:rPr>
  </w:style>
  <w:style w:type="character" w:customStyle="1" w:styleId="50">
    <w:name w:val="标题 5 字符"/>
    <w:basedOn w:val="a0"/>
    <w:link w:val="5"/>
    <w:rsid w:val="00D3616E"/>
    <w:rPr>
      <w:rFonts w:ascii="Times New Roman" w:eastAsia="微软雅黑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D3616E"/>
    <w:rPr>
      <w:rFonts w:ascii="Arial" w:eastAsia="微软雅黑" w:hAnsi="Arial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1691</Words>
  <Characters>9641</Characters>
  <Application>Microsoft Office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liu</dc:creator>
  <cp:keywords/>
  <dc:description/>
  <cp:lastModifiedBy>hu liu</cp:lastModifiedBy>
  <cp:revision>3</cp:revision>
  <dcterms:created xsi:type="dcterms:W3CDTF">2018-12-24T05:34:00Z</dcterms:created>
  <dcterms:modified xsi:type="dcterms:W3CDTF">2018-12-24T05:34:00Z</dcterms:modified>
</cp:coreProperties>
</file>