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9D47" w14:textId="69916459" w:rsidR="00A523C2" w:rsidRPr="00E31EA6" w:rsidRDefault="000202BA">
      <w:pPr>
        <w:rPr>
          <w:b/>
          <w:bCs/>
          <w:u w:val="single"/>
        </w:rPr>
      </w:pPr>
      <w:r w:rsidRPr="00E31EA6">
        <w:rPr>
          <w:b/>
          <w:bCs/>
          <w:u w:val="single"/>
        </w:rPr>
        <w:t>MA Scene Description</w:t>
      </w:r>
    </w:p>
    <w:p w14:paraId="47B1E99E" w14:textId="77777777" w:rsidR="000202BA" w:rsidRDefault="000202BA" w:rsidP="000202BA">
      <w:r>
        <w:t>The winter scene was a beautiful, magical wonderland. The snow was like a soft, fluffy blanket covering the ground. The trees were adorned with sparkling, icy crystals that glistened in the moonlight.</w:t>
      </w:r>
    </w:p>
    <w:p w14:paraId="0F5C32AF" w14:textId="77777777" w:rsidR="000202BA" w:rsidRDefault="000202BA" w:rsidP="000202BA"/>
    <w:p w14:paraId="5F1126B5" w14:textId="77777777" w:rsidR="000202BA" w:rsidRDefault="000202BA" w:rsidP="000202BA">
      <w:r>
        <w:t>The air was crisp and cold, biting at the noses of those brave enough to venture outside. The wind was a mischievous gust, whipping through the streets and causing the snow to dance and twirl.</w:t>
      </w:r>
    </w:p>
    <w:p w14:paraId="3006E45E" w14:textId="77777777" w:rsidR="000202BA" w:rsidRDefault="000202BA" w:rsidP="000202BA"/>
    <w:p w14:paraId="1373B23C" w14:textId="77777777" w:rsidR="000202BA" w:rsidRDefault="000202BA" w:rsidP="000202BA">
      <w:r>
        <w:t>The houses were nestled snugly under their blankets of snow, their chimneys puffing out plumes of smoke like contented breaths. The streets were deserted, except for a few intrepid souls bundled up in warm coats and hats, their footsteps crunching through the snow.</w:t>
      </w:r>
    </w:p>
    <w:p w14:paraId="5889513B" w14:textId="77777777" w:rsidR="000202BA" w:rsidRDefault="000202BA" w:rsidP="000202BA"/>
    <w:p w14:paraId="26FE2F6F" w14:textId="77777777" w:rsidR="000202BA" w:rsidRDefault="000202BA" w:rsidP="000202BA">
      <w:r>
        <w:t>In the distance, the mountains loomed, majestic and formidable, their peaks disappearing into the clouds. The moon was a glowing orb in the sky, casting a soft, silver light over the landscape.</w:t>
      </w:r>
    </w:p>
    <w:p w14:paraId="006E777D" w14:textId="77777777" w:rsidR="000202BA" w:rsidRDefault="000202BA" w:rsidP="000202BA"/>
    <w:p w14:paraId="28EAB8CC" w14:textId="77777777" w:rsidR="000202BA" w:rsidRDefault="000202BA" w:rsidP="000202BA">
      <w:r>
        <w:t>As the night wore on, the winter scene grew more and more enchanting. The stars shone brightly, twinkling like diamonds against the inky blackness of the sky. The snow continued to fall, a gentle, steady dance of flurries.</w:t>
      </w:r>
    </w:p>
    <w:p w14:paraId="4FC04167" w14:textId="77777777" w:rsidR="000202BA" w:rsidRDefault="000202BA" w:rsidP="000202BA"/>
    <w:p w14:paraId="760F831E" w14:textId="55BF829E" w:rsidR="000202BA" w:rsidRDefault="000202BA" w:rsidP="000202BA">
      <w:pPr>
        <w:pBdr>
          <w:bottom w:val="single" w:sz="6" w:space="1" w:color="auto"/>
        </w:pBdr>
      </w:pPr>
      <w:r>
        <w:t>It was a scene of peace and serenity, a perfect moment to curl up by the fire and let the winter magic wash over you.</w:t>
      </w:r>
    </w:p>
    <w:p w14:paraId="2F02BB2B" w14:textId="77777777" w:rsidR="00E31EA6" w:rsidRDefault="00E31EA6" w:rsidP="000202BA">
      <w:pPr>
        <w:pBdr>
          <w:bottom w:val="single" w:sz="6" w:space="1" w:color="auto"/>
        </w:pBdr>
      </w:pPr>
    </w:p>
    <w:p w14:paraId="1D2CAB97" w14:textId="77777777" w:rsidR="00E31EA6" w:rsidRDefault="00E31EA6" w:rsidP="000202BA"/>
    <w:p w14:paraId="4ED9BC14" w14:textId="6E30C5D1" w:rsidR="000202BA" w:rsidRPr="00E31EA6" w:rsidRDefault="000202BA" w:rsidP="000202BA">
      <w:pPr>
        <w:rPr>
          <w:b/>
          <w:bCs/>
          <w:u w:val="single"/>
        </w:rPr>
      </w:pPr>
      <w:r w:rsidRPr="00E31EA6">
        <w:rPr>
          <w:b/>
          <w:bCs/>
          <w:u w:val="single"/>
        </w:rPr>
        <w:t>LA Scene Description</w:t>
      </w:r>
    </w:p>
    <w:p w14:paraId="31C7DB5E" w14:textId="77777777" w:rsidR="000202BA" w:rsidRDefault="000202BA" w:rsidP="000202BA">
      <w:r>
        <w:t>The winter scene was a snowy wonderland full of amazing sights, sounds, and sensations.</w:t>
      </w:r>
    </w:p>
    <w:p w14:paraId="5B37691B" w14:textId="77777777" w:rsidR="000202BA" w:rsidRDefault="000202BA" w:rsidP="000202BA"/>
    <w:p w14:paraId="77C82758" w14:textId="77777777" w:rsidR="000202BA" w:rsidRDefault="000202BA" w:rsidP="000202BA">
      <w:r>
        <w:t>As you look around, you can see the snow falling gently from the sky like a shower of diamonds. The trees are frosty and white, their branches heavy with snow. The ground is a blanket of soft, powdery snow that you can sink your feet into.</w:t>
      </w:r>
    </w:p>
    <w:p w14:paraId="549A4272" w14:textId="77777777" w:rsidR="000202BA" w:rsidRDefault="000202BA" w:rsidP="000202BA"/>
    <w:p w14:paraId="3CF3E369" w14:textId="77777777" w:rsidR="000202BA" w:rsidRDefault="000202BA" w:rsidP="000202BA">
      <w:r>
        <w:t>You can hear the crunch of your boots as you walk through the snow, and the sound of the wind whistling through the trees. You can hear the distant jingle of bells, perhaps on a sleigh being pulled by a team of prancing horses.</w:t>
      </w:r>
    </w:p>
    <w:p w14:paraId="7367FE5F" w14:textId="77777777" w:rsidR="000202BA" w:rsidRDefault="000202BA" w:rsidP="000202BA"/>
    <w:p w14:paraId="77966A6F" w14:textId="77777777" w:rsidR="000202BA" w:rsidRDefault="000202BA" w:rsidP="000202BA">
      <w:r>
        <w:t xml:space="preserve">As you reach out to touch the snow, you'll find that it's cold and wet, but it feels soft and fluffy like a pillow. You might catch a few flakes on your tongue and taste their cool, crisp </w:t>
      </w:r>
      <w:proofErr w:type="spellStart"/>
      <w:r>
        <w:t>flavor</w:t>
      </w:r>
      <w:proofErr w:type="spellEnd"/>
      <w:r>
        <w:t>.</w:t>
      </w:r>
    </w:p>
    <w:p w14:paraId="607E2221" w14:textId="77777777" w:rsidR="000202BA" w:rsidRDefault="000202BA" w:rsidP="000202BA"/>
    <w:p w14:paraId="61F024ED" w14:textId="77777777" w:rsidR="000202BA" w:rsidRDefault="000202BA" w:rsidP="000202BA">
      <w:r>
        <w:t>If you stop and take a deep breath, you might catch the aroma of wood smoke from a nearby fireplace, or the scent of pine needles from a Christmas tree.</w:t>
      </w:r>
    </w:p>
    <w:p w14:paraId="54C5893D" w14:textId="77777777" w:rsidR="000202BA" w:rsidRDefault="000202BA" w:rsidP="000202BA"/>
    <w:p w14:paraId="6021E586" w14:textId="392ECDA4" w:rsidR="000202BA" w:rsidRDefault="000202BA" w:rsidP="000202BA">
      <w:r>
        <w:t>Overall, it's a winter scene full of beauty, magic, and wonder, just waiting for you to come out and explore it!</w:t>
      </w:r>
    </w:p>
    <w:sectPr w:rsidR="00020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BA"/>
    <w:rsid w:val="000202BA"/>
    <w:rsid w:val="00A523C2"/>
    <w:rsid w:val="00E31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C898"/>
  <w15:chartTrackingRefBased/>
  <w15:docId w15:val="{10E9D38A-8538-44E7-B757-1F615DD6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Fiddes (student)</dc:creator>
  <cp:keywords/>
  <dc:description/>
  <cp:lastModifiedBy>Gregor Fiddes (student)</cp:lastModifiedBy>
  <cp:revision>3</cp:revision>
  <dcterms:created xsi:type="dcterms:W3CDTF">2022-12-18T20:33:00Z</dcterms:created>
  <dcterms:modified xsi:type="dcterms:W3CDTF">2022-12-18T20:36:00Z</dcterms:modified>
</cp:coreProperties>
</file>