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4398B" w14:textId="05978F5B" w:rsidR="00086B4C" w:rsidRPr="00643CDE" w:rsidRDefault="00643CDE">
      <w:pPr>
        <w:rPr>
          <w:lang w:val="en-US"/>
        </w:rPr>
      </w:pPr>
      <w:r>
        <w:rPr>
          <w:lang w:val="en-US"/>
        </w:rPr>
        <w:t>Hello world</w:t>
      </w:r>
      <w:r w:rsidR="00805D64">
        <w:rPr>
          <w:lang w:val="en-US"/>
        </w:rPr>
        <w:t xml:space="preserve"> 123455</w:t>
      </w:r>
    </w:p>
    <w:sectPr w:rsidR="00086B4C" w:rsidRPr="00643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DE"/>
    <w:rsid w:val="00086B4C"/>
    <w:rsid w:val="000E2391"/>
    <w:rsid w:val="001869E2"/>
    <w:rsid w:val="00332F70"/>
    <w:rsid w:val="00397180"/>
    <w:rsid w:val="00451253"/>
    <w:rsid w:val="004D55EA"/>
    <w:rsid w:val="00621E54"/>
    <w:rsid w:val="00643CDE"/>
    <w:rsid w:val="0073329A"/>
    <w:rsid w:val="00805D64"/>
    <w:rsid w:val="00901EAD"/>
    <w:rsid w:val="00936C80"/>
    <w:rsid w:val="00960CE1"/>
    <w:rsid w:val="00A43261"/>
    <w:rsid w:val="00B23EBE"/>
    <w:rsid w:val="00B84958"/>
    <w:rsid w:val="00BB454E"/>
    <w:rsid w:val="00BB64DC"/>
    <w:rsid w:val="00CC08F3"/>
    <w:rsid w:val="00D64948"/>
    <w:rsid w:val="00ED31C5"/>
    <w:rsid w:val="00F7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534F9"/>
  <w15:chartTrackingRefBased/>
  <w15:docId w15:val="{EA4C89F1-5AFD-F64D-B482-2BC167B7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2593B24D9089459E9F4AEF488D0E49" ma:contentTypeVersion="17" ma:contentTypeDescription="Create a new document." ma:contentTypeScope="" ma:versionID="64e6f79fb58b5320a1002f0a6b3e9efb">
  <xsd:schema xmlns:xsd="http://www.w3.org/2001/XMLSchema" xmlns:xs="http://www.w3.org/2001/XMLSchema" xmlns:p="http://schemas.microsoft.com/office/2006/metadata/properties" xmlns:ns2="3b9c7e33-038b-41d9-aee2-080fa3cfafb8" xmlns:ns3="9042142e-d53c-4433-8841-0b917120b5c6" targetNamespace="http://schemas.microsoft.com/office/2006/metadata/properties" ma:root="true" ma:fieldsID="944c670ca984559420fe7c8d8e508224" ns2:_="" ns3:_="">
    <xsd:import namespace="3b9c7e33-038b-41d9-aee2-080fa3cfafb8"/>
    <xsd:import namespace="9042142e-d53c-4433-8841-0b917120b5c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c7e33-038b-41d9-aee2-080fa3cfaf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7cc6cf4-952a-47e5-824b-fd30242c1fb8}" ma:internalName="TaxCatchAll" ma:showField="CatchAllData" ma:web="3b9c7e33-038b-41d9-aee2-080fa3cfaf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2142e-d53c-4433-8841-0b917120b5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d63537c-d192-4dc4-bb87-a5632b1c7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9c7e33-038b-41d9-aee2-080fa3cfafb8" xsi:nil="true"/>
    <lcf76f155ced4ddcb4097134ff3c332f xmlns="9042142e-d53c-4433-8841-0b917120b5c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8A7F54-69AE-49E2-B17B-62728EDB25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9c7e33-038b-41d9-aee2-080fa3cfafb8"/>
    <ds:schemaRef ds:uri="9042142e-d53c-4433-8841-0b917120b5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925C98-499C-4F5A-A1E6-892C4ABA4EC3}">
  <ds:schemaRefs>
    <ds:schemaRef ds:uri="http://schemas.microsoft.com/office/2006/metadata/properties"/>
    <ds:schemaRef ds:uri="http://schemas.microsoft.com/office/infopath/2007/PartnerControls"/>
    <ds:schemaRef ds:uri="3b9c7e33-038b-41d9-aee2-080fa3cfafb8"/>
    <ds:schemaRef ds:uri="9042142e-d53c-4433-8841-0b917120b5c6"/>
  </ds:schemaRefs>
</ds:datastoreItem>
</file>

<file path=customXml/itemProps3.xml><?xml version="1.0" encoding="utf-8"?>
<ds:datastoreItem xmlns:ds="http://schemas.openxmlformats.org/officeDocument/2006/customXml" ds:itemID="{7485488A-0580-4754-A09E-4D03C35ED4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Qingyi Mao</dc:creator>
  <cp:keywords/>
  <dc:description/>
  <cp:lastModifiedBy>Qingyi Mao</cp:lastModifiedBy>
  <cp:revision>2</cp:revision>
  <dcterms:created xsi:type="dcterms:W3CDTF">2025-03-12T04:28:00Z</dcterms:created>
  <dcterms:modified xsi:type="dcterms:W3CDTF">2025-03-12T04:56:00Z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0x010100C22593B24D9089459E9F4AEF488D0E49</vt:lpwstr>
  </property>
  <property fmtid="{D5CDD505-2E9C-101B-9397-08002B2CF9AE}" pid="3" name="MediaServiceImageTags">
    <vt:lpwstr/>
  </property>
</Properties>
</file>