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B16B" w14:textId="77777777" w:rsidR="00E139F1" w:rsidRDefault="00F64D1D">
      <w:pPr>
        <w:pStyle w:val="H2"/>
      </w:pPr>
      <w:r>
        <w:t>ORR12 FR Gathering - Live</w:t>
      </w:r>
    </w:p>
    <w:p w14:paraId="6ACFB16C" w14:textId="77777777" w:rsidR="00E139F1" w:rsidRDefault="00E139F1"/>
    <w:p w14:paraId="6ACFB16D" w14:textId="77777777" w:rsidR="00E139F1" w:rsidRDefault="00E139F1">
      <w:pPr>
        <w:pStyle w:val="BlockSeparator"/>
      </w:pPr>
    </w:p>
    <w:p w14:paraId="6ACFB16E" w14:textId="77777777" w:rsidR="00E139F1" w:rsidRDefault="00F64D1D">
      <w:pPr>
        <w:pStyle w:val="BlockStartLabel"/>
      </w:pPr>
      <w:r>
        <w:t>Start of Block: Welcome</w:t>
      </w:r>
    </w:p>
    <w:p w14:paraId="6ACFB16F" w14:textId="77777777" w:rsidR="00E139F1" w:rsidRDefault="00E139F1"/>
    <w:p w14:paraId="6ACFB170" w14:textId="77777777" w:rsidR="00E139F1" w:rsidRDefault="00F64D1D">
      <w:pPr>
        <w:keepNext/>
      </w:pPr>
      <w:r>
        <w:t xml:space="preserve">Q1.1 </w:t>
      </w:r>
      <w:r>
        <w:br/>
        <w:t xml:space="preserve"> </w:t>
      </w:r>
      <w:r>
        <w:br/>
        <w:t xml:space="preserve"> </w:t>
      </w:r>
      <w:r>
        <w:t>Thank you for participating in this survey, which is being carried out by the Research Lifecycle Programme as part of ORR12 - Digital Notebooks and Sample Inventories.</w:t>
      </w:r>
      <w:r>
        <w:br/>
        <w:t xml:space="preserve"> </w:t>
      </w:r>
      <w:r>
        <w:br/>
        <w:t xml:space="preserve"> The project aims to implement at least one digital notebook (with sample inventory, where appropriate) to be centrally-supported by the University. Your answers will be used to inform on the required functionalities of these solutions.</w:t>
      </w:r>
      <w:r>
        <w:br/>
        <w:t xml:space="preserve"> </w:t>
      </w:r>
      <w:r>
        <w:br/>
        <w:t xml:space="preserve"> The survey is designed to be short (&lt; 10 minutes) and you can skip any question bar those on the first</w:t>
      </w:r>
      <w:r>
        <w:t xml:space="preserve"> page. You will be asked to express your opinion on just a few features of digital notebooks.</w:t>
      </w:r>
      <w:r>
        <w:br/>
        <w:t xml:space="preserve"> </w:t>
      </w:r>
      <w:r>
        <w:br/>
        <w:t xml:space="preserve"> For further information, questions or input, please contact </w:t>
      </w:r>
      <w:hyperlink>
        <w:r>
          <w:rPr>
            <w:color w:val="007AC0"/>
            <w:u w:val="single"/>
          </w:rPr>
          <w:t>Dr James Bird</w:t>
        </w:r>
      </w:hyperlink>
      <w:r>
        <w:t>.</w:t>
      </w:r>
      <w:r>
        <w:br/>
        <w:t xml:space="preserve"> </w:t>
      </w:r>
      <w:r>
        <w:br/>
        <w:t xml:space="preserve">  </w:t>
      </w:r>
    </w:p>
    <w:p w14:paraId="6ACFB171" w14:textId="77777777" w:rsidR="00E139F1" w:rsidRDefault="00E139F1"/>
    <w:p w14:paraId="6ACFB172" w14:textId="77777777" w:rsidR="00E139F1" w:rsidRDefault="00F64D1D">
      <w:pPr>
        <w:pStyle w:val="BlockEndLabel"/>
      </w:pPr>
      <w:r>
        <w:t>End of Block: Welcome</w:t>
      </w:r>
    </w:p>
    <w:p w14:paraId="6ACFB173" w14:textId="77777777" w:rsidR="00E139F1" w:rsidRDefault="00E139F1">
      <w:pPr>
        <w:pStyle w:val="BlockSeparator"/>
      </w:pPr>
    </w:p>
    <w:p w14:paraId="6ACFB174" w14:textId="77777777" w:rsidR="00E139F1" w:rsidRDefault="00F64D1D">
      <w:pPr>
        <w:pStyle w:val="BlockStartLabel"/>
      </w:pPr>
      <w:r>
        <w:t>Start of Block: ID</w:t>
      </w:r>
    </w:p>
    <w:p w14:paraId="6ACFB175" w14:textId="77777777" w:rsidR="00E139F1" w:rsidRDefault="00E139F1"/>
    <w:p w14:paraId="6ACFB176" w14:textId="77777777" w:rsidR="00E139F1" w:rsidRDefault="00F64D1D">
      <w:pPr>
        <w:keepNext/>
      </w:pPr>
      <w:r>
        <w:t>Q2.1 Which of these role descriptors do you most strongly identify with?</w:t>
      </w:r>
    </w:p>
    <w:p w14:paraId="6ACFB177" w14:textId="77777777" w:rsidR="00E139F1" w:rsidRDefault="00F64D1D">
      <w:pPr>
        <w:pStyle w:val="ListParagraph"/>
        <w:keepNext/>
        <w:numPr>
          <w:ilvl w:val="0"/>
          <w:numId w:val="4"/>
        </w:numPr>
      </w:pPr>
      <w:r>
        <w:t xml:space="preserve">Established academic  (1) </w:t>
      </w:r>
    </w:p>
    <w:p w14:paraId="6ACFB178" w14:textId="77777777" w:rsidR="00E139F1" w:rsidRDefault="00F64D1D">
      <w:pPr>
        <w:pStyle w:val="ListParagraph"/>
        <w:keepNext/>
        <w:numPr>
          <w:ilvl w:val="0"/>
          <w:numId w:val="4"/>
        </w:numPr>
      </w:pPr>
      <w:r>
        <w:t xml:space="preserve">Early-career researcher  (2) </w:t>
      </w:r>
    </w:p>
    <w:p w14:paraId="6ACFB179" w14:textId="77777777" w:rsidR="00E139F1" w:rsidRDefault="00F64D1D">
      <w:pPr>
        <w:pStyle w:val="ListParagraph"/>
        <w:keepNext/>
        <w:numPr>
          <w:ilvl w:val="0"/>
          <w:numId w:val="4"/>
        </w:numPr>
      </w:pPr>
      <w:r>
        <w:t xml:space="preserve">Postgraduate researcher (PGR)  (4) </w:t>
      </w:r>
    </w:p>
    <w:p w14:paraId="6ACFB17A" w14:textId="77777777" w:rsidR="00E139F1" w:rsidRDefault="00F64D1D">
      <w:pPr>
        <w:pStyle w:val="ListParagraph"/>
        <w:keepNext/>
        <w:numPr>
          <w:ilvl w:val="0"/>
          <w:numId w:val="4"/>
        </w:numPr>
      </w:pPr>
      <w:r>
        <w:t xml:space="preserve">Research supporting (Technical)  (5) </w:t>
      </w:r>
    </w:p>
    <w:p w14:paraId="6ACFB17B" w14:textId="77777777" w:rsidR="00E139F1" w:rsidRDefault="00F64D1D">
      <w:pPr>
        <w:pStyle w:val="ListParagraph"/>
        <w:keepNext/>
        <w:numPr>
          <w:ilvl w:val="0"/>
          <w:numId w:val="4"/>
        </w:numPr>
      </w:pPr>
      <w:r>
        <w:t xml:space="preserve">Research supporting (Other)  (7) </w:t>
      </w:r>
    </w:p>
    <w:p w14:paraId="6ACFB17C" w14:textId="77777777" w:rsidR="00E139F1" w:rsidRDefault="00F64D1D">
      <w:pPr>
        <w:pStyle w:val="ListParagraph"/>
        <w:keepNext/>
        <w:numPr>
          <w:ilvl w:val="0"/>
          <w:numId w:val="4"/>
        </w:numPr>
      </w:pPr>
      <w:r>
        <w:t xml:space="preserve">None of the above  (8) </w:t>
      </w:r>
    </w:p>
    <w:p w14:paraId="6ACFB17D" w14:textId="77777777" w:rsidR="00E139F1" w:rsidRDefault="00E139F1"/>
    <w:p w14:paraId="6ACFB17E"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180" w14:textId="77777777">
        <w:tc>
          <w:tcPr>
            <w:tcW w:w="50" w:type="dxa"/>
          </w:tcPr>
          <w:p w14:paraId="6ACFB17F" w14:textId="77777777" w:rsidR="00E139F1" w:rsidRDefault="00F64D1D">
            <w:pPr>
              <w:keepNext/>
            </w:pPr>
            <w:r>
              <w:rPr>
                <w:noProof/>
              </w:rPr>
              <w:lastRenderedPageBreak/>
              <w:drawing>
                <wp:inline distT="0" distB="0" distL="0" distR="0" wp14:anchorId="6ACFB61F" wp14:editId="6ACFB62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ACFB181" w14:textId="77777777" w:rsidR="00E139F1" w:rsidRDefault="00E139F1"/>
    <w:p w14:paraId="6ACFB182" w14:textId="77777777" w:rsidR="00E139F1" w:rsidRDefault="00F64D1D">
      <w:pPr>
        <w:keepNext/>
      </w:pPr>
      <w:r>
        <w:t>Q2.2 Which Faculty are you most affiliated with?</w:t>
      </w:r>
      <w:r>
        <w:br/>
      </w:r>
    </w:p>
    <w:p w14:paraId="6ACFB183" w14:textId="77777777" w:rsidR="00E139F1" w:rsidRDefault="00F64D1D">
      <w:pPr>
        <w:pStyle w:val="ListParagraph"/>
        <w:keepNext/>
        <w:numPr>
          <w:ilvl w:val="0"/>
          <w:numId w:val="4"/>
        </w:numPr>
      </w:pPr>
      <w:r>
        <w:t xml:space="preserve">Biology, Medicine and Health  (2) </w:t>
      </w:r>
    </w:p>
    <w:p w14:paraId="6ACFB184" w14:textId="77777777" w:rsidR="00E139F1" w:rsidRDefault="00F64D1D">
      <w:pPr>
        <w:pStyle w:val="ListParagraph"/>
        <w:keepNext/>
        <w:numPr>
          <w:ilvl w:val="0"/>
          <w:numId w:val="4"/>
        </w:numPr>
      </w:pPr>
      <w:r>
        <w:t xml:space="preserve">Humanities  (1) </w:t>
      </w:r>
    </w:p>
    <w:p w14:paraId="6ACFB185" w14:textId="77777777" w:rsidR="00E139F1" w:rsidRDefault="00F64D1D">
      <w:pPr>
        <w:pStyle w:val="ListParagraph"/>
        <w:keepNext/>
        <w:numPr>
          <w:ilvl w:val="0"/>
          <w:numId w:val="4"/>
        </w:numPr>
      </w:pPr>
      <w:r>
        <w:t xml:space="preserve">Professional Services  (4) </w:t>
      </w:r>
    </w:p>
    <w:p w14:paraId="6ACFB186" w14:textId="77777777" w:rsidR="00E139F1" w:rsidRDefault="00F64D1D">
      <w:pPr>
        <w:pStyle w:val="ListParagraph"/>
        <w:keepNext/>
        <w:numPr>
          <w:ilvl w:val="0"/>
          <w:numId w:val="4"/>
        </w:numPr>
      </w:pPr>
      <w:r>
        <w:t xml:space="preserve">Science and Engineering  (3) </w:t>
      </w:r>
    </w:p>
    <w:p w14:paraId="6ACFB187" w14:textId="77777777" w:rsidR="00E139F1" w:rsidRDefault="00E139F1"/>
    <w:p w14:paraId="6ACFB188"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18A" w14:textId="77777777">
        <w:tc>
          <w:tcPr>
            <w:tcW w:w="50" w:type="dxa"/>
          </w:tcPr>
          <w:p w14:paraId="6ACFB189" w14:textId="77777777" w:rsidR="00E139F1" w:rsidRDefault="00F64D1D">
            <w:pPr>
              <w:keepNext/>
            </w:pPr>
            <w:r>
              <w:rPr>
                <w:noProof/>
              </w:rPr>
              <w:drawing>
                <wp:inline distT="0" distB="0" distL="0" distR="0" wp14:anchorId="6ACFB621" wp14:editId="6ACFB622">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ACFB18B" w14:textId="77777777" w:rsidR="00E139F1" w:rsidRDefault="00E139F1"/>
    <w:p w14:paraId="6ACFB18C" w14:textId="77777777" w:rsidR="00E139F1" w:rsidRDefault="00F64D1D">
      <w:pPr>
        <w:keepNext/>
      </w:pPr>
      <w:r>
        <w:t>Q2.3 Are you member of a Research Institute, Centre or Cultural Institution?</w:t>
      </w:r>
      <w:r>
        <w:br/>
      </w:r>
    </w:p>
    <w:p w14:paraId="6ACFB18D" w14:textId="77777777" w:rsidR="00E139F1" w:rsidRDefault="00F64D1D">
      <w:pPr>
        <w:pStyle w:val="ListParagraph"/>
        <w:keepNext/>
        <w:numPr>
          <w:ilvl w:val="0"/>
          <w:numId w:val="2"/>
        </w:numPr>
      </w:pPr>
      <w:r>
        <w:t xml:space="preserve">Interdisciplinary / Research Institute or Centre  (5) </w:t>
      </w:r>
    </w:p>
    <w:p w14:paraId="6ACFB18E" w14:textId="77777777" w:rsidR="00E139F1" w:rsidRDefault="00F64D1D">
      <w:pPr>
        <w:pStyle w:val="ListParagraph"/>
        <w:keepNext/>
        <w:numPr>
          <w:ilvl w:val="0"/>
          <w:numId w:val="2"/>
        </w:numPr>
      </w:pPr>
      <w:r>
        <w:t xml:space="preserve">Cultural Institution  (6) </w:t>
      </w:r>
    </w:p>
    <w:p w14:paraId="6ACFB18F" w14:textId="77777777" w:rsidR="00E139F1" w:rsidRDefault="00F64D1D">
      <w:pPr>
        <w:pStyle w:val="ListParagraph"/>
        <w:keepNext/>
        <w:numPr>
          <w:ilvl w:val="0"/>
          <w:numId w:val="2"/>
        </w:numPr>
      </w:pPr>
      <w:r>
        <w:rPr>
          <w:color w:val="2054AF"/>
          <w:sz w:val="40"/>
          <w:szCs w:val="40"/>
        </w:rPr>
        <w:t>⊗</w:t>
      </w:r>
      <w:r>
        <w:t xml:space="preserve">No  (7) </w:t>
      </w:r>
    </w:p>
    <w:p w14:paraId="6ACFB190" w14:textId="77777777" w:rsidR="00E139F1" w:rsidRDefault="00E139F1"/>
    <w:p w14:paraId="6ACFB191"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194" w14:textId="77777777">
        <w:tblPrEx>
          <w:tblCellMar>
            <w:top w:w="0" w:type="dxa"/>
            <w:bottom w:w="0" w:type="dxa"/>
          </w:tblCellMar>
        </w:tblPrEx>
        <w:trPr>
          <w:trHeight w:val="300"/>
        </w:trPr>
        <w:tc>
          <w:tcPr>
            <w:tcW w:w="1368" w:type="dxa"/>
            <w:tcBorders>
              <w:top w:val="nil"/>
              <w:left w:val="nil"/>
              <w:bottom w:val="nil"/>
              <w:right w:val="nil"/>
            </w:tcBorders>
          </w:tcPr>
          <w:p w14:paraId="6ACFB192"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193" w14:textId="77777777" w:rsidR="00E139F1" w:rsidRDefault="00E139F1">
            <w:pPr>
              <w:pBdr>
                <w:top w:val="single" w:sz="8" w:space="0" w:color="CCCCCC"/>
              </w:pBdr>
              <w:spacing w:before="120" w:after="120" w:line="120" w:lineRule="auto"/>
              <w:jc w:val="center"/>
              <w:rPr>
                <w:color w:val="CCCCCC"/>
              </w:rPr>
            </w:pPr>
          </w:p>
        </w:tc>
      </w:tr>
    </w:tbl>
    <w:p w14:paraId="6ACFB195" w14:textId="77777777" w:rsidR="00E139F1" w:rsidRDefault="00F64D1D">
      <w:r>
        <w:br w:type="page"/>
      </w:r>
    </w:p>
    <w:p w14:paraId="6ACFB196" w14:textId="77777777" w:rsidR="00E139F1" w:rsidRDefault="00F64D1D">
      <w:pPr>
        <w:pStyle w:val="QDisplayLogic"/>
        <w:keepNext/>
      </w:pPr>
      <w:r>
        <w:lastRenderedPageBreak/>
        <w:t>Display This Question:</w:t>
      </w:r>
    </w:p>
    <w:p w14:paraId="6ACFB197" w14:textId="77777777" w:rsidR="00E139F1" w:rsidRDefault="00F64D1D">
      <w:pPr>
        <w:pStyle w:val="QDisplayLogic"/>
        <w:keepNext/>
        <w:ind w:firstLine="400"/>
      </w:pPr>
      <w:r>
        <w:t xml:space="preserve">If FacultyID = Biology, Medicine and </w:t>
      </w:r>
      <w:r>
        <w:t>Health</w:t>
      </w:r>
    </w:p>
    <w:p w14:paraId="6ACFB198" w14:textId="77777777" w:rsidR="00E139F1" w:rsidRDefault="00E139F1"/>
    <w:p w14:paraId="6ACFB199" w14:textId="77777777" w:rsidR="00E139F1" w:rsidRDefault="00F64D1D">
      <w:pPr>
        <w:keepNext/>
      </w:pPr>
      <w:r>
        <w:t>Q2.4 Because you selected Faculty of Biology, Medicine and Health:</w:t>
      </w:r>
    </w:p>
    <w:p w14:paraId="6ACFB19A" w14:textId="77777777" w:rsidR="00E139F1" w:rsidRDefault="00E139F1"/>
    <w:p w14:paraId="6ACFB19B" w14:textId="77777777" w:rsidR="00E139F1" w:rsidRDefault="00E139F1">
      <w:pPr>
        <w:pStyle w:val="QuestionSeparator"/>
      </w:pPr>
    </w:p>
    <w:p w14:paraId="6ACFB19C" w14:textId="77777777" w:rsidR="00E139F1" w:rsidRDefault="00F64D1D">
      <w:pPr>
        <w:pStyle w:val="QDisplayLogic"/>
        <w:keepNext/>
      </w:pPr>
      <w:r>
        <w:t>Display This Question:</w:t>
      </w:r>
    </w:p>
    <w:p w14:paraId="6ACFB19D" w14:textId="77777777" w:rsidR="00E139F1" w:rsidRDefault="00F64D1D">
      <w:pPr>
        <w:pStyle w:val="QDisplayLogic"/>
        <w:keepNext/>
        <w:ind w:firstLine="400"/>
      </w:pPr>
      <w:r>
        <w:t>If FacultyID = Biology, Medicine and Health</w:t>
      </w:r>
    </w:p>
    <w:p w14:paraId="6ACFB19E" w14:textId="77777777" w:rsidR="00E139F1" w:rsidRDefault="00E139F1"/>
    <w:p w14:paraId="6ACFB19F" w14:textId="77777777" w:rsidR="00E139F1" w:rsidRDefault="00F64D1D">
      <w:pPr>
        <w:keepNext/>
      </w:pPr>
      <w:r>
        <w:t>Q2.5 Which School are you in?</w:t>
      </w:r>
    </w:p>
    <w:p w14:paraId="6ACFB1A0" w14:textId="77777777" w:rsidR="00E139F1" w:rsidRDefault="00F64D1D">
      <w:pPr>
        <w:pStyle w:val="ListParagraph"/>
        <w:keepNext/>
        <w:numPr>
          <w:ilvl w:val="0"/>
          <w:numId w:val="4"/>
        </w:numPr>
      </w:pPr>
      <w:r>
        <w:t xml:space="preserve">Biological Sciences  (1) </w:t>
      </w:r>
    </w:p>
    <w:p w14:paraId="6ACFB1A1" w14:textId="77777777" w:rsidR="00E139F1" w:rsidRDefault="00F64D1D">
      <w:pPr>
        <w:pStyle w:val="ListParagraph"/>
        <w:keepNext/>
        <w:numPr>
          <w:ilvl w:val="0"/>
          <w:numId w:val="4"/>
        </w:numPr>
      </w:pPr>
      <w:r>
        <w:t xml:space="preserve">Medical Sciences  (2) </w:t>
      </w:r>
    </w:p>
    <w:p w14:paraId="6ACFB1A2" w14:textId="77777777" w:rsidR="00E139F1" w:rsidRDefault="00F64D1D">
      <w:pPr>
        <w:pStyle w:val="ListParagraph"/>
        <w:keepNext/>
        <w:numPr>
          <w:ilvl w:val="0"/>
          <w:numId w:val="4"/>
        </w:numPr>
      </w:pPr>
      <w:r>
        <w:t xml:space="preserve">Health Sciences  (3) </w:t>
      </w:r>
    </w:p>
    <w:p w14:paraId="6ACFB1A3" w14:textId="77777777" w:rsidR="00E139F1" w:rsidRDefault="00F64D1D">
      <w:pPr>
        <w:pStyle w:val="ListParagraph"/>
        <w:keepNext/>
        <w:numPr>
          <w:ilvl w:val="0"/>
          <w:numId w:val="4"/>
        </w:numPr>
      </w:pPr>
      <w:r>
        <w:t xml:space="preserve">None - Faculty Office  (4) </w:t>
      </w:r>
    </w:p>
    <w:p w14:paraId="6ACFB1A4" w14:textId="77777777" w:rsidR="00E139F1" w:rsidRDefault="00E139F1"/>
    <w:p w14:paraId="6ACFB1A5"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1A8" w14:textId="77777777">
        <w:tblPrEx>
          <w:tblCellMar>
            <w:top w:w="0" w:type="dxa"/>
            <w:bottom w:w="0" w:type="dxa"/>
          </w:tblCellMar>
        </w:tblPrEx>
        <w:trPr>
          <w:trHeight w:val="300"/>
        </w:trPr>
        <w:tc>
          <w:tcPr>
            <w:tcW w:w="1368" w:type="dxa"/>
            <w:tcBorders>
              <w:top w:val="nil"/>
              <w:left w:val="nil"/>
              <w:bottom w:val="nil"/>
              <w:right w:val="nil"/>
            </w:tcBorders>
          </w:tcPr>
          <w:p w14:paraId="6ACFB1A6"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1A7" w14:textId="77777777" w:rsidR="00E139F1" w:rsidRDefault="00E139F1">
            <w:pPr>
              <w:pBdr>
                <w:top w:val="single" w:sz="8" w:space="0" w:color="CCCCCC"/>
              </w:pBdr>
              <w:spacing w:before="120" w:after="120" w:line="120" w:lineRule="auto"/>
              <w:jc w:val="center"/>
              <w:rPr>
                <w:color w:val="CCCCCC"/>
              </w:rPr>
            </w:pPr>
          </w:p>
        </w:tc>
      </w:tr>
    </w:tbl>
    <w:p w14:paraId="6ACFB1A9" w14:textId="77777777" w:rsidR="00E139F1" w:rsidRDefault="00F64D1D">
      <w:r>
        <w:br w:type="page"/>
      </w:r>
    </w:p>
    <w:p w14:paraId="6ACFB1AA" w14:textId="77777777" w:rsidR="00E139F1" w:rsidRDefault="00F64D1D">
      <w:pPr>
        <w:pStyle w:val="QDisplayLogic"/>
        <w:keepNext/>
      </w:pPr>
      <w:r>
        <w:lastRenderedPageBreak/>
        <w:t>Display This Question:</w:t>
      </w:r>
    </w:p>
    <w:p w14:paraId="6ACFB1AB" w14:textId="77777777" w:rsidR="00E139F1" w:rsidRDefault="00F64D1D">
      <w:pPr>
        <w:pStyle w:val="QDisplayLogic"/>
        <w:keepNext/>
        <w:ind w:firstLine="400"/>
      </w:pPr>
      <w:r>
        <w:t>If FBMH_School = Biological Sciences</w:t>
      </w:r>
    </w:p>
    <w:p w14:paraId="6ACFB1AC" w14:textId="77777777" w:rsidR="00E139F1" w:rsidRDefault="00E139F1"/>
    <w:p w14:paraId="6ACFB1AD" w14:textId="77777777" w:rsidR="00E139F1" w:rsidRDefault="00F64D1D">
      <w:pPr>
        <w:keepNext/>
      </w:pPr>
      <w:r>
        <w:t>Q2.6 Which Division are you in?</w:t>
      </w:r>
    </w:p>
    <w:p w14:paraId="6ACFB1AE" w14:textId="77777777" w:rsidR="00E139F1" w:rsidRDefault="00F64D1D">
      <w:pPr>
        <w:pStyle w:val="ListParagraph"/>
        <w:keepNext/>
        <w:numPr>
          <w:ilvl w:val="0"/>
          <w:numId w:val="4"/>
        </w:numPr>
      </w:pPr>
      <w:r>
        <w:t xml:space="preserve">Cell Matrix Biology and Regenerative Medicine  (1) </w:t>
      </w:r>
    </w:p>
    <w:p w14:paraId="6ACFB1AF" w14:textId="77777777" w:rsidR="00E139F1" w:rsidRDefault="00F64D1D">
      <w:pPr>
        <w:pStyle w:val="ListParagraph"/>
        <w:keepNext/>
        <w:numPr>
          <w:ilvl w:val="0"/>
          <w:numId w:val="4"/>
        </w:numPr>
      </w:pPr>
      <w:r>
        <w:t xml:space="preserve">Evolution and Genomic Sciences  (2) </w:t>
      </w:r>
    </w:p>
    <w:p w14:paraId="6ACFB1B0" w14:textId="77777777" w:rsidR="00E139F1" w:rsidRDefault="00F64D1D">
      <w:pPr>
        <w:pStyle w:val="ListParagraph"/>
        <w:keepNext/>
        <w:numPr>
          <w:ilvl w:val="0"/>
          <w:numId w:val="4"/>
        </w:numPr>
      </w:pPr>
      <w:r>
        <w:t xml:space="preserve">Infection, Immunity and Respiratory Medicine  (3) </w:t>
      </w:r>
    </w:p>
    <w:p w14:paraId="6ACFB1B1" w14:textId="77777777" w:rsidR="00E139F1" w:rsidRDefault="00F64D1D">
      <w:pPr>
        <w:pStyle w:val="ListParagraph"/>
        <w:keepNext/>
        <w:numPr>
          <w:ilvl w:val="0"/>
          <w:numId w:val="4"/>
        </w:numPr>
      </w:pPr>
      <w:r>
        <w:t xml:space="preserve">Molecular and Cellular Function  (4) </w:t>
      </w:r>
    </w:p>
    <w:p w14:paraId="6ACFB1B2" w14:textId="77777777" w:rsidR="00E139F1" w:rsidRDefault="00F64D1D">
      <w:pPr>
        <w:pStyle w:val="ListParagraph"/>
        <w:keepNext/>
        <w:numPr>
          <w:ilvl w:val="0"/>
          <w:numId w:val="4"/>
        </w:numPr>
      </w:pPr>
      <w:r>
        <w:t xml:space="preserve">Musculoskeletal and Dermatological Sciences  (5) </w:t>
      </w:r>
    </w:p>
    <w:p w14:paraId="6ACFB1B3" w14:textId="77777777" w:rsidR="00E139F1" w:rsidRDefault="00F64D1D">
      <w:pPr>
        <w:pStyle w:val="ListParagraph"/>
        <w:keepNext/>
        <w:numPr>
          <w:ilvl w:val="0"/>
          <w:numId w:val="4"/>
        </w:numPr>
      </w:pPr>
      <w:r>
        <w:t xml:space="preserve">Neuroscience and Experimental Psychology  (6) </w:t>
      </w:r>
    </w:p>
    <w:p w14:paraId="6ACFB1B4" w14:textId="77777777" w:rsidR="00E139F1" w:rsidRDefault="00E139F1"/>
    <w:p w14:paraId="6ACFB1B5" w14:textId="77777777" w:rsidR="00E139F1" w:rsidRDefault="00E139F1">
      <w:pPr>
        <w:pStyle w:val="QuestionSeparator"/>
      </w:pPr>
    </w:p>
    <w:p w14:paraId="6ACFB1B6" w14:textId="77777777" w:rsidR="00E139F1" w:rsidRDefault="00F64D1D">
      <w:pPr>
        <w:pStyle w:val="QDisplayLogic"/>
        <w:keepNext/>
      </w:pPr>
      <w:r>
        <w:t>Display This Question:</w:t>
      </w:r>
    </w:p>
    <w:p w14:paraId="6ACFB1B7" w14:textId="77777777" w:rsidR="00E139F1" w:rsidRDefault="00F64D1D">
      <w:pPr>
        <w:pStyle w:val="QDisplayLogic"/>
        <w:keepNext/>
        <w:ind w:firstLine="400"/>
      </w:pPr>
      <w:r>
        <w:t>If FBMH_School = Medical Sciences</w:t>
      </w:r>
    </w:p>
    <w:p w14:paraId="6ACFB1B8" w14:textId="77777777" w:rsidR="00E139F1" w:rsidRDefault="00E139F1"/>
    <w:p w14:paraId="6ACFB1B9" w14:textId="77777777" w:rsidR="00E139F1" w:rsidRDefault="00F64D1D">
      <w:pPr>
        <w:keepNext/>
      </w:pPr>
      <w:r>
        <w:t>Q2.7 Which Division are you in?</w:t>
      </w:r>
    </w:p>
    <w:p w14:paraId="6ACFB1BA" w14:textId="77777777" w:rsidR="00E139F1" w:rsidRDefault="00F64D1D">
      <w:pPr>
        <w:pStyle w:val="ListParagraph"/>
        <w:keepNext/>
        <w:numPr>
          <w:ilvl w:val="0"/>
          <w:numId w:val="4"/>
        </w:numPr>
      </w:pPr>
      <w:r>
        <w:t xml:space="preserve">Cancer Sciences  (1) </w:t>
      </w:r>
    </w:p>
    <w:p w14:paraId="6ACFB1BB" w14:textId="77777777" w:rsidR="00E139F1" w:rsidRDefault="00F64D1D">
      <w:pPr>
        <w:pStyle w:val="ListParagraph"/>
        <w:keepNext/>
        <w:numPr>
          <w:ilvl w:val="0"/>
          <w:numId w:val="4"/>
        </w:numPr>
      </w:pPr>
      <w:r>
        <w:t xml:space="preserve">Cardiovascular Sciences  (2) </w:t>
      </w:r>
    </w:p>
    <w:p w14:paraId="6ACFB1BC" w14:textId="77777777" w:rsidR="00E139F1" w:rsidRDefault="00F64D1D">
      <w:pPr>
        <w:pStyle w:val="ListParagraph"/>
        <w:keepNext/>
        <w:numPr>
          <w:ilvl w:val="0"/>
          <w:numId w:val="4"/>
        </w:numPr>
      </w:pPr>
      <w:r>
        <w:t xml:space="preserve">Dentistry  (3) </w:t>
      </w:r>
    </w:p>
    <w:p w14:paraId="6ACFB1BD" w14:textId="77777777" w:rsidR="00E139F1" w:rsidRDefault="00F64D1D">
      <w:pPr>
        <w:pStyle w:val="ListParagraph"/>
        <w:keepNext/>
        <w:numPr>
          <w:ilvl w:val="0"/>
          <w:numId w:val="4"/>
        </w:numPr>
      </w:pPr>
      <w:r>
        <w:t xml:space="preserve">Development Biology and Medicine  (4) </w:t>
      </w:r>
    </w:p>
    <w:p w14:paraId="6ACFB1BE" w14:textId="77777777" w:rsidR="00E139F1" w:rsidRDefault="00F64D1D">
      <w:pPr>
        <w:pStyle w:val="ListParagraph"/>
        <w:keepNext/>
        <w:numPr>
          <w:ilvl w:val="0"/>
          <w:numId w:val="4"/>
        </w:numPr>
      </w:pPr>
      <w:r>
        <w:t xml:space="preserve">Diabetes, Endocrinology and Gastroenterology  (5) </w:t>
      </w:r>
    </w:p>
    <w:p w14:paraId="6ACFB1BF" w14:textId="77777777" w:rsidR="00E139F1" w:rsidRDefault="00F64D1D">
      <w:pPr>
        <w:pStyle w:val="ListParagraph"/>
        <w:keepNext/>
        <w:numPr>
          <w:ilvl w:val="0"/>
          <w:numId w:val="4"/>
        </w:numPr>
      </w:pPr>
      <w:r>
        <w:t xml:space="preserve">Medical Education  (6) </w:t>
      </w:r>
    </w:p>
    <w:p w14:paraId="6ACFB1C0" w14:textId="77777777" w:rsidR="00E139F1" w:rsidRDefault="00E139F1"/>
    <w:p w14:paraId="6ACFB1C1" w14:textId="77777777" w:rsidR="00E139F1" w:rsidRDefault="00E139F1">
      <w:pPr>
        <w:pStyle w:val="QuestionSeparator"/>
      </w:pPr>
    </w:p>
    <w:p w14:paraId="6ACFB1C2" w14:textId="77777777" w:rsidR="00E139F1" w:rsidRDefault="00F64D1D">
      <w:pPr>
        <w:pStyle w:val="QDisplayLogic"/>
        <w:keepNext/>
      </w:pPr>
      <w:r>
        <w:t>Display This Question:</w:t>
      </w:r>
    </w:p>
    <w:p w14:paraId="6ACFB1C3" w14:textId="77777777" w:rsidR="00E139F1" w:rsidRDefault="00F64D1D">
      <w:pPr>
        <w:pStyle w:val="QDisplayLogic"/>
        <w:keepNext/>
        <w:ind w:firstLine="400"/>
      </w:pPr>
      <w:r>
        <w:t>If FBMH_School = Health Sciences</w:t>
      </w:r>
    </w:p>
    <w:p w14:paraId="6ACFB1C4" w14:textId="77777777" w:rsidR="00E139F1" w:rsidRDefault="00E139F1"/>
    <w:p w14:paraId="6ACFB1C5" w14:textId="77777777" w:rsidR="00E139F1" w:rsidRDefault="00F64D1D">
      <w:pPr>
        <w:keepNext/>
      </w:pPr>
      <w:r>
        <w:lastRenderedPageBreak/>
        <w:t>Q2.8 Which Division are you in?</w:t>
      </w:r>
    </w:p>
    <w:p w14:paraId="6ACFB1C6" w14:textId="77777777" w:rsidR="00E139F1" w:rsidRDefault="00F64D1D">
      <w:pPr>
        <w:pStyle w:val="ListParagraph"/>
        <w:keepNext/>
        <w:numPr>
          <w:ilvl w:val="0"/>
          <w:numId w:val="4"/>
        </w:numPr>
      </w:pPr>
      <w:r>
        <w:t xml:space="preserve">Human Communication, Development and Hearing  (1) </w:t>
      </w:r>
    </w:p>
    <w:p w14:paraId="6ACFB1C7" w14:textId="77777777" w:rsidR="00E139F1" w:rsidRDefault="00F64D1D">
      <w:pPr>
        <w:pStyle w:val="ListParagraph"/>
        <w:keepNext/>
        <w:numPr>
          <w:ilvl w:val="0"/>
          <w:numId w:val="4"/>
        </w:numPr>
      </w:pPr>
      <w:r>
        <w:t xml:space="preserve">Informatics, Imaging and Data Sciences  (2) </w:t>
      </w:r>
    </w:p>
    <w:p w14:paraId="6ACFB1C8" w14:textId="77777777" w:rsidR="00E139F1" w:rsidRDefault="00F64D1D">
      <w:pPr>
        <w:pStyle w:val="ListParagraph"/>
        <w:keepNext/>
        <w:numPr>
          <w:ilvl w:val="0"/>
          <w:numId w:val="4"/>
        </w:numPr>
      </w:pPr>
      <w:r>
        <w:t xml:space="preserve">Nursing, Midwifery and Social Work  (3) </w:t>
      </w:r>
    </w:p>
    <w:p w14:paraId="6ACFB1C9" w14:textId="77777777" w:rsidR="00E139F1" w:rsidRDefault="00F64D1D">
      <w:pPr>
        <w:pStyle w:val="ListParagraph"/>
        <w:keepNext/>
        <w:numPr>
          <w:ilvl w:val="0"/>
          <w:numId w:val="4"/>
        </w:numPr>
      </w:pPr>
      <w:r>
        <w:t xml:space="preserve">Pharmacy and Optometry  (4) </w:t>
      </w:r>
    </w:p>
    <w:p w14:paraId="6ACFB1CA" w14:textId="77777777" w:rsidR="00E139F1" w:rsidRDefault="00F64D1D">
      <w:pPr>
        <w:pStyle w:val="ListParagraph"/>
        <w:keepNext/>
        <w:numPr>
          <w:ilvl w:val="0"/>
          <w:numId w:val="4"/>
        </w:numPr>
      </w:pPr>
      <w:r>
        <w:t xml:space="preserve">Population Health, Health Services Research and Primary Care  (5) </w:t>
      </w:r>
    </w:p>
    <w:p w14:paraId="6ACFB1CB" w14:textId="77777777" w:rsidR="00E139F1" w:rsidRDefault="00F64D1D">
      <w:pPr>
        <w:pStyle w:val="ListParagraph"/>
        <w:keepNext/>
        <w:numPr>
          <w:ilvl w:val="0"/>
          <w:numId w:val="4"/>
        </w:numPr>
      </w:pPr>
      <w:r>
        <w:t xml:space="preserve">Psychology and Mental Health  (6) </w:t>
      </w:r>
    </w:p>
    <w:p w14:paraId="6ACFB1CC" w14:textId="77777777" w:rsidR="00E139F1" w:rsidRDefault="00E139F1"/>
    <w:p w14:paraId="6ACFB1CD"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1D0" w14:textId="77777777">
        <w:tblPrEx>
          <w:tblCellMar>
            <w:top w:w="0" w:type="dxa"/>
            <w:bottom w:w="0" w:type="dxa"/>
          </w:tblCellMar>
        </w:tblPrEx>
        <w:trPr>
          <w:trHeight w:val="300"/>
        </w:trPr>
        <w:tc>
          <w:tcPr>
            <w:tcW w:w="1368" w:type="dxa"/>
            <w:tcBorders>
              <w:top w:val="nil"/>
              <w:left w:val="nil"/>
              <w:bottom w:val="nil"/>
              <w:right w:val="nil"/>
            </w:tcBorders>
          </w:tcPr>
          <w:p w14:paraId="6ACFB1CE"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1CF" w14:textId="77777777" w:rsidR="00E139F1" w:rsidRDefault="00E139F1">
            <w:pPr>
              <w:pBdr>
                <w:top w:val="single" w:sz="8" w:space="0" w:color="CCCCCC"/>
              </w:pBdr>
              <w:spacing w:before="120" w:after="120" w:line="120" w:lineRule="auto"/>
              <w:jc w:val="center"/>
              <w:rPr>
                <w:color w:val="CCCCCC"/>
              </w:rPr>
            </w:pPr>
          </w:p>
        </w:tc>
      </w:tr>
    </w:tbl>
    <w:p w14:paraId="6ACFB1D1" w14:textId="77777777" w:rsidR="00E139F1" w:rsidRDefault="00F64D1D">
      <w:r>
        <w:br w:type="page"/>
      </w:r>
    </w:p>
    <w:p w14:paraId="6ACFB1D2" w14:textId="77777777" w:rsidR="00E139F1" w:rsidRDefault="00F64D1D">
      <w:pPr>
        <w:pStyle w:val="QDisplayLogic"/>
        <w:keepNext/>
      </w:pPr>
      <w:r>
        <w:lastRenderedPageBreak/>
        <w:t>Display This Question:</w:t>
      </w:r>
    </w:p>
    <w:p w14:paraId="6ACFB1D3" w14:textId="77777777" w:rsidR="00E139F1" w:rsidRDefault="00F64D1D">
      <w:pPr>
        <w:pStyle w:val="QDisplayLogic"/>
        <w:keepNext/>
        <w:ind w:firstLine="400"/>
      </w:pPr>
      <w:r>
        <w:t>If FBMH_School = None - Faculty Office</w:t>
      </w:r>
    </w:p>
    <w:p w14:paraId="6ACFB1D4" w14:textId="77777777" w:rsidR="00E139F1" w:rsidRDefault="00E139F1"/>
    <w:p w14:paraId="6ACFB1D5" w14:textId="77777777" w:rsidR="00E139F1" w:rsidRDefault="00F64D1D">
      <w:pPr>
        <w:keepNext/>
      </w:pPr>
      <w:r>
        <w:t>Q2.9 Which function are you part of?</w:t>
      </w:r>
    </w:p>
    <w:p w14:paraId="6ACFB1D6" w14:textId="77777777" w:rsidR="00E139F1" w:rsidRDefault="00F64D1D">
      <w:pPr>
        <w:pStyle w:val="ListParagraph"/>
        <w:keepNext/>
        <w:numPr>
          <w:ilvl w:val="0"/>
          <w:numId w:val="4"/>
        </w:numPr>
      </w:pPr>
      <w:r>
        <w:t xml:space="preserve">Communications, Engagement, Marketing and Student Recruitment  (1) </w:t>
      </w:r>
    </w:p>
    <w:p w14:paraId="6ACFB1D7" w14:textId="77777777" w:rsidR="00E139F1" w:rsidRDefault="00F64D1D">
      <w:pPr>
        <w:pStyle w:val="ListParagraph"/>
        <w:keepNext/>
        <w:numPr>
          <w:ilvl w:val="0"/>
          <w:numId w:val="4"/>
        </w:numPr>
      </w:pPr>
      <w:r>
        <w:t xml:space="preserve">Estates  (2) </w:t>
      </w:r>
    </w:p>
    <w:p w14:paraId="6ACFB1D8" w14:textId="77777777" w:rsidR="00E139F1" w:rsidRDefault="00F64D1D">
      <w:pPr>
        <w:pStyle w:val="ListParagraph"/>
        <w:keepNext/>
        <w:numPr>
          <w:ilvl w:val="0"/>
          <w:numId w:val="4"/>
        </w:numPr>
      </w:pPr>
      <w:r>
        <w:t xml:space="preserve">Finance  (3) </w:t>
      </w:r>
    </w:p>
    <w:p w14:paraId="6ACFB1D9" w14:textId="77777777" w:rsidR="00E139F1" w:rsidRDefault="00F64D1D">
      <w:pPr>
        <w:pStyle w:val="ListParagraph"/>
        <w:keepNext/>
        <w:numPr>
          <w:ilvl w:val="0"/>
          <w:numId w:val="4"/>
        </w:numPr>
      </w:pPr>
      <w:r>
        <w:t xml:space="preserve">IT Services  (4) </w:t>
      </w:r>
    </w:p>
    <w:p w14:paraId="6ACFB1DA" w14:textId="77777777" w:rsidR="00E139F1" w:rsidRDefault="00F64D1D">
      <w:pPr>
        <w:pStyle w:val="ListParagraph"/>
        <w:keepNext/>
        <w:numPr>
          <w:ilvl w:val="0"/>
          <w:numId w:val="4"/>
        </w:numPr>
      </w:pPr>
      <w:r>
        <w:t xml:space="preserve">People and Organisational Development  (5) </w:t>
      </w:r>
    </w:p>
    <w:p w14:paraId="6ACFB1DB" w14:textId="77777777" w:rsidR="00E139F1" w:rsidRDefault="00F64D1D">
      <w:pPr>
        <w:pStyle w:val="ListParagraph"/>
        <w:keepNext/>
        <w:numPr>
          <w:ilvl w:val="0"/>
          <w:numId w:val="4"/>
        </w:numPr>
      </w:pPr>
      <w:r>
        <w:t xml:space="preserve">Planning, Compliance and Governance  (6) </w:t>
      </w:r>
    </w:p>
    <w:p w14:paraId="6ACFB1DC" w14:textId="77777777" w:rsidR="00E139F1" w:rsidRDefault="00F64D1D">
      <w:pPr>
        <w:pStyle w:val="ListParagraph"/>
        <w:keepNext/>
        <w:numPr>
          <w:ilvl w:val="0"/>
          <w:numId w:val="4"/>
        </w:numPr>
      </w:pPr>
      <w:r>
        <w:t xml:space="preserve">Research &amp; Business Engagement  (7) </w:t>
      </w:r>
    </w:p>
    <w:p w14:paraId="6ACFB1DD" w14:textId="77777777" w:rsidR="00E139F1" w:rsidRDefault="00F64D1D">
      <w:pPr>
        <w:pStyle w:val="ListParagraph"/>
        <w:keepNext/>
        <w:numPr>
          <w:ilvl w:val="0"/>
          <w:numId w:val="4"/>
        </w:numPr>
      </w:pPr>
      <w:r>
        <w:t xml:space="preserve">Student Experience  (8) </w:t>
      </w:r>
    </w:p>
    <w:p w14:paraId="6ACFB1DE" w14:textId="77777777" w:rsidR="00E139F1" w:rsidRDefault="00F64D1D">
      <w:pPr>
        <w:pStyle w:val="ListParagraph"/>
        <w:keepNext/>
        <w:numPr>
          <w:ilvl w:val="0"/>
          <w:numId w:val="4"/>
        </w:numPr>
      </w:pPr>
      <w:r>
        <w:t xml:space="preserve">Technical Services  (9) </w:t>
      </w:r>
    </w:p>
    <w:p w14:paraId="6ACFB1DF" w14:textId="77777777" w:rsidR="00E139F1" w:rsidRDefault="00E139F1"/>
    <w:p w14:paraId="6ACFB1E0"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1E3" w14:textId="77777777">
        <w:tblPrEx>
          <w:tblCellMar>
            <w:top w:w="0" w:type="dxa"/>
            <w:bottom w:w="0" w:type="dxa"/>
          </w:tblCellMar>
        </w:tblPrEx>
        <w:trPr>
          <w:trHeight w:val="300"/>
        </w:trPr>
        <w:tc>
          <w:tcPr>
            <w:tcW w:w="1368" w:type="dxa"/>
            <w:tcBorders>
              <w:top w:val="nil"/>
              <w:left w:val="nil"/>
              <w:bottom w:val="nil"/>
              <w:right w:val="nil"/>
            </w:tcBorders>
          </w:tcPr>
          <w:p w14:paraId="6ACFB1E1"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1E2" w14:textId="77777777" w:rsidR="00E139F1" w:rsidRDefault="00E139F1">
            <w:pPr>
              <w:pBdr>
                <w:top w:val="single" w:sz="8" w:space="0" w:color="CCCCCC"/>
              </w:pBdr>
              <w:spacing w:before="120" w:after="120" w:line="120" w:lineRule="auto"/>
              <w:jc w:val="center"/>
              <w:rPr>
                <w:color w:val="CCCCCC"/>
              </w:rPr>
            </w:pPr>
          </w:p>
        </w:tc>
      </w:tr>
    </w:tbl>
    <w:p w14:paraId="6ACFB1E4" w14:textId="77777777" w:rsidR="00E139F1" w:rsidRDefault="00F64D1D">
      <w:r>
        <w:br w:type="page"/>
      </w:r>
    </w:p>
    <w:p w14:paraId="6ACFB1E5" w14:textId="77777777" w:rsidR="00E139F1" w:rsidRDefault="00F64D1D">
      <w:pPr>
        <w:pStyle w:val="QDisplayLogic"/>
        <w:keepNext/>
      </w:pPr>
      <w:r>
        <w:lastRenderedPageBreak/>
        <w:t>Display This Question:</w:t>
      </w:r>
    </w:p>
    <w:p w14:paraId="6ACFB1E6" w14:textId="77777777" w:rsidR="00E139F1" w:rsidRDefault="00F64D1D">
      <w:pPr>
        <w:pStyle w:val="QDisplayLogic"/>
        <w:keepNext/>
        <w:ind w:firstLine="400"/>
      </w:pPr>
      <w:r>
        <w:t>If FacultyID = Humanities</w:t>
      </w:r>
    </w:p>
    <w:p w14:paraId="6ACFB1E7" w14:textId="77777777" w:rsidR="00E139F1" w:rsidRDefault="00E139F1"/>
    <w:p w14:paraId="6ACFB1E8" w14:textId="77777777" w:rsidR="00E139F1" w:rsidRDefault="00F64D1D">
      <w:pPr>
        <w:keepNext/>
      </w:pPr>
      <w:r>
        <w:t>Q2.10 Because you selected Faculty of Humanities:</w:t>
      </w:r>
    </w:p>
    <w:p w14:paraId="6ACFB1E9" w14:textId="77777777" w:rsidR="00E139F1" w:rsidRDefault="00E139F1"/>
    <w:p w14:paraId="6ACFB1EA" w14:textId="77777777" w:rsidR="00E139F1" w:rsidRDefault="00E139F1">
      <w:pPr>
        <w:pStyle w:val="QuestionSeparator"/>
      </w:pPr>
    </w:p>
    <w:p w14:paraId="6ACFB1EB" w14:textId="77777777" w:rsidR="00E139F1" w:rsidRDefault="00F64D1D">
      <w:pPr>
        <w:pStyle w:val="QDisplayLogic"/>
        <w:keepNext/>
      </w:pPr>
      <w:r>
        <w:t>Display This Question:</w:t>
      </w:r>
    </w:p>
    <w:p w14:paraId="6ACFB1EC" w14:textId="77777777" w:rsidR="00E139F1" w:rsidRDefault="00F64D1D">
      <w:pPr>
        <w:pStyle w:val="QDisplayLogic"/>
        <w:keepNext/>
        <w:ind w:firstLine="400"/>
      </w:pPr>
      <w:r>
        <w:t xml:space="preserve">If FacultyID = </w:t>
      </w:r>
      <w:r>
        <w:t>Humanities</w:t>
      </w:r>
    </w:p>
    <w:p w14:paraId="6ACFB1ED" w14:textId="77777777" w:rsidR="00E139F1" w:rsidRDefault="00E139F1"/>
    <w:p w14:paraId="6ACFB1EE" w14:textId="77777777" w:rsidR="00E139F1" w:rsidRDefault="00F64D1D">
      <w:pPr>
        <w:keepNext/>
      </w:pPr>
      <w:r>
        <w:t>Q2.11 Which School are you in?</w:t>
      </w:r>
    </w:p>
    <w:p w14:paraId="6ACFB1EF" w14:textId="77777777" w:rsidR="00E139F1" w:rsidRDefault="00F64D1D">
      <w:pPr>
        <w:pStyle w:val="ListParagraph"/>
        <w:keepNext/>
        <w:numPr>
          <w:ilvl w:val="0"/>
          <w:numId w:val="4"/>
        </w:numPr>
      </w:pPr>
      <w:r>
        <w:t xml:space="preserve">Alliance Manchester Business School  (1) </w:t>
      </w:r>
    </w:p>
    <w:p w14:paraId="6ACFB1F0" w14:textId="77777777" w:rsidR="00E139F1" w:rsidRDefault="00F64D1D">
      <w:pPr>
        <w:pStyle w:val="ListParagraph"/>
        <w:keepNext/>
        <w:numPr>
          <w:ilvl w:val="0"/>
          <w:numId w:val="4"/>
        </w:numPr>
      </w:pPr>
      <w:r>
        <w:t xml:space="preserve">Arts, Languages and Cultures  (2) </w:t>
      </w:r>
    </w:p>
    <w:p w14:paraId="6ACFB1F1" w14:textId="77777777" w:rsidR="00E139F1" w:rsidRDefault="00F64D1D">
      <w:pPr>
        <w:pStyle w:val="ListParagraph"/>
        <w:keepNext/>
        <w:numPr>
          <w:ilvl w:val="0"/>
          <w:numId w:val="4"/>
        </w:numPr>
      </w:pPr>
      <w:r>
        <w:t xml:space="preserve">Environment, Education and Development  (3) </w:t>
      </w:r>
    </w:p>
    <w:p w14:paraId="6ACFB1F2" w14:textId="77777777" w:rsidR="00E139F1" w:rsidRDefault="00F64D1D">
      <w:pPr>
        <w:pStyle w:val="ListParagraph"/>
        <w:keepNext/>
        <w:numPr>
          <w:ilvl w:val="0"/>
          <w:numId w:val="4"/>
        </w:numPr>
      </w:pPr>
      <w:r>
        <w:t xml:space="preserve">Law  (6) </w:t>
      </w:r>
    </w:p>
    <w:p w14:paraId="6ACFB1F3" w14:textId="77777777" w:rsidR="00E139F1" w:rsidRDefault="00F64D1D">
      <w:pPr>
        <w:pStyle w:val="ListParagraph"/>
        <w:keepNext/>
        <w:numPr>
          <w:ilvl w:val="0"/>
          <w:numId w:val="4"/>
        </w:numPr>
      </w:pPr>
      <w:r>
        <w:t xml:space="preserve">Social Sciences  (4) </w:t>
      </w:r>
    </w:p>
    <w:p w14:paraId="6ACFB1F4" w14:textId="77777777" w:rsidR="00E139F1" w:rsidRDefault="00F64D1D">
      <w:pPr>
        <w:pStyle w:val="ListParagraph"/>
        <w:keepNext/>
        <w:numPr>
          <w:ilvl w:val="0"/>
          <w:numId w:val="4"/>
        </w:numPr>
      </w:pPr>
      <w:r>
        <w:t xml:space="preserve">None - Faculty Office  (5) </w:t>
      </w:r>
    </w:p>
    <w:p w14:paraId="6ACFB1F5" w14:textId="77777777" w:rsidR="00E139F1" w:rsidRDefault="00E139F1"/>
    <w:p w14:paraId="6ACFB1F6"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1F9" w14:textId="77777777">
        <w:tblPrEx>
          <w:tblCellMar>
            <w:top w:w="0" w:type="dxa"/>
            <w:bottom w:w="0" w:type="dxa"/>
          </w:tblCellMar>
        </w:tblPrEx>
        <w:trPr>
          <w:trHeight w:val="300"/>
        </w:trPr>
        <w:tc>
          <w:tcPr>
            <w:tcW w:w="1368" w:type="dxa"/>
            <w:tcBorders>
              <w:top w:val="nil"/>
              <w:left w:val="nil"/>
              <w:bottom w:val="nil"/>
              <w:right w:val="nil"/>
            </w:tcBorders>
          </w:tcPr>
          <w:p w14:paraId="6ACFB1F7"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1F8" w14:textId="77777777" w:rsidR="00E139F1" w:rsidRDefault="00E139F1">
            <w:pPr>
              <w:pBdr>
                <w:top w:val="single" w:sz="8" w:space="0" w:color="CCCCCC"/>
              </w:pBdr>
              <w:spacing w:before="120" w:after="120" w:line="120" w:lineRule="auto"/>
              <w:jc w:val="center"/>
              <w:rPr>
                <w:color w:val="CCCCCC"/>
              </w:rPr>
            </w:pPr>
          </w:p>
        </w:tc>
      </w:tr>
    </w:tbl>
    <w:p w14:paraId="6ACFB1FA" w14:textId="77777777" w:rsidR="00E139F1" w:rsidRDefault="00F64D1D">
      <w:r>
        <w:br w:type="page"/>
      </w:r>
    </w:p>
    <w:p w14:paraId="6ACFB1FB" w14:textId="77777777" w:rsidR="00E139F1" w:rsidRDefault="00F64D1D">
      <w:pPr>
        <w:pStyle w:val="QDisplayLogic"/>
        <w:keepNext/>
      </w:pPr>
      <w:r>
        <w:lastRenderedPageBreak/>
        <w:t xml:space="preserve">Display </w:t>
      </w:r>
      <w:r>
        <w:t>This Question:</w:t>
      </w:r>
    </w:p>
    <w:p w14:paraId="6ACFB1FC" w14:textId="77777777" w:rsidR="00E139F1" w:rsidRDefault="00F64D1D">
      <w:pPr>
        <w:pStyle w:val="QDisplayLogic"/>
        <w:keepNext/>
        <w:ind w:firstLine="400"/>
      </w:pPr>
      <w:r>
        <w:t>If HUMS_School = None - Faculty Office</w:t>
      </w:r>
    </w:p>
    <w:p w14:paraId="6ACFB1FD" w14:textId="77777777" w:rsidR="00E139F1" w:rsidRDefault="00E139F1"/>
    <w:p w14:paraId="6ACFB1FE" w14:textId="77777777" w:rsidR="00E139F1" w:rsidRDefault="00F64D1D">
      <w:pPr>
        <w:keepNext/>
      </w:pPr>
      <w:r>
        <w:t>Q2.12 Which function are you part of?</w:t>
      </w:r>
    </w:p>
    <w:p w14:paraId="6ACFB1FF" w14:textId="77777777" w:rsidR="00E139F1" w:rsidRDefault="00F64D1D">
      <w:pPr>
        <w:pStyle w:val="ListParagraph"/>
        <w:keepNext/>
        <w:numPr>
          <w:ilvl w:val="0"/>
          <w:numId w:val="4"/>
        </w:numPr>
      </w:pPr>
      <w:r>
        <w:t xml:space="preserve">Communications, Engagement, Marketing and Student Recruitment  (1) </w:t>
      </w:r>
    </w:p>
    <w:p w14:paraId="6ACFB200" w14:textId="77777777" w:rsidR="00E139F1" w:rsidRDefault="00F64D1D">
      <w:pPr>
        <w:pStyle w:val="ListParagraph"/>
        <w:keepNext/>
        <w:numPr>
          <w:ilvl w:val="0"/>
          <w:numId w:val="4"/>
        </w:numPr>
      </w:pPr>
      <w:r>
        <w:t xml:space="preserve">Estates  (2) </w:t>
      </w:r>
    </w:p>
    <w:p w14:paraId="6ACFB201" w14:textId="77777777" w:rsidR="00E139F1" w:rsidRDefault="00F64D1D">
      <w:pPr>
        <w:pStyle w:val="ListParagraph"/>
        <w:keepNext/>
        <w:numPr>
          <w:ilvl w:val="0"/>
          <w:numId w:val="4"/>
        </w:numPr>
      </w:pPr>
      <w:r>
        <w:t xml:space="preserve">Finance  (3) </w:t>
      </w:r>
    </w:p>
    <w:p w14:paraId="6ACFB202" w14:textId="77777777" w:rsidR="00E139F1" w:rsidRDefault="00F64D1D">
      <w:pPr>
        <w:pStyle w:val="ListParagraph"/>
        <w:keepNext/>
        <w:numPr>
          <w:ilvl w:val="0"/>
          <w:numId w:val="4"/>
        </w:numPr>
      </w:pPr>
      <w:r>
        <w:t xml:space="preserve">IT Services  (4) </w:t>
      </w:r>
    </w:p>
    <w:p w14:paraId="6ACFB203" w14:textId="77777777" w:rsidR="00E139F1" w:rsidRDefault="00F64D1D">
      <w:pPr>
        <w:pStyle w:val="ListParagraph"/>
        <w:keepNext/>
        <w:numPr>
          <w:ilvl w:val="0"/>
          <w:numId w:val="4"/>
        </w:numPr>
      </w:pPr>
      <w:r>
        <w:t xml:space="preserve">People and Organisational Development  (5) </w:t>
      </w:r>
    </w:p>
    <w:p w14:paraId="6ACFB204" w14:textId="77777777" w:rsidR="00E139F1" w:rsidRDefault="00F64D1D">
      <w:pPr>
        <w:pStyle w:val="ListParagraph"/>
        <w:keepNext/>
        <w:numPr>
          <w:ilvl w:val="0"/>
          <w:numId w:val="4"/>
        </w:numPr>
      </w:pPr>
      <w:r>
        <w:t xml:space="preserve">Planning, Compliance and Governance  (6) </w:t>
      </w:r>
    </w:p>
    <w:p w14:paraId="6ACFB205" w14:textId="77777777" w:rsidR="00E139F1" w:rsidRDefault="00F64D1D">
      <w:pPr>
        <w:pStyle w:val="ListParagraph"/>
        <w:keepNext/>
        <w:numPr>
          <w:ilvl w:val="0"/>
          <w:numId w:val="4"/>
        </w:numPr>
      </w:pPr>
      <w:r>
        <w:t xml:space="preserve">Research &amp; Business Engagement  (7) </w:t>
      </w:r>
    </w:p>
    <w:p w14:paraId="6ACFB206" w14:textId="77777777" w:rsidR="00E139F1" w:rsidRDefault="00F64D1D">
      <w:pPr>
        <w:pStyle w:val="ListParagraph"/>
        <w:keepNext/>
        <w:numPr>
          <w:ilvl w:val="0"/>
          <w:numId w:val="4"/>
        </w:numPr>
      </w:pPr>
      <w:r>
        <w:t xml:space="preserve">Student Experience  (8) </w:t>
      </w:r>
    </w:p>
    <w:p w14:paraId="6ACFB207" w14:textId="77777777" w:rsidR="00E139F1" w:rsidRDefault="00F64D1D">
      <w:pPr>
        <w:pStyle w:val="ListParagraph"/>
        <w:keepNext/>
        <w:numPr>
          <w:ilvl w:val="0"/>
          <w:numId w:val="4"/>
        </w:numPr>
      </w:pPr>
      <w:r>
        <w:t xml:space="preserve">Technical Services  (9) </w:t>
      </w:r>
    </w:p>
    <w:p w14:paraId="6ACFB208" w14:textId="77777777" w:rsidR="00E139F1" w:rsidRDefault="00E139F1"/>
    <w:p w14:paraId="6ACFB209"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0C" w14:textId="77777777">
        <w:tblPrEx>
          <w:tblCellMar>
            <w:top w:w="0" w:type="dxa"/>
            <w:bottom w:w="0" w:type="dxa"/>
          </w:tblCellMar>
        </w:tblPrEx>
        <w:trPr>
          <w:trHeight w:val="300"/>
        </w:trPr>
        <w:tc>
          <w:tcPr>
            <w:tcW w:w="1368" w:type="dxa"/>
            <w:tcBorders>
              <w:top w:val="nil"/>
              <w:left w:val="nil"/>
              <w:bottom w:val="nil"/>
              <w:right w:val="nil"/>
            </w:tcBorders>
          </w:tcPr>
          <w:p w14:paraId="6ACFB20A"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0B" w14:textId="77777777" w:rsidR="00E139F1" w:rsidRDefault="00E139F1">
            <w:pPr>
              <w:pBdr>
                <w:top w:val="single" w:sz="8" w:space="0" w:color="CCCCCC"/>
              </w:pBdr>
              <w:spacing w:before="120" w:after="120" w:line="120" w:lineRule="auto"/>
              <w:jc w:val="center"/>
              <w:rPr>
                <w:color w:val="CCCCCC"/>
              </w:rPr>
            </w:pPr>
          </w:p>
        </w:tc>
      </w:tr>
    </w:tbl>
    <w:p w14:paraId="6ACFB20D" w14:textId="77777777" w:rsidR="00E139F1" w:rsidRDefault="00F64D1D">
      <w:r>
        <w:br w:type="page"/>
      </w:r>
    </w:p>
    <w:p w14:paraId="6ACFB20E" w14:textId="77777777" w:rsidR="00E139F1" w:rsidRDefault="00F64D1D">
      <w:pPr>
        <w:pStyle w:val="QDisplayLogic"/>
        <w:keepNext/>
      </w:pPr>
      <w:r>
        <w:lastRenderedPageBreak/>
        <w:t>Display This Question:</w:t>
      </w:r>
    </w:p>
    <w:p w14:paraId="6ACFB20F" w14:textId="77777777" w:rsidR="00E139F1" w:rsidRDefault="00F64D1D">
      <w:pPr>
        <w:pStyle w:val="QDisplayLogic"/>
        <w:keepNext/>
        <w:ind w:firstLine="400"/>
      </w:pPr>
      <w:r>
        <w:t>If FacultyID = Professional Services</w:t>
      </w:r>
    </w:p>
    <w:p w14:paraId="6ACFB210" w14:textId="77777777" w:rsidR="00E139F1" w:rsidRDefault="00E139F1"/>
    <w:p w14:paraId="6ACFB211" w14:textId="77777777" w:rsidR="00E139F1" w:rsidRDefault="00F64D1D">
      <w:pPr>
        <w:keepNext/>
      </w:pPr>
      <w:r>
        <w:t>Q2.13 Because you selected Professional Services:</w:t>
      </w:r>
    </w:p>
    <w:p w14:paraId="6ACFB212" w14:textId="77777777" w:rsidR="00E139F1" w:rsidRDefault="00E139F1"/>
    <w:p w14:paraId="6ACFB213" w14:textId="77777777" w:rsidR="00E139F1" w:rsidRDefault="00E139F1">
      <w:pPr>
        <w:pStyle w:val="QuestionSeparator"/>
      </w:pPr>
    </w:p>
    <w:p w14:paraId="6ACFB214" w14:textId="77777777" w:rsidR="00E139F1" w:rsidRDefault="00F64D1D">
      <w:pPr>
        <w:pStyle w:val="QDisplayLogic"/>
        <w:keepNext/>
      </w:pPr>
      <w:r>
        <w:t>Display This Question:</w:t>
      </w:r>
    </w:p>
    <w:p w14:paraId="6ACFB215" w14:textId="77777777" w:rsidR="00E139F1" w:rsidRDefault="00F64D1D">
      <w:pPr>
        <w:pStyle w:val="QDisplayLogic"/>
        <w:keepNext/>
        <w:ind w:firstLine="400"/>
      </w:pPr>
      <w:r>
        <w:t>If FacultyID = Professional Services</w:t>
      </w:r>
    </w:p>
    <w:p w14:paraId="6ACFB216" w14:textId="77777777" w:rsidR="00E139F1" w:rsidRDefault="00E139F1"/>
    <w:p w14:paraId="6ACFB217" w14:textId="77777777" w:rsidR="00E139F1" w:rsidRDefault="00F64D1D">
      <w:pPr>
        <w:keepNext/>
      </w:pPr>
      <w:r>
        <w:t>Q2.14 Which Directorate are you in?</w:t>
      </w:r>
    </w:p>
    <w:p w14:paraId="6ACFB218" w14:textId="77777777" w:rsidR="00E139F1" w:rsidRDefault="00F64D1D">
      <w:pPr>
        <w:pStyle w:val="ListParagraph"/>
        <w:keepNext/>
        <w:numPr>
          <w:ilvl w:val="0"/>
          <w:numId w:val="4"/>
        </w:numPr>
      </w:pPr>
      <w:r>
        <w:t xml:space="preserve">Compliance and Risk  (1) </w:t>
      </w:r>
    </w:p>
    <w:p w14:paraId="6ACFB219" w14:textId="77777777" w:rsidR="00E139F1" w:rsidRDefault="00F64D1D">
      <w:pPr>
        <w:pStyle w:val="ListParagraph"/>
        <w:keepNext/>
        <w:numPr>
          <w:ilvl w:val="0"/>
          <w:numId w:val="4"/>
        </w:numPr>
      </w:pPr>
      <w:r>
        <w:t xml:space="preserve">Estates and Facilities  (2) </w:t>
      </w:r>
    </w:p>
    <w:p w14:paraId="6ACFB21A" w14:textId="77777777" w:rsidR="00E139F1" w:rsidRDefault="00F64D1D">
      <w:pPr>
        <w:pStyle w:val="ListParagraph"/>
        <w:keepNext/>
        <w:numPr>
          <w:ilvl w:val="0"/>
          <w:numId w:val="4"/>
        </w:numPr>
      </w:pPr>
      <w:r>
        <w:t xml:space="preserve">Other  (3) </w:t>
      </w:r>
    </w:p>
    <w:p w14:paraId="6ACFB21B" w14:textId="77777777" w:rsidR="00E139F1" w:rsidRDefault="00E139F1"/>
    <w:p w14:paraId="6ACFB21C"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1F" w14:textId="77777777">
        <w:tblPrEx>
          <w:tblCellMar>
            <w:top w:w="0" w:type="dxa"/>
            <w:bottom w:w="0" w:type="dxa"/>
          </w:tblCellMar>
        </w:tblPrEx>
        <w:trPr>
          <w:trHeight w:val="300"/>
        </w:trPr>
        <w:tc>
          <w:tcPr>
            <w:tcW w:w="1368" w:type="dxa"/>
            <w:tcBorders>
              <w:top w:val="nil"/>
              <w:left w:val="nil"/>
              <w:bottom w:val="nil"/>
              <w:right w:val="nil"/>
            </w:tcBorders>
          </w:tcPr>
          <w:p w14:paraId="6ACFB21D"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1E" w14:textId="77777777" w:rsidR="00E139F1" w:rsidRDefault="00E139F1">
            <w:pPr>
              <w:pBdr>
                <w:top w:val="single" w:sz="8" w:space="0" w:color="CCCCCC"/>
              </w:pBdr>
              <w:spacing w:before="120" w:after="120" w:line="120" w:lineRule="auto"/>
              <w:jc w:val="center"/>
              <w:rPr>
                <w:color w:val="CCCCCC"/>
              </w:rPr>
            </w:pPr>
          </w:p>
        </w:tc>
      </w:tr>
    </w:tbl>
    <w:p w14:paraId="6ACFB220" w14:textId="77777777" w:rsidR="00E139F1" w:rsidRDefault="00F64D1D">
      <w:r>
        <w:br w:type="page"/>
      </w:r>
    </w:p>
    <w:p w14:paraId="6ACFB221" w14:textId="77777777" w:rsidR="00E139F1" w:rsidRDefault="00F64D1D">
      <w:pPr>
        <w:pStyle w:val="QDisplayLogic"/>
        <w:keepNext/>
      </w:pPr>
      <w:r>
        <w:lastRenderedPageBreak/>
        <w:t xml:space="preserve">Display This </w:t>
      </w:r>
      <w:r>
        <w:t>Question:</w:t>
      </w:r>
    </w:p>
    <w:p w14:paraId="6ACFB222" w14:textId="77777777" w:rsidR="00E139F1" w:rsidRDefault="00F64D1D">
      <w:pPr>
        <w:pStyle w:val="QDisplayLogic"/>
        <w:keepNext/>
        <w:ind w:firstLine="400"/>
      </w:pPr>
      <w:r>
        <w:t>If PS_ID = Compliance and Risk</w:t>
      </w:r>
    </w:p>
    <w:p w14:paraId="6ACFB223" w14:textId="77777777" w:rsidR="00E139F1" w:rsidRDefault="00E139F1"/>
    <w:p w14:paraId="6ACFB224" w14:textId="77777777" w:rsidR="00E139F1" w:rsidRDefault="00F64D1D">
      <w:pPr>
        <w:keepNext/>
      </w:pPr>
      <w:r>
        <w:t>Q2.15 Which Office are you in?</w:t>
      </w:r>
    </w:p>
    <w:p w14:paraId="6ACFB225" w14:textId="77777777" w:rsidR="00E139F1" w:rsidRDefault="00F64D1D">
      <w:pPr>
        <w:pStyle w:val="ListParagraph"/>
        <w:keepNext/>
        <w:numPr>
          <w:ilvl w:val="0"/>
          <w:numId w:val="4"/>
        </w:numPr>
      </w:pPr>
      <w:r>
        <w:t xml:space="preserve">Information Governance  (1) </w:t>
      </w:r>
    </w:p>
    <w:p w14:paraId="6ACFB226" w14:textId="77777777" w:rsidR="00E139F1" w:rsidRDefault="00F64D1D">
      <w:pPr>
        <w:pStyle w:val="ListParagraph"/>
        <w:keepNext/>
        <w:numPr>
          <w:ilvl w:val="0"/>
          <w:numId w:val="4"/>
        </w:numPr>
      </w:pPr>
      <w:r>
        <w:t xml:space="preserve">Insurance  (2) </w:t>
      </w:r>
    </w:p>
    <w:p w14:paraId="6ACFB227" w14:textId="77777777" w:rsidR="00E139F1" w:rsidRDefault="00F64D1D">
      <w:pPr>
        <w:pStyle w:val="ListParagraph"/>
        <w:keepNext/>
        <w:numPr>
          <w:ilvl w:val="0"/>
          <w:numId w:val="4"/>
        </w:numPr>
      </w:pPr>
      <w:r>
        <w:t xml:space="preserve">Regulatory Compliance  (3) </w:t>
      </w:r>
    </w:p>
    <w:p w14:paraId="6ACFB228" w14:textId="77777777" w:rsidR="00E139F1" w:rsidRDefault="00F64D1D">
      <w:pPr>
        <w:pStyle w:val="ListParagraph"/>
        <w:keepNext/>
        <w:numPr>
          <w:ilvl w:val="0"/>
          <w:numId w:val="4"/>
        </w:numPr>
      </w:pPr>
      <w:r>
        <w:t xml:space="preserve">Safety Services  (4) </w:t>
      </w:r>
    </w:p>
    <w:p w14:paraId="6ACFB229" w14:textId="77777777" w:rsidR="00E139F1" w:rsidRDefault="00E139F1"/>
    <w:p w14:paraId="6ACFB22A"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2D" w14:textId="77777777">
        <w:tblPrEx>
          <w:tblCellMar>
            <w:top w:w="0" w:type="dxa"/>
            <w:bottom w:w="0" w:type="dxa"/>
          </w:tblCellMar>
        </w:tblPrEx>
        <w:trPr>
          <w:trHeight w:val="300"/>
        </w:trPr>
        <w:tc>
          <w:tcPr>
            <w:tcW w:w="1368" w:type="dxa"/>
            <w:tcBorders>
              <w:top w:val="nil"/>
              <w:left w:val="nil"/>
              <w:bottom w:val="nil"/>
              <w:right w:val="nil"/>
            </w:tcBorders>
          </w:tcPr>
          <w:p w14:paraId="6ACFB22B"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2C" w14:textId="77777777" w:rsidR="00E139F1" w:rsidRDefault="00E139F1">
            <w:pPr>
              <w:pBdr>
                <w:top w:val="single" w:sz="8" w:space="0" w:color="CCCCCC"/>
              </w:pBdr>
              <w:spacing w:before="120" w:after="120" w:line="120" w:lineRule="auto"/>
              <w:jc w:val="center"/>
              <w:rPr>
                <w:color w:val="CCCCCC"/>
              </w:rPr>
            </w:pPr>
          </w:p>
        </w:tc>
      </w:tr>
    </w:tbl>
    <w:p w14:paraId="6ACFB22E" w14:textId="77777777" w:rsidR="00E139F1" w:rsidRDefault="00F64D1D">
      <w:r>
        <w:br w:type="page"/>
      </w:r>
    </w:p>
    <w:p w14:paraId="6ACFB22F" w14:textId="77777777" w:rsidR="00E139F1" w:rsidRDefault="00F64D1D">
      <w:pPr>
        <w:pStyle w:val="QDisplayLogic"/>
        <w:keepNext/>
      </w:pPr>
      <w:r>
        <w:lastRenderedPageBreak/>
        <w:t>Display This Question:</w:t>
      </w:r>
    </w:p>
    <w:p w14:paraId="6ACFB230" w14:textId="77777777" w:rsidR="00E139F1" w:rsidRDefault="00F64D1D">
      <w:pPr>
        <w:pStyle w:val="QDisplayLogic"/>
        <w:keepNext/>
        <w:ind w:firstLine="400"/>
      </w:pPr>
      <w:r>
        <w:t xml:space="preserve">If FacultyID = Science and </w:t>
      </w:r>
      <w:r>
        <w:t>Engineering</w:t>
      </w:r>
    </w:p>
    <w:p w14:paraId="6ACFB231" w14:textId="77777777" w:rsidR="00E139F1" w:rsidRDefault="00E139F1"/>
    <w:p w14:paraId="6ACFB232" w14:textId="77777777" w:rsidR="00E139F1" w:rsidRDefault="00F64D1D">
      <w:pPr>
        <w:keepNext/>
      </w:pPr>
      <w:r>
        <w:t>Q2.16 Because you selected Faculty of Science and Engineering:</w:t>
      </w:r>
    </w:p>
    <w:p w14:paraId="6ACFB233" w14:textId="77777777" w:rsidR="00E139F1" w:rsidRDefault="00E139F1"/>
    <w:p w14:paraId="6ACFB234" w14:textId="77777777" w:rsidR="00E139F1" w:rsidRDefault="00E139F1">
      <w:pPr>
        <w:pStyle w:val="QuestionSeparator"/>
      </w:pPr>
    </w:p>
    <w:p w14:paraId="6ACFB235" w14:textId="77777777" w:rsidR="00E139F1" w:rsidRDefault="00F64D1D">
      <w:pPr>
        <w:pStyle w:val="QDisplayLogic"/>
        <w:keepNext/>
      </w:pPr>
      <w:r>
        <w:t>Display This Question:</w:t>
      </w:r>
    </w:p>
    <w:p w14:paraId="6ACFB236" w14:textId="77777777" w:rsidR="00E139F1" w:rsidRDefault="00F64D1D">
      <w:pPr>
        <w:pStyle w:val="QDisplayLogic"/>
        <w:keepNext/>
        <w:ind w:firstLine="400"/>
      </w:pPr>
      <w:r>
        <w:t>If FacultyID = Science and Engineering</w:t>
      </w:r>
    </w:p>
    <w:p w14:paraId="6ACFB237" w14:textId="77777777" w:rsidR="00E139F1" w:rsidRDefault="00E139F1"/>
    <w:p w14:paraId="6ACFB238" w14:textId="77777777" w:rsidR="00E139F1" w:rsidRDefault="00F64D1D">
      <w:pPr>
        <w:keepNext/>
      </w:pPr>
      <w:r>
        <w:t>Q2.17 Which School are you in?</w:t>
      </w:r>
    </w:p>
    <w:p w14:paraId="6ACFB239" w14:textId="77777777" w:rsidR="00E139F1" w:rsidRDefault="00F64D1D">
      <w:pPr>
        <w:pStyle w:val="ListParagraph"/>
        <w:keepNext/>
        <w:numPr>
          <w:ilvl w:val="0"/>
          <w:numId w:val="4"/>
        </w:numPr>
      </w:pPr>
      <w:r>
        <w:t xml:space="preserve">Engineering  (1) </w:t>
      </w:r>
    </w:p>
    <w:p w14:paraId="6ACFB23A" w14:textId="77777777" w:rsidR="00E139F1" w:rsidRDefault="00F64D1D">
      <w:pPr>
        <w:pStyle w:val="ListParagraph"/>
        <w:keepNext/>
        <w:numPr>
          <w:ilvl w:val="0"/>
          <w:numId w:val="4"/>
        </w:numPr>
      </w:pPr>
      <w:r>
        <w:t xml:space="preserve">Natural Sciences  (2) </w:t>
      </w:r>
    </w:p>
    <w:p w14:paraId="6ACFB23B" w14:textId="77777777" w:rsidR="00E139F1" w:rsidRDefault="00F64D1D">
      <w:pPr>
        <w:pStyle w:val="ListParagraph"/>
        <w:keepNext/>
        <w:numPr>
          <w:ilvl w:val="0"/>
          <w:numId w:val="4"/>
        </w:numPr>
      </w:pPr>
      <w:r>
        <w:t xml:space="preserve">None - Faculty Office  (5) </w:t>
      </w:r>
    </w:p>
    <w:p w14:paraId="6ACFB23C" w14:textId="77777777" w:rsidR="00E139F1" w:rsidRDefault="00E139F1"/>
    <w:p w14:paraId="6ACFB23D"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40" w14:textId="77777777">
        <w:tblPrEx>
          <w:tblCellMar>
            <w:top w:w="0" w:type="dxa"/>
            <w:bottom w:w="0" w:type="dxa"/>
          </w:tblCellMar>
        </w:tblPrEx>
        <w:trPr>
          <w:trHeight w:val="300"/>
        </w:trPr>
        <w:tc>
          <w:tcPr>
            <w:tcW w:w="1368" w:type="dxa"/>
            <w:tcBorders>
              <w:top w:val="nil"/>
              <w:left w:val="nil"/>
              <w:bottom w:val="nil"/>
              <w:right w:val="nil"/>
            </w:tcBorders>
          </w:tcPr>
          <w:p w14:paraId="6ACFB23E"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3F" w14:textId="77777777" w:rsidR="00E139F1" w:rsidRDefault="00E139F1">
            <w:pPr>
              <w:pBdr>
                <w:top w:val="single" w:sz="8" w:space="0" w:color="CCCCCC"/>
              </w:pBdr>
              <w:spacing w:before="120" w:after="120" w:line="120" w:lineRule="auto"/>
              <w:jc w:val="center"/>
              <w:rPr>
                <w:color w:val="CCCCCC"/>
              </w:rPr>
            </w:pPr>
          </w:p>
        </w:tc>
      </w:tr>
    </w:tbl>
    <w:p w14:paraId="6ACFB241" w14:textId="77777777" w:rsidR="00E139F1" w:rsidRDefault="00F64D1D">
      <w:r>
        <w:br w:type="page"/>
      </w:r>
    </w:p>
    <w:p w14:paraId="6ACFB242" w14:textId="77777777" w:rsidR="00E139F1" w:rsidRDefault="00F64D1D">
      <w:pPr>
        <w:pStyle w:val="QDisplayLogic"/>
        <w:keepNext/>
      </w:pPr>
      <w:r>
        <w:lastRenderedPageBreak/>
        <w:t>Display This Question:</w:t>
      </w:r>
    </w:p>
    <w:p w14:paraId="6ACFB243" w14:textId="77777777" w:rsidR="00E139F1" w:rsidRDefault="00F64D1D">
      <w:pPr>
        <w:pStyle w:val="QDisplayLogic"/>
        <w:keepNext/>
        <w:ind w:firstLine="400"/>
      </w:pPr>
      <w:r>
        <w:t>If FSE_SchoolID = Engineering</w:t>
      </w:r>
    </w:p>
    <w:p w14:paraId="6ACFB244" w14:textId="77777777" w:rsidR="00E139F1" w:rsidRDefault="00E139F1"/>
    <w:p w14:paraId="6ACFB245" w14:textId="77777777" w:rsidR="00E139F1" w:rsidRDefault="00F64D1D">
      <w:pPr>
        <w:keepNext/>
      </w:pPr>
      <w:r>
        <w:t>Q2.18 Which Department are you in?</w:t>
      </w:r>
    </w:p>
    <w:p w14:paraId="6ACFB246" w14:textId="77777777" w:rsidR="00E139F1" w:rsidRDefault="00F64D1D">
      <w:pPr>
        <w:pStyle w:val="ListParagraph"/>
        <w:keepNext/>
        <w:numPr>
          <w:ilvl w:val="0"/>
          <w:numId w:val="4"/>
        </w:numPr>
      </w:pPr>
      <w:r>
        <w:t xml:space="preserve">Chemical Engineering  (1) </w:t>
      </w:r>
    </w:p>
    <w:p w14:paraId="6ACFB247" w14:textId="77777777" w:rsidR="00E139F1" w:rsidRDefault="00F64D1D">
      <w:pPr>
        <w:pStyle w:val="ListParagraph"/>
        <w:keepNext/>
        <w:numPr>
          <w:ilvl w:val="0"/>
          <w:numId w:val="4"/>
        </w:numPr>
      </w:pPr>
      <w:r>
        <w:t xml:space="preserve">Computer Science  (2) </w:t>
      </w:r>
    </w:p>
    <w:p w14:paraId="6ACFB248" w14:textId="77777777" w:rsidR="00E139F1" w:rsidRDefault="00F64D1D">
      <w:pPr>
        <w:pStyle w:val="ListParagraph"/>
        <w:keepNext/>
        <w:numPr>
          <w:ilvl w:val="0"/>
          <w:numId w:val="4"/>
        </w:numPr>
      </w:pPr>
      <w:r>
        <w:t xml:space="preserve">Electrical and Electronic Engineering  (3) </w:t>
      </w:r>
    </w:p>
    <w:p w14:paraId="6ACFB249" w14:textId="77777777" w:rsidR="00E139F1" w:rsidRDefault="00F64D1D">
      <w:pPr>
        <w:pStyle w:val="ListParagraph"/>
        <w:keepNext/>
        <w:numPr>
          <w:ilvl w:val="0"/>
          <w:numId w:val="4"/>
        </w:numPr>
      </w:pPr>
      <w:r>
        <w:t xml:space="preserve">Mechanical, Aerospace and Civil Engineering  (4) </w:t>
      </w:r>
    </w:p>
    <w:p w14:paraId="6ACFB24A" w14:textId="77777777" w:rsidR="00E139F1" w:rsidRDefault="00E139F1"/>
    <w:p w14:paraId="6ACFB24B" w14:textId="77777777" w:rsidR="00E139F1" w:rsidRDefault="00E139F1">
      <w:pPr>
        <w:pStyle w:val="QuestionSeparator"/>
      </w:pPr>
    </w:p>
    <w:p w14:paraId="6ACFB24C" w14:textId="77777777" w:rsidR="00E139F1" w:rsidRDefault="00F64D1D">
      <w:pPr>
        <w:pStyle w:val="QDisplayLogic"/>
        <w:keepNext/>
      </w:pPr>
      <w:r>
        <w:t>Display This Question:</w:t>
      </w:r>
    </w:p>
    <w:p w14:paraId="6ACFB24D" w14:textId="77777777" w:rsidR="00E139F1" w:rsidRDefault="00F64D1D">
      <w:pPr>
        <w:pStyle w:val="QDisplayLogic"/>
        <w:keepNext/>
        <w:ind w:firstLine="400"/>
      </w:pPr>
      <w:r>
        <w:t>If FSE_SchoolID = Natural Sciences</w:t>
      </w:r>
    </w:p>
    <w:p w14:paraId="6ACFB24E" w14:textId="77777777" w:rsidR="00E139F1" w:rsidRDefault="00E139F1"/>
    <w:p w14:paraId="6ACFB24F" w14:textId="77777777" w:rsidR="00E139F1" w:rsidRDefault="00F64D1D">
      <w:pPr>
        <w:keepNext/>
      </w:pPr>
      <w:r>
        <w:t>Q2.19 Which Department are you in?</w:t>
      </w:r>
    </w:p>
    <w:p w14:paraId="6ACFB250" w14:textId="77777777" w:rsidR="00E139F1" w:rsidRDefault="00F64D1D">
      <w:pPr>
        <w:pStyle w:val="ListParagraph"/>
        <w:keepNext/>
        <w:numPr>
          <w:ilvl w:val="0"/>
          <w:numId w:val="4"/>
        </w:numPr>
      </w:pPr>
      <w:r>
        <w:t xml:space="preserve">Chemistry  (1) </w:t>
      </w:r>
    </w:p>
    <w:p w14:paraId="6ACFB251" w14:textId="77777777" w:rsidR="00E139F1" w:rsidRDefault="00F64D1D">
      <w:pPr>
        <w:pStyle w:val="ListParagraph"/>
        <w:keepNext/>
        <w:numPr>
          <w:ilvl w:val="0"/>
          <w:numId w:val="4"/>
        </w:numPr>
      </w:pPr>
      <w:r>
        <w:t xml:space="preserve">Earth and Environmental Sciences  (2) </w:t>
      </w:r>
    </w:p>
    <w:p w14:paraId="6ACFB252" w14:textId="77777777" w:rsidR="00E139F1" w:rsidRDefault="00F64D1D">
      <w:pPr>
        <w:pStyle w:val="ListParagraph"/>
        <w:keepNext/>
        <w:numPr>
          <w:ilvl w:val="0"/>
          <w:numId w:val="4"/>
        </w:numPr>
      </w:pPr>
      <w:r>
        <w:t xml:space="preserve">Materials  (3) </w:t>
      </w:r>
    </w:p>
    <w:p w14:paraId="6ACFB253" w14:textId="77777777" w:rsidR="00E139F1" w:rsidRDefault="00F64D1D">
      <w:pPr>
        <w:pStyle w:val="ListParagraph"/>
        <w:keepNext/>
        <w:numPr>
          <w:ilvl w:val="0"/>
          <w:numId w:val="4"/>
        </w:numPr>
      </w:pPr>
      <w:r>
        <w:t xml:space="preserve">Mathematics  (4) </w:t>
      </w:r>
    </w:p>
    <w:p w14:paraId="6ACFB254" w14:textId="77777777" w:rsidR="00E139F1" w:rsidRDefault="00F64D1D">
      <w:pPr>
        <w:pStyle w:val="ListParagraph"/>
        <w:keepNext/>
        <w:numPr>
          <w:ilvl w:val="0"/>
          <w:numId w:val="4"/>
        </w:numPr>
      </w:pPr>
      <w:r>
        <w:t xml:space="preserve">Physics and Astronomy  (5) </w:t>
      </w:r>
    </w:p>
    <w:p w14:paraId="6ACFB255" w14:textId="77777777" w:rsidR="00E139F1" w:rsidRDefault="00E139F1"/>
    <w:p w14:paraId="6ACFB256" w14:textId="77777777" w:rsidR="00E139F1" w:rsidRDefault="00E139F1">
      <w:pPr>
        <w:pStyle w:val="QuestionSeparator"/>
      </w:pPr>
    </w:p>
    <w:p w14:paraId="6ACFB257" w14:textId="77777777" w:rsidR="00E139F1" w:rsidRDefault="00F64D1D">
      <w:pPr>
        <w:pStyle w:val="QDisplayLogic"/>
        <w:keepNext/>
      </w:pPr>
      <w:r>
        <w:t>Display This Question:</w:t>
      </w:r>
    </w:p>
    <w:p w14:paraId="6ACFB258" w14:textId="77777777" w:rsidR="00E139F1" w:rsidRDefault="00F64D1D">
      <w:pPr>
        <w:pStyle w:val="QDisplayLogic"/>
        <w:keepNext/>
        <w:ind w:firstLine="400"/>
      </w:pPr>
      <w:r>
        <w:t xml:space="preserve">If FSE_SchoolID = None - </w:t>
      </w:r>
      <w:r>
        <w:t>Faculty Office</w:t>
      </w:r>
    </w:p>
    <w:p w14:paraId="6ACFB259" w14:textId="77777777" w:rsidR="00E139F1" w:rsidRDefault="00E139F1"/>
    <w:p w14:paraId="6ACFB25A" w14:textId="77777777" w:rsidR="00E139F1" w:rsidRDefault="00F64D1D">
      <w:pPr>
        <w:keepNext/>
      </w:pPr>
      <w:r>
        <w:lastRenderedPageBreak/>
        <w:t>Q2.20 Which PS function are you part of?</w:t>
      </w:r>
    </w:p>
    <w:p w14:paraId="6ACFB25B" w14:textId="77777777" w:rsidR="00E139F1" w:rsidRDefault="00F64D1D">
      <w:pPr>
        <w:pStyle w:val="ListParagraph"/>
        <w:keepNext/>
        <w:numPr>
          <w:ilvl w:val="0"/>
          <w:numId w:val="4"/>
        </w:numPr>
      </w:pPr>
      <w:r>
        <w:t xml:space="preserve">Communications, Engagement, Marketing and Student Recruitment  (1) </w:t>
      </w:r>
    </w:p>
    <w:p w14:paraId="6ACFB25C" w14:textId="77777777" w:rsidR="00E139F1" w:rsidRDefault="00F64D1D">
      <w:pPr>
        <w:pStyle w:val="ListParagraph"/>
        <w:keepNext/>
        <w:numPr>
          <w:ilvl w:val="0"/>
          <w:numId w:val="4"/>
        </w:numPr>
      </w:pPr>
      <w:r>
        <w:t xml:space="preserve">Estates  (2) </w:t>
      </w:r>
    </w:p>
    <w:p w14:paraId="6ACFB25D" w14:textId="77777777" w:rsidR="00E139F1" w:rsidRDefault="00F64D1D">
      <w:pPr>
        <w:pStyle w:val="ListParagraph"/>
        <w:keepNext/>
        <w:numPr>
          <w:ilvl w:val="0"/>
          <w:numId w:val="4"/>
        </w:numPr>
      </w:pPr>
      <w:r>
        <w:t xml:space="preserve">Finance  (3) </w:t>
      </w:r>
    </w:p>
    <w:p w14:paraId="6ACFB25E" w14:textId="77777777" w:rsidR="00E139F1" w:rsidRDefault="00F64D1D">
      <w:pPr>
        <w:pStyle w:val="ListParagraph"/>
        <w:keepNext/>
        <w:numPr>
          <w:ilvl w:val="0"/>
          <w:numId w:val="4"/>
        </w:numPr>
      </w:pPr>
      <w:r>
        <w:t xml:space="preserve">IT Services  (4) </w:t>
      </w:r>
    </w:p>
    <w:p w14:paraId="6ACFB25F" w14:textId="77777777" w:rsidR="00E139F1" w:rsidRDefault="00F64D1D">
      <w:pPr>
        <w:pStyle w:val="ListParagraph"/>
        <w:keepNext/>
        <w:numPr>
          <w:ilvl w:val="0"/>
          <w:numId w:val="4"/>
        </w:numPr>
      </w:pPr>
      <w:r>
        <w:t xml:space="preserve">People and Organisational Development  (5) </w:t>
      </w:r>
    </w:p>
    <w:p w14:paraId="6ACFB260" w14:textId="77777777" w:rsidR="00E139F1" w:rsidRDefault="00F64D1D">
      <w:pPr>
        <w:pStyle w:val="ListParagraph"/>
        <w:keepNext/>
        <w:numPr>
          <w:ilvl w:val="0"/>
          <w:numId w:val="4"/>
        </w:numPr>
      </w:pPr>
      <w:r>
        <w:t xml:space="preserve">Planning, Compliance and Governance  (6) </w:t>
      </w:r>
    </w:p>
    <w:p w14:paraId="6ACFB261" w14:textId="77777777" w:rsidR="00E139F1" w:rsidRDefault="00F64D1D">
      <w:pPr>
        <w:pStyle w:val="ListParagraph"/>
        <w:keepNext/>
        <w:numPr>
          <w:ilvl w:val="0"/>
          <w:numId w:val="4"/>
        </w:numPr>
      </w:pPr>
      <w:r>
        <w:t xml:space="preserve">Research &amp; Business Engagement  (7) </w:t>
      </w:r>
    </w:p>
    <w:p w14:paraId="6ACFB262" w14:textId="77777777" w:rsidR="00E139F1" w:rsidRDefault="00F64D1D">
      <w:pPr>
        <w:pStyle w:val="ListParagraph"/>
        <w:keepNext/>
        <w:numPr>
          <w:ilvl w:val="0"/>
          <w:numId w:val="4"/>
        </w:numPr>
      </w:pPr>
      <w:r>
        <w:t xml:space="preserve">Student Experience  (8) </w:t>
      </w:r>
    </w:p>
    <w:p w14:paraId="6ACFB263" w14:textId="77777777" w:rsidR="00E139F1" w:rsidRDefault="00F64D1D">
      <w:pPr>
        <w:pStyle w:val="ListParagraph"/>
        <w:keepNext/>
        <w:numPr>
          <w:ilvl w:val="0"/>
          <w:numId w:val="4"/>
        </w:numPr>
      </w:pPr>
      <w:r>
        <w:t xml:space="preserve">Technical Services  (9) </w:t>
      </w:r>
    </w:p>
    <w:p w14:paraId="6ACFB264" w14:textId="77777777" w:rsidR="00E139F1" w:rsidRDefault="00E139F1"/>
    <w:p w14:paraId="6ACFB265"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68" w14:textId="77777777">
        <w:tblPrEx>
          <w:tblCellMar>
            <w:top w:w="0" w:type="dxa"/>
            <w:bottom w:w="0" w:type="dxa"/>
          </w:tblCellMar>
        </w:tblPrEx>
        <w:trPr>
          <w:trHeight w:val="300"/>
        </w:trPr>
        <w:tc>
          <w:tcPr>
            <w:tcW w:w="1368" w:type="dxa"/>
            <w:tcBorders>
              <w:top w:val="nil"/>
              <w:left w:val="nil"/>
              <w:bottom w:val="nil"/>
              <w:right w:val="nil"/>
            </w:tcBorders>
          </w:tcPr>
          <w:p w14:paraId="6ACFB266"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67" w14:textId="77777777" w:rsidR="00E139F1" w:rsidRDefault="00E139F1">
            <w:pPr>
              <w:pBdr>
                <w:top w:val="single" w:sz="8" w:space="0" w:color="CCCCCC"/>
              </w:pBdr>
              <w:spacing w:before="120" w:after="120" w:line="120" w:lineRule="auto"/>
              <w:jc w:val="center"/>
              <w:rPr>
                <w:color w:val="CCCCCC"/>
              </w:rPr>
            </w:pPr>
          </w:p>
        </w:tc>
      </w:tr>
    </w:tbl>
    <w:p w14:paraId="6ACFB269" w14:textId="77777777" w:rsidR="00E139F1" w:rsidRDefault="00F64D1D">
      <w:r>
        <w:br w:type="page"/>
      </w:r>
    </w:p>
    <w:p w14:paraId="6ACFB26A" w14:textId="77777777" w:rsidR="00E139F1" w:rsidRDefault="00F64D1D">
      <w:pPr>
        <w:pStyle w:val="QDisplayLogic"/>
        <w:keepNext/>
      </w:pPr>
      <w:r>
        <w:lastRenderedPageBreak/>
        <w:t>Display This Question:</w:t>
      </w:r>
    </w:p>
    <w:p w14:paraId="6ACFB26B" w14:textId="77777777" w:rsidR="00E139F1" w:rsidRDefault="00F64D1D">
      <w:pPr>
        <w:pStyle w:val="QDisplayLogic"/>
        <w:keepNext/>
        <w:ind w:firstLine="400"/>
      </w:pPr>
      <w:r>
        <w:t>If InstituteAffiliation = Interdisciplinary / Research Institute or Centre</w:t>
      </w:r>
    </w:p>
    <w:p w14:paraId="6ACFB26C" w14:textId="77777777" w:rsidR="00E139F1" w:rsidRDefault="00E139F1"/>
    <w:p w14:paraId="6ACFB26D" w14:textId="77777777" w:rsidR="00E139F1" w:rsidRDefault="00F64D1D">
      <w:pPr>
        <w:keepNext/>
      </w:pPr>
      <w:r>
        <w:t>Q2.21 Because you selected Interdisciplinary / Research Institute or Centre:</w:t>
      </w:r>
    </w:p>
    <w:p w14:paraId="6ACFB26E" w14:textId="77777777" w:rsidR="00E139F1" w:rsidRDefault="00E139F1"/>
    <w:p w14:paraId="6ACFB26F" w14:textId="77777777" w:rsidR="00E139F1" w:rsidRDefault="00E139F1">
      <w:pPr>
        <w:pStyle w:val="QuestionSeparator"/>
      </w:pPr>
    </w:p>
    <w:p w14:paraId="6ACFB270" w14:textId="77777777" w:rsidR="00E139F1" w:rsidRDefault="00F64D1D">
      <w:pPr>
        <w:pStyle w:val="QDisplayLogic"/>
        <w:keepNext/>
      </w:pPr>
      <w:r>
        <w:t>Display This Question:</w:t>
      </w:r>
    </w:p>
    <w:p w14:paraId="6ACFB271" w14:textId="77777777" w:rsidR="00E139F1" w:rsidRDefault="00F64D1D">
      <w:pPr>
        <w:pStyle w:val="QDisplayLogic"/>
        <w:keepNext/>
        <w:ind w:firstLine="400"/>
      </w:pPr>
      <w:r>
        <w:t>If InstituteAffiliation = Interdisciplinary / Research Institute or Centre</w:t>
      </w:r>
    </w:p>
    <w:p w14:paraId="6ACFB272" w14:textId="77777777" w:rsidR="00E139F1" w:rsidRDefault="00E139F1"/>
    <w:p w14:paraId="6ACFB273" w14:textId="77777777" w:rsidR="00E139F1" w:rsidRDefault="00F64D1D">
      <w:pPr>
        <w:keepNext/>
      </w:pPr>
      <w:r>
        <w:lastRenderedPageBreak/>
        <w:t>Q2.22 Which Institute, Centre or Network are you associated with?</w:t>
      </w:r>
    </w:p>
    <w:p w14:paraId="6ACFB274" w14:textId="77777777" w:rsidR="00E139F1" w:rsidRDefault="00F64D1D">
      <w:pPr>
        <w:pStyle w:val="ListParagraph"/>
        <w:keepNext/>
        <w:numPr>
          <w:ilvl w:val="0"/>
          <w:numId w:val="4"/>
        </w:numPr>
      </w:pPr>
      <w:r>
        <w:t xml:space="preserve">bp-International Centre for Advanced Materials (bp-ICAM)  (1) </w:t>
      </w:r>
    </w:p>
    <w:p w14:paraId="6ACFB275" w14:textId="77777777" w:rsidR="00E139F1" w:rsidRDefault="00F64D1D">
      <w:pPr>
        <w:pStyle w:val="ListParagraph"/>
        <w:keepNext/>
        <w:numPr>
          <w:ilvl w:val="0"/>
          <w:numId w:val="4"/>
        </w:numPr>
      </w:pPr>
      <w:r>
        <w:t xml:space="preserve">Dalton Nuclear Institute (DNI)  (2) </w:t>
      </w:r>
    </w:p>
    <w:p w14:paraId="6ACFB276" w14:textId="77777777" w:rsidR="00E139F1" w:rsidRDefault="00F64D1D">
      <w:pPr>
        <w:pStyle w:val="ListParagraph"/>
        <w:keepNext/>
        <w:numPr>
          <w:ilvl w:val="0"/>
          <w:numId w:val="4"/>
        </w:numPr>
      </w:pPr>
      <w:r>
        <w:t xml:space="preserve">Manchester Environmental Research Institute (MERI)  (3) </w:t>
      </w:r>
    </w:p>
    <w:p w14:paraId="6ACFB277" w14:textId="77777777" w:rsidR="00E139F1" w:rsidRDefault="00F64D1D">
      <w:pPr>
        <w:pStyle w:val="ListParagraph"/>
        <w:keepNext/>
        <w:numPr>
          <w:ilvl w:val="0"/>
          <w:numId w:val="4"/>
        </w:numPr>
      </w:pPr>
      <w:r>
        <w:t xml:space="preserve">Manchester Institute of Biotechnology (MIB)  (4) </w:t>
      </w:r>
    </w:p>
    <w:p w14:paraId="6ACFB278" w14:textId="77777777" w:rsidR="00E139F1" w:rsidRDefault="00F64D1D">
      <w:pPr>
        <w:pStyle w:val="ListParagraph"/>
        <w:keepNext/>
        <w:numPr>
          <w:ilvl w:val="0"/>
          <w:numId w:val="4"/>
        </w:numPr>
      </w:pPr>
      <w:r>
        <w:t xml:space="preserve">National Graphene Institute (NGI)  (5) </w:t>
      </w:r>
    </w:p>
    <w:p w14:paraId="6ACFB279" w14:textId="77777777" w:rsidR="00E139F1" w:rsidRDefault="00F64D1D">
      <w:pPr>
        <w:pStyle w:val="ListParagraph"/>
        <w:keepNext/>
        <w:numPr>
          <w:ilvl w:val="0"/>
          <w:numId w:val="4"/>
        </w:numPr>
      </w:pPr>
      <w:r>
        <w:t xml:space="preserve">Graphene Engineering and Innovation Centre (GEIC)  (6) </w:t>
      </w:r>
    </w:p>
    <w:p w14:paraId="6ACFB27A" w14:textId="77777777" w:rsidR="00E139F1" w:rsidRDefault="00F64D1D">
      <w:pPr>
        <w:pStyle w:val="ListParagraph"/>
        <w:keepNext/>
        <w:numPr>
          <w:ilvl w:val="0"/>
          <w:numId w:val="4"/>
        </w:numPr>
      </w:pPr>
      <w:r>
        <w:t xml:space="preserve">The University of Manchester at Harwell (UoMaH)  (7) </w:t>
      </w:r>
    </w:p>
    <w:p w14:paraId="6ACFB27B" w14:textId="77777777" w:rsidR="00E139F1" w:rsidRDefault="00F64D1D">
      <w:pPr>
        <w:pStyle w:val="ListParagraph"/>
        <w:keepNext/>
        <w:numPr>
          <w:ilvl w:val="0"/>
          <w:numId w:val="4"/>
        </w:numPr>
      </w:pPr>
      <w:r>
        <w:t xml:space="preserve">Henry Royce Institute for Advanced Materials (HRI)  (8) </w:t>
      </w:r>
    </w:p>
    <w:p w14:paraId="6ACFB27C" w14:textId="77777777" w:rsidR="00E139F1" w:rsidRDefault="00F64D1D">
      <w:pPr>
        <w:pStyle w:val="ListParagraph"/>
        <w:keepNext/>
        <w:numPr>
          <w:ilvl w:val="0"/>
          <w:numId w:val="4"/>
        </w:numPr>
      </w:pPr>
      <w:r>
        <w:t xml:space="preserve">Photon Science Institute (PSI)  (9) </w:t>
      </w:r>
    </w:p>
    <w:p w14:paraId="6ACFB27D" w14:textId="77777777" w:rsidR="00E139F1" w:rsidRDefault="00F64D1D">
      <w:pPr>
        <w:pStyle w:val="ListParagraph"/>
        <w:keepNext/>
        <w:numPr>
          <w:ilvl w:val="0"/>
          <w:numId w:val="4"/>
        </w:numPr>
      </w:pPr>
      <w:r>
        <w:t xml:space="preserve">Thomas Ashton Institute (TAI)  (10) </w:t>
      </w:r>
    </w:p>
    <w:p w14:paraId="6ACFB27E" w14:textId="77777777" w:rsidR="00E139F1" w:rsidRDefault="00F64D1D">
      <w:pPr>
        <w:pStyle w:val="ListParagraph"/>
        <w:keepNext/>
        <w:numPr>
          <w:ilvl w:val="0"/>
          <w:numId w:val="4"/>
        </w:numPr>
      </w:pPr>
      <w:r>
        <w:t xml:space="preserve">Christabel Pankhurst Institute  (11) </w:t>
      </w:r>
    </w:p>
    <w:p w14:paraId="6ACFB27F" w14:textId="77777777" w:rsidR="00E139F1" w:rsidRDefault="00F64D1D">
      <w:pPr>
        <w:pStyle w:val="ListParagraph"/>
        <w:keepNext/>
        <w:numPr>
          <w:ilvl w:val="0"/>
          <w:numId w:val="4"/>
        </w:numPr>
      </w:pPr>
      <w:r>
        <w:t xml:space="preserve">Centre for Crisis Studies and Mitigation  (12) </w:t>
      </w:r>
    </w:p>
    <w:p w14:paraId="6ACFB280" w14:textId="77777777" w:rsidR="00E139F1" w:rsidRDefault="00F64D1D">
      <w:pPr>
        <w:pStyle w:val="ListParagraph"/>
        <w:keepNext/>
        <w:numPr>
          <w:ilvl w:val="0"/>
          <w:numId w:val="4"/>
        </w:numPr>
      </w:pPr>
      <w:r>
        <w:t xml:space="preserve">Centre for Quantum Science and Engineering  (13) </w:t>
      </w:r>
    </w:p>
    <w:p w14:paraId="6ACFB281" w14:textId="77777777" w:rsidR="00E139F1" w:rsidRDefault="00F64D1D">
      <w:pPr>
        <w:pStyle w:val="ListParagraph"/>
        <w:keepNext/>
        <w:numPr>
          <w:ilvl w:val="0"/>
          <w:numId w:val="4"/>
        </w:numPr>
      </w:pPr>
      <w:r>
        <w:t xml:space="preserve">Institute for Data Science and AI  (14) </w:t>
      </w:r>
    </w:p>
    <w:p w14:paraId="6ACFB282" w14:textId="77777777" w:rsidR="00E139F1" w:rsidRDefault="00F64D1D">
      <w:pPr>
        <w:pStyle w:val="ListParagraph"/>
        <w:keepNext/>
        <w:numPr>
          <w:ilvl w:val="0"/>
          <w:numId w:val="4"/>
        </w:numPr>
      </w:pPr>
      <w:r>
        <w:t xml:space="preserve">Interdisciplinary Centre for Ancient Life  (15) </w:t>
      </w:r>
    </w:p>
    <w:p w14:paraId="6ACFB283" w14:textId="77777777" w:rsidR="00E139F1" w:rsidRDefault="00F64D1D">
      <w:pPr>
        <w:pStyle w:val="ListParagraph"/>
        <w:keepNext/>
        <w:numPr>
          <w:ilvl w:val="0"/>
          <w:numId w:val="4"/>
        </w:numPr>
      </w:pPr>
      <w:r>
        <w:t xml:space="preserve">Manchester Modelling Network  (16) </w:t>
      </w:r>
    </w:p>
    <w:p w14:paraId="6ACFB284" w14:textId="77777777" w:rsidR="00E139F1" w:rsidRDefault="00F64D1D">
      <w:pPr>
        <w:pStyle w:val="ListParagraph"/>
        <w:keepNext/>
        <w:numPr>
          <w:ilvl w:val="0"/>
          <w:numId w:val="4"/>
        </w:numPr>
      </w:pPr>
      <w:r>
        <w:t xml:space="preserve">Tyndall Manchester  (17) </w:t>
      </w:r>
    </w:p>
    <w:p w14:paraId="6ACFB285" w14:textId="77777777" w:rsidR="00E139F1" w:rsidRDefault="00F64D1D">
      <w:pPr>
        <w:pStyle w:val="ListParagraph"/>
        <w:keepNext/>
        <w:numPr>
          <w:ilvl w:val="0"/>
          <w:numId w:val="4"/>
        </w:numPr>
      </w:pPr>
      <w:r>
        <w:t xml:space="preserve">Humanitarian and Conflict Response Institute  (18) </w:t>
      </w:r>
    </w:p>
    <w:p w14:paraId="6ACFB286" w14:textId="77777777" w:rsidR="00E139F1" w:rsidRDefault="00E139F1"/>
    <w:p w14:paraId="6ACFB287"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8A" w14:textId="77777777">
        <w:tblPrEx>
          <w:tblCellMar>
            <w:top w:w="0" w:type="dxa"/>
            <w:bottom w:w="0" w:type="dxa"/>
          </w:tblCellMar>
        </w:tblPrEx>
        <w:trPr>
          <w:trHeight w:val="300"/>
        </w:trPr>
        <w:tc>
          <w:tcPr>
            <w:tcW w:w="1368" w:type="dxa"/>
            <w:tcBorders>
              <w:top w:val="nil"/>
              <w:left w:val="nil"/>
              <w:bottom w:val="nil"/>
              <w:right w:val="nil"/>
            </w:tcBorders>
          </w:tcPr>
          <w:p w14:paraId="6ACFB288"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89" w14:textId="77777777" w:rsidR="00E139F1" w:rsidRDefault="00E139F1">
            <w:pPr>
              <w:pBdr>
                <w:top w:val="single" w:sz="8" w:space="0" w:color="CCCCCC"/>
              </w:pBdr>
              <w:spacing w:before="120" w:after="120" w:line="120" w:lineRule="auto"/>
              <w:jc w:val="center"/>
              <w:rPr>
                <w:color w:val="CCCCCC"/>
              </w:rPr>
            </w:pPr>
          </w:p>
        </w:tc>
      </w:tr>
    </w:tbl>
    <w:p w14:paraId="6ACFB28B" w14:textId="77777777" w:rsidR="00E139F1" w:rsidRDefault="00F64D1D">
      <w:r>
        <w:br w:type="page"/>
      </w:r>
    </w:p>
    <w:p w14:paraId="6ACFB28C" w14:textId="77777777" w:rsidR="00E139F1" w:rsidRDefault="00F64D1D">
      <w:pPr>
        <w:pStyle w:val="QDisplayLogic"/>
        <w:keepNext/>
      </w:pPr>
      <w:r>
        <w:lastRenderedPageBreak/>
        <w:t>Display This Question:</w:t>
      </w:r>
    </w:p>
    <w:p w14:paraId="6ACFB28D" w14:textId="77777777" w:rsidR="00E139F1" w:rsidRDefault="00F64D1D">
      <w:pPr>
        <w:pStyle w:val="QDisplayLogic"/>
        <w:keepNext/>
        <w:ind w:firstLine="400"/>
      </w:pPr>
      <w:r>
        <w:t>If InstituteAffiliation = Cultural Institution</w:t>
      </w:r>
    </w:p>
    <w:p w14:paraId="6ACFB28E" w14:textId="77777777" w:rsidR="00E139F1" w:rsidRDefault="00E139F1"/>
    <w:p w14:paraId="6ACFB28F" w14:textId="77777777" w:rsidR="00E139F1" w:rsidRDefault="00F64D1D">
      <w:pPr>
        <w:keepNext/>
      </w:pPr>
      <w:r>
        <w:t>Q2.23 Because you selected Cultural Institution:</w:t>
      </w:r>
    </w:p>
    <w:p w14:paraId="6ACFB290" w14:textId="77777777" w:rsidR="00E139F1" w:rsidRDefault="00E139F1"/>
    <w:p w14:paraId="6ACFB291" w14:textId="77777777" w:rsidR="00E139F1" w:rsidRDefault="00E139F1">
      <w:pPr>
        <w:pStyle w:val="QuestionSeparator"/>
      </w:pPr>
    </w:p>
    <w:p w14:paraId="6ACFB292" w14:textId="77777777" w:rsidR="00E139F1" w:rsidRDefault="00F64D1D">
      <w:pPr>
        <w:pStyle w:val="QDisplayLogic"/>
        <w:keepNext/>
      </w:pPr>
      <w:r>
        <w:t>Display This Question:</w:t>
      </w:r>
    </w:p>
    <w:p w14:paraId="6ACFB293" w14:textId="77777777" w:rsidR="00E139F1" w:rsidRDefault="00F64D1D">
      <w:pPr>
        <w:pStyle w:val="QDisplayLogic"/>
        <w:keepNext/>
        <w:ind w:firstLine="400"/>
      </w:pPr>
      <w:r>
        <w:t>If InstituteAffiliation = Cultural Institution</w:t>
      </w:r>
    </w:p>
    <w:p w14:paraId="6ACFB294" w14:textId="77777777" w:rsidR="00E139F1" w:rsidRDefault="00E139F1"/>
    <w:p w14:paraId="6ACFB295" w14:textId="77777777" w:rsidR="00E139F1" w:rsidRDefault="00F64D1D">
      <w:pPr>
        <w:keepNext/>
      </w:pPr>
      <w:r>
        <w:t>Q2.24 Which Cultural Institution are you associated with:</w:t>
      </w:r>
    </w:p>
    <w:p w14:paraId="6ACFB296" w14:textId="77777777" w:rsidR="00E139F1" w:rsidRDefault="00F64D1D">
      <w:pPr>
        <w:pStyle w:val="ListParagraph"/>
        <w:keepNext/>
        <w:numPr>
          <w:ilvl w:val="0"/>
          <w:numId w:val="4"/>
        </w:numPr>
      </w:pPr>
      <w:r>
        <w:t xml:space="preserve">Jodrell Bank Discovery Centre  (1) </w:t>
      </w:r>
    </w:p>
    <w:p w14:paraId="6ACFB297" w14:textId="77777777" w:rsidR="00E139F1" w:rsidRDefault="00F64D1D">
      <w:pPr>
        <w:pStyle w:val="ListParagraph"/>
        <w:keepNext/>
        <w:numPr>
          <w:ilvl w:val="0"/>
          <w:numId w:val="4"/>
        </w:numPr>
      </w:pPr>
      <w:r>
        <w:t xml:space="preserve">Manchester Museum  (2) </w:t>
      </w:r>
    </w:p>
    <w:p w14:paraId="6ACFB298" w14:textId="77777777" w:rsidR="00E139F1" w:rsidRDefault="00F64D1D">
      <w:pPr>
        <w:pStyle w:val="ListParagraph"/>
        <w:keepNext/>
        <w:numPr>
          <w:ilvl w:val="0"/>
          <w:numId w:val="4"/>
        </w:numPr>
      </w:pPr>
      <w:r>
        <w:t xml:space="preserve">Manchester University Press  (3) </w:t>
      </w:r>
    </w:p>
    <w:p w14:paraId="6ACFB299" w14:textId="77777777" w:rsidR="00E139F1" w:rsidRDefault="00F64D1D">
      <w:pPr>
        <w:pStyle w:val="ListParagraph"/>
        <w:keepNext/>
        <w:numPr>
          <w:ilvl w:val="0"/>
          <w:numId w:val="4"/>
        </w:numPr>
      </w:pPr>
      <w:r>
        <w:t xml:space="preserve">The Whitworth  (4) </w:t>
      </w:r>
    </w:p>
    <w:p w14:paraId="6ACFB29A" w14:textId="77777777" w:rsidR="00E139F1" w:rsidRDefault="00E139F1"/>
    <w:p w14:paraId="6ACFB29B" w14:textId="77777777" w:rsidR="00E139F1" w:rsidRDefault="00F64D1D">
      <w:pPr>
        <w:pStyle w:val="BlockEndLabel"/>
      </w:pPr>
      <w:r>
        <w:t>End of Block: ID</w:t>
      </w:r>
    </w:p>
    <w:p w14:paraId="6ACFB29C" w14:textId="77777777" w:rsidR="00E139F1" w:rsidRDefault="00E139F1">
      <w:pPr>
        <w:pStyle w:val="BlockSeparator"/>
      </w:pPr>
    </w:p>
    <w:p w14:paraId="6ACFB29D" w14:textId="77777777" w:rsidR="00E139F1" w:rsidRDefault="00F64D1D">
      <w:pPr>
        <w:pStyle w:val="BlockStartLabel"/>
      </w:pPr>
      <w:r>
        <w:t>Start of Block: General</w:t>
      </w:r>
    </w:p>
    <w:tbl>
      <w:tblPr>
        <w:tblStyle w:val="QQuestionIconTable"/>
        <w:tblW w:w="50" w:type="auto"/>
        <w:tblLook w:val="07E0" w:firstRow="1" w:lastRow="1" w:firstColumn="1" w:lastColumn="1" w:noHBand="1" w:noVBand="1"/>
      </w:tblPr>
      <w:tblGrid>
        <w:gridCol w:w="380"/>
      </w:tblGrid>
      <w:tr w:rsidR="00E139F1" w14:paraId="6ACFB29F" w14:textId="77777777">
        <w:tc>
          <w:tcPr>
            <w:tcW w:w="50" w:type="dxa"/>
          </w:tcPr>
          <w:p w14:paraId="6ACFB29E" w14:textId="77777777" w:rsidR="00E139F1" w:rsidRDefault="00F64D1D">
            <w:pPr>
              <w:keepNext/>
            </w:pPr>
            <w:r>
              <w:rPr>
                <w:noProof/>
              </w:rPr>
              <w:drawing>
                <wp:inline distT="0" distB="0" distL="0" distR="0" wp14:anchorId="6ACFB623" wp14:editId="6ACFB624">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2A0" w14:textId="77777777" w:rsidR="00E139F1" w:rsidRDefault="00E139F1"/>
    <w:p w14:paraId="6ACFB2A1" w14:textId="77777777" w:rsidR="00E139F1" w:rsidRDefault="00F64D1D">
      <w:pPr>
        <w:keepNext/>
      </w:pPr>
      <w:r>
        <w:t>Q3.1 Do you believe that the digital notebook solution should carry a preferred, specific licence type?</w:t>
      </w:r>
      <w:r>
        <w:br/>
      </w:r>
    </w:p>
    <w:p w14:paraId="6ACFB2A2" w14:textId="77777777" w:rsidR="00E139F1" w:rsidRDefault="00F64D1D">
      <w:pPr>
        <w:pStyle w:val="ListParagraph"/>
        <w:keepNext/>
        <w:numPr>
          <w:ilvl w:val="0"/>
          <w:numId w:val="4"/>
        </w:numPr>
      </w:pPr>
      <w:r>
        <w:t xml:space="preserve">Essential  (17) </w:t>
      </w:r>
    </w:p>
    <w:p w14:paraId="6ACFB2A3" w14:textId="77777777" w:rsidR="00E139F1" w:rsidRDefault="00F64D1D">
      <w:pPr>
        <w:pStyle w:val="ListParagraph"/>
        <w:keepNext/>
        <w:numPr>
          <w:ilvl w:val="0"/>
          <w:numId w:val="4"/>
        </w:numPr>
      </w:pPr>
      <w:r>
        <w:t xml:space="preserve">Nice to have  (21) </w:t>
      </w:r>
    </w:p>
    <w:p w14:paraId="6ACFB2A4" w14:textId="77777777" w:rsidR="00E139F1" w:rsidRDefault="00F64D1D">
      <w:pPr>
        <w:pStyle w:val="ListParagraph"/>
        <w:keepNext/>
        <w:numPr>
          <w:ilvl w:val="0"/>
          <w:numId w:val="4"/>
        </w:numPr>
      </w:pPr>
      <w:r>
        <w:t xml:space="preserve">Not required  (16) </w:t>
      </w:r>
    </w:p>
    <w:p w14:paraId="6ACFB2A5" w14:textId="77777777" w:rsidR="00E139F1" w:rsidRDefault="00E139F1"/>
    <w:p w14:paraId="6ACFB2A6"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A9" w14:textId="77777777">
        <w:tblPrEx>
          <w:tblCellMar>
            <w:top w:w="0" w:type="dxa"/>
            <w:bottom w:w="0" w:type="dxa"/>
          </w:tblCellMar>
        </w:tblPrEx>
        <w:trPr>
          <w:trHeight w:val="300"/>
        </w:trPr>
        <w:tc>
          <w:tcPr>
            <w:tcW w:w="1368" w:type="dxa"/>
            <w:tcBorders>
              <w:top w:val="nil"/>
              <w:left w:val="nil"/>
              <w:bottom w:val="nil"/>
              <w:right w:val="nil"/>
            </w:tcBorders>
          </w:tcPr>
          <w:p w14:paraId="6ACFB2A7"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A8" w14:textId="77777777" w:rsidR="00E139F1" w:rsidRDefault="00E139F1">
            <w:pPr>
              <w:pBdr>
                <w:top w:val="single" w:sz="8" w:space="0" w:color="CCCCCC"/>
              </w:pBdr>
              <w:spacing w:before="120" w:after="120" w:line="120" w:lineRule="auto"/>
              <w:jc w:val="center"/>
              <w:rPr>
                <w:color w:val="CCCCCC"/>
              </w:rPr>
            </w:pPr>
          </w:p>
        </w:tc>
      </w:tr>
    </w:tbl>
    <w:p w14:paraId="6ACFB2AA" w14:textId="77777777" w:rsidR="00E139F1" w:rsidRDefault="00F64D1D">
      <w:r>
        <w:br w:type="page"/>
      </w:r>
    </w:p>
    <w:p w14:paraId="6ACFB2AB" w14:textId="77777777" w:rsidR="00E139F1" w:rsidRDefault="00F64D1D">
      <w:pPr>
        <w:pStyle w:val="QDisplayLogic"/>
        <w:keepNext/>
      </w:pPr>
      <w:r>
        <w:lastRenderedPageBreak/>
        <w:t>Display This Question:</w:t>
      </w:r>
    </w:p>
    <w:p w14:paraId="6ACFB2AC" w14:textId="77777777" w:rsidR="00E139F1" w:rsidRDefault="00F64D1D">
      <w:pPr>
        <w:pStyle w:val="QDisplayLogic"/>
        <w:keepNext/>
        <w:ind w:firstLine="400"/>
      </w:pPr>
      <w:r>
        <w:t>If G-01 = Essential</w:t>
      </w:r>
    </w:p>
    <w:p w14:paraId="6ACFB2AD" w14:textId="77777777" w:rsidR="00E139F1" w:rsidRDefault="00E139F1"/>
    <w:p w14:paraId="6ACFB2AE" w14:textId="77777777" w:rsidR="00E139F1" w:rsidRDefault="00F64D1D">
      <w:pPr>
        <w:keepNext/>
      </w:pPr>
      <w:r>
        <w:t>Q3.2 Would you want the deployed software to carry an open licence?</w:t>
      </w:r>
    </w:p>
    <w:p w14:paraId="6ACFB2AF" w14:textId="77777777" w:rsidR="00E139F1" w:rsidRDefault="00F64D1D">
      <w:pPr>
        <w:pStyle w:val="ListParagraph"/>
        <w:keepNext/>
        <w:numPr>
          <w:ilvl w:val="0"/>
          <w:numId w:val="4"/>
        </w:numPr>
      </w:pPr>
      <w:r>
        <w:t xml:space="preserve">Yes  (1) </w:t>
      </w:r>
    </w:p>
    <w:p w14:paraId="6ACFB2B0" w14:textId="77777777" w:rsidR="00E139F1" w:rsidRDefault="00F64D1D">
      <w:pPr>
        <w:pStyle w:val="ListParagraph"/>
        <w:keepNext/>
        <w:numPr>
          <w:ilvl w:val="0"/>
          <w:numId w:val="4"/>
        </w:numPr>
      </w:pPr>
      <w:r>
        <w:t xml:space="preserve">No  (2) </w:t>
      </w:r>
    </w:p>
    <w:p w14:paraId="6ACFB2B1" w14:textId="77777777" w:rsidR="00E139F1" w:rsidRDefault="00F64D1D">
      <w:pPr>
        <w:pStyle w:val="ListParagraph"/>
        <w:keepNext/>
        <w:numPr>
          <w:ilvl w:val="0"/>
          <w:numId w:val="4"/>
        </w:numPr>
      </w:pPr>
      <w:r>
        <w:t xml:space="preserve">Indifferent  (3) </w:t>
      </w:r>
    </w:p>
    <w:p w14:paraId="6ACFB2B2" w14:textId="77777777" w:rsidR="00E139F1" w:rsidRDefault="00F64D1D">
      <w:pPr>
        <w:pStyle w:val="ListParagraph"/>
        <w:keepNext/>
        <w:numPr>
          <w:ilvl w:val="0"/>
          <w:numId w:val="4"/>
        </w:numPr>
      </w:pPr>
      <w:r>
        <w:t xml:space="preserve">Don't know/Unsure  (4) </w:t>
      </w:r>
    </w:p>
    <w:p w14:paraId="6ACFB2B3" w14:textId="77777777" w:rsidR="00E139F1" w:rsidRDefault="00E139F1"/>
    <w:p w14:paraId="6ACFB2B4"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B7" w14:textId="77777777">
        <w:tblPrEx>
          <w:tblCellMar>
            <w:top w:w="0" w:type="dxa"/>
            <w:bottom w:w="0" w:type="dxa"/>
          </w:tblCellMar>
        </w:tblPrEx>
        <w:trPr>
          <w:trHeight w:val="300"/>
        </w:trPr>
        <w:tc>
          <w:tcPr>
            <w:tcW w:w="1368" w:type="dxa"/>
            <w:tcBorders>
              <w:top w:val="nil"/>
              <w:left w:val="nil"/>
              <w:bottom w:val="nil"/>
              <w:right w:val="nil"/>
            </w:tcBorders>
          </w:tcPr>
          <w:p w14:paraId="6ACFB2B5"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B6" w14:textId="77777777" w:rsidR="00E139F1" w:rsidRDefault="00E139F1">
            <w:pPr>
              <w:pBdr>
                <w:top w:val="single" w:sz="8" w:space="0" w:color="CCCCCC"/>
              </w:pBdr>
              <w:spacing w:before="120" w:after="120" w:line="120" w:lineRule="auto"/>
              <w:jc w:val="center"/>
              <w:rPr>
                <w:color w:val="CCCCCC"/>
              </w:rPr>
            </w:pPr>
          </w:p>
        </w:tc>
      </w:tr>
    </w:tbl>
    <w:p w14:paraId="6ACFB2B8" w14:textId="77777777" w:rsidR="00E139F1" w:rsidRDefault="00F64D1D">
      <w:r>
        <w:br w:type="page"/>
      </w:r>
    </w:p>
    <w:p w14:paraId="6ACFB2B9" w14:textId="77777777" w:rsidR="00E139F1" w:rsidRDefault="00F64D1D">
      <w:pPr>
        <w:pStyle w:val="QDisplayLogic"/>
        <w:keepNext/>
      </w:pPr>
      <w:r>
        <w:lastRenderedPageBreak/>
        <w:t>Display This Question:</w:t>
      </w:r>
    </w:p>
    <w:p w14:paraId="6ACFB2BA" w14:textId="77777777" w:rsidR="00E139F1" w:rsidRDefault="00F64D1D">
      <w:pPr>
        <w:pStyle w:val="QDisplayLogic"/>
        <w:keepNext/>
        <w:ind w:firstLine="400"/>
      </w:pPr>
      <w:r>
        <w:t>If G-01_Open = Yes</w:t>
      </w:r>
    </w:p>
    <w:tbl>
      <w:tblPr>
        <w:tblStyle w:val="QQuestionIconTable"/>
        <w:tblW w:w="50" w:type="auto"/>
        <w:tblLook w:val="07E0" w:firstRow="1" w:lastRow="1" w:firstColumn="1" w:lastColumn="1" w:noHBand="1" w:noVBand="1"/>
      </w:tblPr>
      <w:tblGrid>
        <w:gridCol w:w="380"/>
      </w:tblGrid>
      <w:tr w:rsidR="00E139F1" w14:paraId="6ACFB2BC" w14:textId="77777777">
        <w:tc>
          <w:tcPr>
            <w:tcW w:w="50" w:type="dxa"/>
          </w:tcPr>
          <w:p w14:paraId="6ACFB2BB" w14:textId="77777777" w:rsidR="00E139F1" w:rsidRDefault="00F64D1D">
            <w:pPr>
              <w:keepNext/>
            </w:pPr>
            <w:r>
              <w:rPr>
                <w:noProof/>
              </w:rPr>
              <w:drawing>
                <wp:inline distT="0" distB="0" distL="0" distR="0" wp14:anchorId="6ACFB625" wp14:editId="6ACFB626">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2BD" w14:textId="77777777" w:rsidR="00E139F1" w:rsidRDefault="00E139F1"/>
    <w:p w14:paraId="6ACFB2BE" w14:textId="77777777" w:rsidR="00E139F1" w:rsidRDefault="00F64D1D">
      <w:pPr>
        <w:keepNext/>
      </w:pPr>
      <w:r>
        <w:t>Q3.3 Would you prefer any specific open licence type?</w:t>
      </w:r>
    </w:p>
    <w:p w14:paraId="6ACFB2BF" w14:textId="77777777" w:rsidR="00E139F1" w:rsidRDefault="00F64D1D">
      <w:pPr>
        <w:pStyle w:val="ListParagraph"/>
        <w:keepNext/>
        <w:numPr>
          <w:ilvl w:val="0"/>
          <w:numId w:val="2"/>
        </w:numPr>
      </w:pPr>
      <w:r>
        <w:t xml:space="preserve">AGPL 3.0 (Copyleft, protective/reciprocal)  (1) </w:t>
      </w:r>
    </w:p>
    <w:p w14:paraId="6ACFB2C0" w14:textId="77777777" w:rsidR="00E139F1" w:rsidRDefault="00F64D1D">
      <w:pPr>
        <w:pStyle w:val="ListParagraph"/>
        <w:keepNext/>
        <w:numPr>
          <w:ilvl w:val="0"/>
          <w:numId w:val="2"/>
        </w:numPr>
      </w:pPr>
      <w:r>
        <w:t xml:space="preserve">Apache 2.0 (Permissive, copyright preservation)  (2) </w:t>
      </w:r>
    </w:p>
    <w:p w14:paraId="6ACFB2C1" w14:textId="77777777" w:rsidR="00E139F1" w:rsidRDefault="00F64D1D">
      <w:pPr>
        <w:pStyle w:val="ListParagraph"/>
        <w:keepNext/>
        <w:numPr>
          <w:ilvl w:val="0"/>
          <w:numId w:val="2"/>
        </w:numPr>
      </w:pPr>
      <w:r>
        <w:t xml:space="preserve">MIT (Permissive, copyright preservation)  (3) </w:t>
      </w:r>
    </w:p>
    <w:p w14:paraId="6ACFB2C2" w14:textId="77777777" w:rsidR="00E139F1" w:rsidRDefault="00F64D1D">
      <w:pPr>
        <w:pStyle w:val="ListParagraph"/>
        <w:keepNext/>
        <w:numPr>
          <w:ilvl w:val="0"/>
          <w:numId w:val="2"/>
        </w:numPr>
      </w:pPr>
      <w:r>
        <w:t xml:space="preserve">Mozilla Public Licence 2.0 (Copyleft, protective/reciprocal)  (4) </w:t>
      </w:r>
    </w:p>
    <w:p w14:paraId="6ACFB2C3" w14:textId="77777777" w:rsidR="00E139F1" w:rsidRDefault="00F64D1D">
      <w:pPr>
        <w:pStyle w:val="ListParagraph"/>
        <w:keepNext/>
        <w:numPr>
          <w:ilvl w:val="0"/>
          <w:numId w:val="2"/>
        </w:numPr>
      </w:pPr>
      <w:r>
        <w:rPr>
          <w:color w:val="2054AF"/>
          <w:sz w:val="40"/>
          <w:szCs w:val="40"/>
        </w:rPr>
        <w:t>⊗</w:t>
      </w:r>
      <w:r>
        <w:t xml:space="preserve">Unsure/Don't know/Don't mind  (6) </w:t>
      </w:r>
    </w:p>
    <w:p w14:paraId="6ACFB2C4" w14:textId="77777777" w:rsidR="00E139F1" w:rsidRDefault="00E139F1"/>
    <w:p w14:paraId="6ACFB2C5" w14:textId="77777777" w:rsidR="00E139F1" w:rsidRDefault="00F64D1D">
      <w:pPr>
        <w:pStyle w:val="BlockEndLabel"/>
      </w:pPr>
      <w:r>
        <w:t>End of Block: General</w:t>
      </w:r>
    </w:p>
    <w:p w14:paraId="6ACFB2C6" w14:textId="77777777" w:rsidR="00E139F1" w:rsidRDefault="00E139F1">
      <w:pPr>
        <w:pStyle w:val="BlockSeparator"/>
      </w:pPr>
    </w:p>
    <w:p w14:paraId="6ACFB2C7" w14:textId="77777777" w:rsidR="00E139F1" w:rsidRDefault="00F64D1D">
      <w:pPr>
        <w:pStyle w:val="BlockStartLabel"/>
      </w:pPr>
      <w:r>
        <w:t>Start of Block: Usability</w:t>
      </w:r>
    </w:p>
    <w:p w14:paraId="6ACFB2C8" w14:textId="77777777" w:rsidR="00E139F1" w:rsidRDefault="00E139F1"/>
    <w:p w14:paraId="6ACFB2C9" w14:textId="77777777" w:rsidR="00E139F1" w:rsidRDefault="00F64D1D">
      <w:pPr>
        <w:keepNext/>
      </w:pPr>
      <w:r>
        <w:t>Q4.1 There are three questions in this section, related to </w:t>
      </w:r>
      <w:r>
        <w:rPr>
          <w:b/>
        </w:rPr>
        <w:t>usability</w:t>
      </w:r>
      <w:r>
        <w:t xml:space="preserve"> features of digital notebooks.</w:t>
      </w:r>
      <w:r>
        <w:br/>
        <w:t xml:space="preserve"> </w:t>
      </w:r>
      <w:r>
        <w:br/>
        <w:t xml:space="preserve"> If you select a feature as essential, you will be presented with the option to provide further detail.</w:t>
      </w:r>
    </w:p>
    <w:p w14:paraId="6ACFB2CA" w14:textId="77777777" w:rsidR="00E139F1" w:rsidRDefault="00E139F1"/>
    <w:p w14:paraId="6ACFB2CB"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2CD" w14:textId="77777777">
        <w:tc>
          <w:tcPr>
            <w:tcW w:w="50" w:type="dxa"/>
          </w:tcPr>
          <w:p w14:paraId="6ACFB2CC" w14:textId="77777777" w:rsidR="00E139F1" w:rsidRDefault="00F64D1D">
            <w:pPr>
              <w:keepNext/>
            </w:pPr>
            <w:r>
              <w:rPr>
                <w:noProof/>
              </w:rPr>
              <w:drawing>
                <wp:inline distT="0" distB="0" distL="0" distR="0" wp14:anchorId="6ACFB627" wp14:editId="6ACFB628">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2CE" w14:textId="77777777" w:rsidR="00E139F1" w:rsidRDefault="00E139F1"/>
    <w:p w14:paraId="6ACFB2CF" w14:textId="77777777" w:rsidR="00E139F1" w:rsidRDefault="00F64D1D">
      <w:pPr>
        <w:keepNext/>
      </w:pPr>
      <w:r>
        <w:lastRenderedPageBreak/>
        <w:t>Q4.2 Please rank the importance of each usability feature of digital notebooks, to you.</w:t>
      </w:r>
      <w:r>
        <w:br/>
        <w:t xml:space="preserve">  </w:t>
      </w:r>
    </w:p>
    <w:tbl>
      <w:tblPr>
        <w:tblStyle w:val="QQuestionTable"/>
        <w:tblW w:w="9576" w:type="auto"/>
        <w:tblLook w:val="07E0" w:firstRow="1" w:lastRow="1" w:firstColumn="1" w:lastColumn="1" w:noHBand="1" w:noVBand="1"/>
      </w:tblPr>
      <w:tblGrid>
        <w:gridCol w:w="2394"/>
        <w:gridCol w:w="2394"/>
        <w:gridCol w:w="2394"/>
        <w:gridCol w:w="2394"/>
      </w:tblGrid>
      <w:tr w:rsidR="00E139F1" w14:paraId="6ACFB2D4" w14:textId="77777777" w:rsidTr="00E13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CFB2D0" w14:textId="77777777" w:rsidR="00E139F1" w:rsidRDefault="00E139F1">
            <w:pPr>
              <w:keepNext/>
            </w:pPr>
          </w:p>
        </w:tc>
        <w:tc>
          <w:tcPr>
            <w:tcW w:w="2394" w:type="dxa"/>
          </w:tcPr>
          <w:p w14:paraId="6ACFB2D1"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2D2"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2D3"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r>
      <w:tr w:rsidR="00E139F1" w14:paraId="6ACFB2D9"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2D5" w14:textId="77777777" w:rsidR="00E139F1" w:rsidRDefault="00F64D1D">
            <w:pPr>
              <w:keepNext/>
            </w:pPr>
            <w:r>
              <w:t xml:space="preserve">Customisable user interface (1) </w:t>
            </w:r>
          </w:p>
        </w:tc>
        <w:tc>
          <w:tcPr>
            <w:tcW w:w="2394" w:type="dxa"/>
          </w:tcPr>
          <w:p w14:paraId="6ACFB2D6"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2D7"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2D8"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2DE"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2DA" w14:textId="77777777" w:rsidR="00E139F1" w:rsidRDefault="00F64D1D">
            <w:pPr>
              <w:keepNext/>
            </w:pPr>
            <w:r>
              <w:t xml:space="preserve">Additional interface language(s) (18) </w:t>
            </w:r>
          </w:p>
        </w:tc>
        <w:tc>
          <w:tcPr>
            <w:tcW w:w="2394" w:type="dxa"/>
          </w:tcPr>
          <w:p w14:paraId="6ACFB2DB"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2DC"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2DD"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2E3"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2DF" w14:textId="77777777" w:rsidR="00E139F1" w:rsidRDefault="00F64D1D">
            <w:pPr>
              <w:keepNext/>
            </w:pPr>
            <w:r>
              <w:t xml:space="preserve">Varied training and support mechanisms (19) </w:t>
            </w:r>
          </w:p>
        </w:tc>
        <w:tc>
          <w:tcPr>
            <w:tcW w:w="2394" w:type="dxa"/>
          </w:tcPr>
          <w:p w14:paraId="6ACFB2E0"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2E1"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2E2"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bl>
    <w:p w14:paraId="6ACFB2E4" w14:textId="77777777" w:rsidR="00E139F1" w:rsidRDefault="00E139F1"/>
    <w:p w14:paraId="6ACFB2E5" w14:textId="77777777" w:rsidR="00E139F1" w:rsidRDefault="00E139F1"/>
    <w:p w14:paraId="6ACFB2E6"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E9" w14:textId="77777777">
        <w:tblPrEx>
          <w:tblCellMar>
            <w:top w:w="0" w:type="dxa"/>
            <w:bottom w:w="0" w:type="dxa"/>
          </w:tblCellMar>
        </w:tblPrEx>
        <w:trPr>
          <w:trHeight w:val="300"/>
        </w:trPr>
        <w:tc>
          <w:tcPr>
            <w:tcW w:w="1368" w:type="dxa"/>
            <w:tcBorders>
              <w:top w:val="nil"/>
              <w:left w:val="nil"/>
              <w:bottom w:val="nil"/>
              <w:right w:val="nil"/>
            </w:tcBorders>
          </w:tcPr>
          <w:p w14:paraId="6ACFB2E7"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E8" w14:textId="77777777" w:rsidR="00E139F1" w:rsidRDefault="00E139F1">
            <w:pPr>
              <w:pBdr>
                <w:top w:val="single" w:sz="8" w:space="0" w:color="CCCCCC"/>
              </w:pBdr>
              <w:spacing w:before="120" w:after="120" w:line="120" w:lineRule="auto"/>
              <w:jc w:val="center"/>
              <w:rPr>
                <w:color w:val="CCCCCC"/>
              </w:rPr>
            </w:pPr>
          </w:p>
        </w:tc>
      </w:tr>
    </w:tbl>
    <w:p w14:paraId="6ACFB2EA" w14:textId="77777777" w:rsidR="00E139F1" w:rsidRDefault="00F64D1D">
      <w:r>
        <w:br w:type="page"/>
      </w:r>
    </w:p>
    <w:p w14:paraId="6ACFB2EB" w14:textId="77777777" w:rsidR="00E139F1" w:rsidRDefault="00F64D1D">
      <w:pPr>
        <w:pStyle w:val="QDisplayLogic"/>
        <w:keepNext/>
      </w:pPr>
      <w:r>
        <w:lastRenderedPageBreak/>
        <w:t>Display This Question:</w:t>
      </w:r>
    </w:p>
    <w:p w14:paraId="6ACFB2EC" w14:textId="77777777" w:rsidR="00E139F1" w:rsidRDefault="00F64D1D">
      <w:pPr>
        <w:pStyle w:val="QDisplayLogic"/>
        <w:keepNext/>
        <w:ind w:firstLine="400"/>
      </w:pPr>
      <w:r>
        <w:t xml:space="preserve">If </w:t>
      </w:r>
      <w:r>
        <w:t>AttributeRanking_Usability = Additional interface language(s) [ Answer 1 ]</w:t>
      </w:r>
    </w:p>
    <w:p w14:paraId="6ACFB2ED" w14:textId="77777777" w:rsidR="00E139F1" w:rsidRDefault="00E139F1"/>
    <w:p w14:paraId="6ACFB2EE" w14:textId="77777777" w:rsidR="00E139F1" w:rsidRDefault="00F64D1D">
      <w:pPr>
        <w:keepNext/>
      </w:pPr>
      <w:r>
        <w:t>Q4.3 Which language, other than English, would you like the software to be available in?</w:t>
      </w:r>
      <w:r>
        <w:br/>
        <w:t xml:space="preserve"> </w:t>
      </w:r>
      <w:r>
        <w:br/>
        <w:t xml:space="preserve"> Please specify if the required language does not form part of the autocomplete options.</w:t>
      </w:r>
    </w:p>
    <w:p w14:paraId="6ACFB2EF" w14:textId="77777777" w:rsidR="00E139F1" w:rsidRDefault="00E139F1"/>
    <w:p w14:paraId="6ACFB2F0"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2F3" w14:textId="77777777">
        <w:tblPrEx>
          <w:tblCellMar>
            <w:top w:w="0" w:type="dxa"/>
            <w:bottom w:w="0" w:type="dxa"/>
          </w:tblCellMar>
        </w:tblPrEx>
        <w:trPr>
          <w:trHeight w:val="300"/>
        </w:trPr>
        <w:tc>
          <w:tcPr>
            <w:tcW w:w="1368" w:type="dxa"/>
            <w:tcBorders>
              <w:top w:val="nil"/>
              <w:left w:val="nil"/>
              <w:bottom w:val="nil"/>
              <w:right w:val="nil"/>
            </w:tcBorders>
          </w:tcPr>
          <w:p w14:paraId="6ACFB2F1"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2F2" w14:textId="77777777" w:rsidR="00E139F1" w:rsidRDefault="00E139F1">
            <w:pPr>
              <w:pBdr>
                <w:top w:val="single" w:sz="8" w:space="0" w:color="CCCCCC"/>
              </w:pBdr>
              <w:spacing w:before="120" w:after="120" w:line="120" w:lineRule="auto"/>
              <w:jc w:val="center"/>
              <w:rPr>
                <w:color w:val="CCCCCC"/>
              </w:rPr>
            </w:pPr>
          </w:p>
        </w:tc>
      </w:tr>
    </w:tbl>
    <w:p w14:paraId="6ACFB2F4" w14:textId="77777777" w:rsidR="00E139F1" w:rsidRDefault="00F64D1D">
      <w:r>
        <w:br w:type="page"/>
      </w:r>
    </w:p>
    <w:p w14:paraId="6ACFB2F5" w14:textId="77777777" w:rsidR="00E139F1" w:rsidRDefault="00F64D1D">
      <w:pPr>
        <w:pStyle w:val="QDisplayLogic"/>
        <w:keepNext/>
      </w:pPr>
      <w:r>
        <w:lastRenderedPageBreak/>
        <w:t>Display This Question:</w:t>
      </w:r>
    </w:p>
    <w:p w14:paraId="6ACFB2F6" w14:textId="77777777" w:rsidR="00E139F1" w:rsidRDefault="00F64D1D">
      <w:pPr>
        <w:pStyle w:val="QDisplayLogic"/>
        <w:keepNext/>
        <w:ind w:firstLine="400"/>
      </w:pPr>
      <w:r>
        <w:t>If AttributeRanking_Usability = Varied training and support mechanisms [ Answer 1 ]</w:t>
      </w:r>
    </w:p>
    <w:tbl>
      <w:tblPr>
        <w:tblStyle w:val="QQuestionIconTable"/>
        <w:tblW w:w="50" w:type="auto"/>
        <w:tblLook w:val="07E0" w:firstRow="1" w:lastRow="1" w:firstColumn="1" w:lastColumn="1" w:noHBand="1" w:noVBand="1"/>
      </w:tblPr>
      <w:tblGrid>
        <w:gridCol w:w="380"/>
      </w:tblGrid>
      <w:tr w:rsidR="00E139F1" w14:paraId="6ACFB2F8" w14:textId="77777777">
        <w:tc>
          <w:tcPr>
            <w:tcW w:w="50" w:type="dxa"/>
          </w:tcPr>
          <w:p w14:paraId="6ACFB2F7" w14:textId="77777777" w:rsidR="00E139F1" w:rsidRDefault="00F64D1D">
            <w:pPr>
              <w:keepNext/>
            </w:pPr>
            <w:r>
              <w:rPr>
                <w:noProof/>
              </w:rPr>
              <w:drawing>
                <wp:inline distT="0" distB="0" distL="0" distR="0" wp14:anchorId="6ACFB629" wp14:editId="6ACFB62A">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2F9" w14:textId="77777777" w:rsidR="00E139F1" w:rsidRDefault="00E139F1"/>
    <w:p w14:paraId="6ACFB2FA" w14:textId="77777777" w:rsidR="00E139F1" w:rsidRDefault="00F64D1D">
      <w:pPr>
        <w:keepNext/>
      </w:pPr>
      <w:r>
        <w:t>Q4.4 Which kinds of support would you find most beneficial?</w:t>
      </w:r>
    </w:p>
    <w:p w14:paraId="6ACFB2FB" w14:textId="77777777" w:rsidR="00E139F1" w:rsidRDefault="00F64D1D">
      <w:pPr>
        <w:pStyle w:val="ListParagraph"/>
        <w:keepNext/>
        <w:numPr>
          <w:ilvl w:val="0"/>
          <w:numId w:val="2"/>
        </w:numPr>
      </w:pPr>
      <w:r>
        <w:t xml:space="preserve">Vendor consultation  (1) </w:t>
      </w:r>
    </w:p>
    <w:p w14:paraId="6ACFB2FC" w14:textId="77777777" w:rsidR="00E139F1" w:rsidRDefault="00F64D1D">
      <w:pPr>
        <w:pStyle w:val="ListParagraph"/>
        <w:keepNext/>
        <w:numPr>
          <w:ilvl w:val="0"/>
          <w:numId w:val="2"/>
        </w:numPr>
      </w:pPr>
      <w:r>
        <w:t xml:space="preserve">Online vendor documentation  (2) </w:t>
      </w:r>
    </w:p>
    <w:p w14:paraId="6ACFB2FD" w14:textId="77777777" w:rsidR="00E139F1" w:rsidRDefault="00F64D1D">
      <w:pPr>
        <w:pStyle w:val="ListParagraph"/>
        <w:keepNext/>
        <w:numPr>
          <w:ilvl w:val="0"/>
          <w:numId w:val="2"/>
        </w:numPr>
      </w:pPr>
      <w:r>
        <w:t xml:space="preserve">Vendor-supplied training  (3) </w:t>
      </w:r>
    </w:p>
    <w:p w14:paraId="6ACFB2FE" w14:textId="77777777" w:rsidR="00E139F1" w:rsidRDefault="00F64D1D">
      <w:pPr>
        <w:pStyle w:val="ListParagraph"/>
        <w:keepNext/>
        <w:numPr>
          <w:ilvl w:val="0"/>
          <w:numId w:val="2"/>
        </w:numPr>
      </w:pPr>
      <w:r>
        <w:t xml:space="preserve">In-house consultation  (4) </w:t>
      </w:r>
    </w:p>
    <w:p w14:paraId="6ACFB2FF" w14:textId="77777777" w:rsidR="00E139F1" w:rsidRDefault="00F64D1D">
      <w:pPr>
        <w:pStyle w:val="ListParagraph"/>
        <w:keepNext/>
        <w:numPr>
          <w:ilvl w:val="0"/>
          <w:numId w:val="2"/>
        </w:numPr>
      </w:pPr>
      <w:r>
        <w:t xml:space="preserve">In-house documentation  (5) </w:t>
      </w:r>
    </w:p>
    <w:p w14:paraId="6ACFB300" w14:textId="77777777" w:rsidR="00E139F1" w:rsidRDefault="00F64D1D">
      <w:pPr>
        <w:pStyle w:val="ListParagraph"/>
        <w:keepNext/>
        <w:numPr>
          <w:ilvl w:val="0"/>
          <w:numId w:val="2"/>
        </w:numPr>
      </w:pPr>
      <w:r>
        <w:t xml:space="preserve">In-house training  (6) </w:t>
      </w:r>
    </w:p>
    <w:p w14:paraId="6ACFB301" w14:textId="77777777" w:rsidR="00E139F1" w:rsidRDefault="00E139F1"/>
    <w:p w14:paraId="6ACFB302" w14:textId="77777777" w:rsidR="00E139F1" w:rsidRDefault="00F64D1D">
      <w:pPr>
        <w:pStyle w:val="BlockEndLabel"/>
      </w:pPr>
      <w:r>
        <w:t>End of Block: Usability</w:t>
      </w:r>
    </w:p>
    <w:p w14:paraId="6ACFB303" w14:textId="77777777" w:rsidR="00E139F1" w:rsidRDefault="00E139F1">
      <w:pPr>
        <w:pStyle w:val="BlockSeparator"/>
      </w:pPr>
    </w:p>
    <w:p w14:paraId="6ACFB304" w14:textId="77777777" w:rsidR="00E139F1" w:rsidRDefault="00F64D1D">
      <w:pPr>
        <w:pStyle w:val="BlockStartLabel"/>
      </w:pPr>
      <w:r>
        <w:t>Start of Block: Core functions</w:t>
      </w:r>
    </w:p>
    <w:p w14:paraId="6ACFB305" w14:textId="77777777" w:rsidR="00E139F1" w:rsidRDefault="00E139F1"/>
    <w:p w14:paraId="6ACFB306" w14:textId="77777777" w:rsidR="00E139F1" w:rsidRDefault="00F64D1D">
      <w:pPr>
        <w:keepNext/>
      </w:pPr>
      <w:r>
        <w:t xml:space="preserve">Q5.1 There are six questions in this section, related to </w:t>
      </w:r>
      <w:r>
        <w:rPr>
          <w:b/>
        </w:rPr>
        <w:t>core functions</w:t>
      </w:r>
      <w:r>
        <w:t> of digital notebooks.</w:t>
      </w:r>
      <w:r>
        <w:br/>
        <w:t xml:space="preserve"> </w:t>
      </w:r>
      <w:r>
        <w:br/>
        <w:t xml:space="preserve"> If you select a feature as essential, you will be presented with the option to provide further detail.</w:t>
      </w:r>
    </w:p>
    <w:p w14:paraId="6ACFB307" w14:textId="77777777" w:rsidR="00E139F1" w:rsidRDefault="00E139F1"/>
    <w:p w14:paraId="6ACFB308"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30A" w14:textId="77777777">
        <w:tc>
          <w:tcPr>
            <w:tcW w:w="50" w:type="dxa"/>
          </w:tcPr>
          <w:p w14:paraId="6ACFB309" w14:textId="77777777" w:rsidR="00E139F1" w:rsidRDefault="00F64D1D">
            <w:pPr>
              <w:keepNext/>
            </w:pPr>
            <w:r>
              <w:rPr>
                <w:noProof/>
              </w:rPr>
              <w:drawing>
                <wp:inline distT="0" distB="0" distL="0" distR="0" wp14:anchorId="6ACFB62B" wp14:editId="6ACFB62C">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30B" w14:textId="77777777" w:rsidR="00E139F1" w:rsidRDefault="00E139F1"/>
    <w:p w14:paraId="6ACFB30C" w14:textId="77777777" w:rsidR="00E139F1" w:rsidRDefault="00F64D1D">
      <w:pPr>
        <w:keepNext/>
      </w:pPr>
      <w:r>
        <w:lastRenderedPageBreak/>
        <w:t>Q5.2 Please rank the importance of core function of digital notebooks, to you.</w:t>
      </w:r>
    </w:p>
    <w:tbl>
      <w:tblPr>
        <w:tblStyle w:val="QQuestionTable"/>
        <w:tblW w:w="9576" w:type="auto"/>
        <w:tblLook w:val="07E0" w:firstRow="1" w:lastRow="1" w:firstColumn="1" w:lastColumn="1" w:noHBand="1" w:noVBand="1"/>
      </w:tblPr>
      <w:tblGrid>
        <w:gridCol w:w="2394"/>
        <w:gridCol w:w="2394"/>
        <w:gridCol w:w="2394"/>
        <w:gridCol w:w="2394"/>
      </w:tblGrid>
      <w:tr w:rsidR="00E139F1" w14:paraId="6ACFB311" w14:textId="77777777" w:rsidTr="00E13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CFB30D" w14:textId="77777777" w:rsidR="00E139F1" w:rsidRDefault="00E139F1">
            <w:pPr>
              <w:keepNext/>
            </w:pPr>
          </w:p>
        </w:tc>
        <w:tc>
          <w:tcPr>
            <w:tcW w:w="2394" w:type="dxa"/>
          </w:tcPr>
          <w:p w14:paraId="6ACFB30E"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30F"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310"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r>
      <w:tr w:rsidR="00E139F1" w14:paraId="6ACFB316"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12" w14:textId="77777777" w:rsidR="00E139F1" w:rsidRDefault="00F64D1D">
            <w:pPr>
              <w:keepNext/>
            </w:pPr>
            <w:r>
              <w:t xml:space="preserve">Varied input mechanisms (2) </w:t>
            </w:r>
          </w:p>
        </w:tc>
        <w:tc>
          <w:tcPr>
            <w:tcW w:w="2394" w:type="dxa"/>
          </w:tcPr>
          <w:p w14:paraId="6ACFB313"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1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15"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31B"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17" w14:textId="77777777" w:rsidR="00E139F1" w:rsidRDefault="00F64D1D">
            <w:pPr>
              <w:keepNext/>
            </w:pPr>
            <w:r>
              <w:t xml:space="preserve">Data preview (3) </w:t>
            </w:r>
          </w:p>
        </w:tc>
        <w:tc>
          <w:tcPr>
            <w:tcW w:w="2394" w:type="dxa"/>
          </w:tcPr>
          <w:p w14:paraId="6ACFB318"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19"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1A"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320"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1C" w14:textId="77777777" w:rsidR="00E139F1" w:rsidRDefault="00F64D1D">
            <w:pPr>
              <w:keepNext/>
            </w:pPr>
            <w:r>
              <w:t xml:space="preserve">Varied export options (4) </w:t>
            </w:r>
          </w:p>
        </w:tc>
        <w:tc>
          <w:tcPr>
            <w:tcW w:w="2394" w:type="dxa"/>
          </w:tcPr>
          <w:p w14:paraId="6ACFB31D"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1E"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1F"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325"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21" w14:textId="77777777" w:rsidR="00E139F1" w:rsidRDefault="00F64D1D">
            <w:pPr>
              <w:keepNext/>
            </w:pPr>
            <w:r>
              <w:t xml:space="preserve">Templates (5) </w:t>
            </w:r>
          </w:p>
        </w:tc>
        <w:tc>
          <w:tcPr>
            <w:tcW w:w="2394" w:type="dxa"/>
          </w:tcPr>
          <w:p w14:paraId="6ACFB322"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23"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2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32A"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26" w14:textId="77777777" w:rsidR="00E139F1" w:rsidRDefault="00F64D1D">
            <w:pPr>
              <w:keepNext/>
            </w:pPr>
            <w:r>
              <w:t xml:space="preserve">Searchability (6) </w:t>
            </w:r>
          </w:p>
        </w:tc>
        <w:tc>
          <w:tcPr>
            <w:tcW w:w="2394" w:type="dxa"/>
          </w:tcPr>
          <w:p w14:paraId="6ACFB327"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28"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29"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32F"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32B" w14:textId="77777777" w:rsidR="00E139F1" w:rsidRDefault="00F64D1D">
            <w:pPr>
              <w:keepNext/>
            </w:pPr>
            <w:r>
              <w:t xml:space="preserve">Collaboration features (7) </w:t>
            </w:r>
          </w:p>
        </w:tc>
        <w:tc>
          <w:tcPr>
            <w:tcW w:w="2394" w:type="dxa"/>
          </w:tcPr>
          <w:p w14:paraId="6ACFB32C"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32D"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32E"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bl>
    <w:p w14:paraId="6ACFB330" w14:textId="77777777" w:rsidR="00E139F1" w:rsidRDefault="00E139F1"/>
    <w:p w14:paraId="6ACFB331" w14:textId="77777777" w:rsidR="00E139F1" w:rsidRDefault="00E139F1"/>
    <w:p w14:paraId="6ACFB332"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335" w14:textId="77777777">
        <w:tblPrEx>
          <w:tblCellMar>
            <w:top w:w="0" w:type="dxa"/>
            <w:bottom w:w="0" w:type="dxa"/>
          </w:tblCellMar>
        </w:tblPrEx>
        <w:trPr>
          <w:trHeight w:val="300"/>
        </w:trPr>
        <w:tc>
          <w:tcPr>
            <w:tcW w:w="1368" w:type="dxa"/>
            <w:tcBorders>
              <w:top w:val="nil"/>
              <w:left w:val="nil"/>
              <w:bottom w:val="nil"/>
              <w:right w:val="nil"/>
            </w:tcBorders>
          </w:tcPr>
          <w:p w14:paraId="6ACFB333"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334" w14:textId="77777777" w:rsidR="00E139F1" w:rsidRDefault="00E139F1">
            <w:pPr>
              <w:pBdr>
                <w:top w:val="single" w:sz="8" w:space="0" w:color="CCCCCC"/>
              </w:pBdr>
              <w:spacing w:before="120" w:after="120" w:line="120" w:lineRule="auto"/>
              <w:jc w:val="center"/>
              <w:rPr>
                <w:color w:val="CCCCCC"/>
              </w:rPr>
            </w:pPr>
          </w:p>
        </w:tc>
      </w:tr>
    </w:tbl>
    <w:p w14:paraId="6ACFB336" w14:textId="77777777" w:rsidR="00E139F1" w:rsidRDefault="00F64D1D">
      <w:r>
        <w:br w:type="page"/>
      </w:r>
    </w:p>
    <w:p w14:paraId="6ACFB337" w14:textId="77777777" w:rsidR="00E139F1" w:rsidRDefault="00F64D1D">
      <w:pPr>
        <w:pStyle w:val="QDisplayLogic"/>
        <w:keepNext/>
      </w:pPr>
      <w:r>
        <w:lastRenderedPageBreak/>
        <w:t>Display This Question:</w:t>
      </w:r>
    </w:p>
    <w:p w14:paraId="6ACFB338" w14:textId="77777777" w:rsidR="00E139F1" w:rsidRDefault="00F64D1D">
      <w:pPr>
        <w:pStyle w:val="QDisplayLogic"/>
        <w:keepNext/>
        <w:ind w:firstLine="400"/>
      </w:pPr>
      <w:r>
        <w:t xml:space="preserve">If </w:t>
      </w:r>
      <w:r>
        <w:t>AttributeRanking_CoreFunctions = Varied input mechanisms [ Answer 1 ]</w:t>
      </w:r>
    </w:p>
    <w:tbl>
      <w:tblPr>
        <w:tblStyle w:val="QQuestionIconTable"/>
        <w:tblW w:w="50" w:type="auto"/>
        <w:tblLook w:val="07E0" w:firstRow="1" w:lastRow="1" w:firstColumn="1" w:lastColumn="1" w:noHBand="1" w:noVBand="1"/>
      </w:tblPr>
      <w:tblGrid>
        <w:gridCol w:w="380"/>
      </w:tblGrid>
      <w:tr w:rsidR="00E139F1" w14:paraId="6ACFB33A" w14:textId="77777777">
        <w:tc>
          <w:tcPr>
            <w:tcW w:w="50" w:type="dxa"/>
          </w:tcPr>
          <w:p w14:paraId="6ACFB339" w14:textId="77777777" w:rsidR="00E139F1" w:rsidRDefault="00F64D1D">
            <w:pPr>
              <w:keepNext/>
            </w:pPr>
            <w:r>
              <w:rPr>
                <w:noProof/>
              </w:rPr>
              <w:drawing>
                <wp:inline distT="0" distB="0" distL="0" distR="0" wp14:anchorId="6ACFB62D" wp14:editId="6ACFB62E">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33B" w14:textId="77777777" w:rsidR="00E139F1" w:rsidRDefault="00E139F1"/>
    <w:p w14:paraId="6ACFB33C" w14:textId="77777777" w:rsidR="00E139F1" w:rsidRDefault="00F64D1D">
      <w:pPr>
        <w:keepNext/>
      </w:pPr>
      <w:r>
        <w:t>Q5.3 Please rank the importance of a notebook or inventory possessing the various data input mechanisms</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139F1" w14:paraId="6ACFB340" w14:textId="77777777">
        <w:tblPrEx>
          <w:tblCellMar>
            <w:top w:w="0" w:type="dxa"/>
            <w:left w:w="0" w:type="dxa"/>
            <w:bottom w:w="0" w:type="dxa"/>
            <w:right w:w="0" w:type="dxa"/>
          </w:tblCellMar>
        </w:tblPrEx>
        <w:tc>
          <w:tcPr>
            <w:tcW w:w="4788" w:type="dxa"/>
          </w:tcPr>
          <w:p w14:paraId="6ACFB33D" w14:textId="77777777" w:rsidR="00E139F1" w:rsidRDefault="00E139F1">
            <w:pPr>
              <w:keepNext/>
            </w:pPr>
          </w:p>
        </w:tc>
        <w:tc>
          <w:tcPr>
            <w:tcW w:w="2394" w:type="dxa"/>
          </w:tcPr>
          <w:p w14:paraId="6ACFB33E" w14:textId="77777777" w:rsidR="00E139F1" w:rsidRDefault="00F64D1D">
            <w:r>
              <w:t>Not Required</w:t>
            </w:r>
          </w:p>
        </w:tc>
        <w:tc>
          <w:tcPr>
            <w:tcW w:w="2394" w:type="dxa"/>
          </w:tcPr>
          <w:p w14:paraId="6ACFB33F" w14:textId="77777777" w:rsidR="00E139F1" w:rsidRDefault="00F64D1D">
            <w:r>
              <w:t>Essential</w:t>
            </w:r>
          </w:p>
        </w:tc>
      </w:tr>
    </w:tbl>
    <w:p w14:paraId="6ACFB341" w14:textId="77777777" w:rsidR="00E139F1" w:rsidRDefault="00E139F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39F1" w14:paraId="6ACFB34E" w14:textId="77777777">
        <w:tblPrEx>
          <w:tblCellMar>
            <w:top w:w="0" w:type="dxa"/>
            <w:left w:w="0" w:type="dxa"/>
            <w:bottom w:w="0" w:type="dxa"/>
            <w:right w:w="0" w:type="dxa"/>
          </w:tblCellMar>
        </w:tblPrEx>
        <w:tc>
          <w:tcPr>
            <w:tcW w:w="4788" w:type="dxa"/>
          </w:tcPr>
          <w:p w14:paraId="6ACFB342" w14:textId="77777777" w:rsidR="00E139F1" w:rsidRDefault="00E139F1"/>
        </w:tc>
        <w:tc>
          <w:tcPr>
            <w:tcW w:w="435" w:type="dxa"/>
          </w:tcPr>
          <w:p w14:paraId="6ACFB343" w14:textId="77777777" w:rsidR="00E139F1" w:rsidRDefault="00F64D1D">
            <w:r>
              <w:t>0</w:t>
            </w:r>
          </w:p>
        </w:tc>
        <w:tc>
          <w:tcPr>
            <w:tcW w:w="435" w:type="dxa"/>
          </w:tcPr>
          <w:p w14:paraId="6ACFB344" w14:textId="77777777" w:rsidR="00E139F1" w:rsidRDefault="00F64D1D">
            <w:r>
              <w:t>10</w:t>
            </w:r>
          </w:p>
        </w:tc>
        <w:tc>
          <w:tcPr>
            <w:tcW w:w="435" w:type="dxa"/>
          </w:tcPr>
          <w:p w14:paraId="6ACFB345" w14:textId="77777777" w:rsidR="00E139F1" w:rsidRDefault="00F64D1D">
            <w:r>
              <w:t>20</w:t>
            </w:r>
          </w:p>
        </w:tc>
        <w:tc>
          <w:tcPr>
            <w:tcW w:w="435" w:type="dxa"/>
          </w:tcPr>
          <w:p w14:paraId="6ACFB346" w14:textId="77777777" w:rsidR="00E139F1" w:rsidRDefault="00F64D1D">
            <w:r>
              <w:t>30</w:t>
            </w:r>
          </w:p>
        </w:tc>
        <w:tc>
          <w:tcPr>
            <w:tcW w:w="435" w:type="dxa"/>
          </w:tcPr>
          <w:p w14:paraId="6ACFB347" w14:textId="77777777" w:rsidR="00E139F1" w:rsidRDefault="00F64D1D">
            <w:r>
              <w:t>40</w:t>
            </w:r>
          </w:p>
        </w:tc>
        <w:tc>
          <w:tcPr>
            <w:tcW w:w="435" w:type="dxa"/>
          </w:tcPr>
          <w:p w14:paraId="6ACFB348" w14:textId="77777777" w:rsidR="00E139F1" w:rsidRDefault="00F64D1D">
            <w:r>
              <w:t>50</w:t>
            </w:r>
          </w:p>
        </w:tc>
        <w:tc>
          <w:tcPr>
            <w:tcW w:w="435" w:type="dxa"/>
          </w:tcPr>
          <w:p w14:paraId="6ACFB349" w14:textId="77777777" w:rsidR="00E139F1" w:rsidRDefault="00F64D1D">
            <w:r>
              <w:t>60</w:t>
            </w:r>
          </w:p>
        </w:tc>
        <w:tc>
          <w:tcPr>
            <w:tcW w:w="435" w:type="dxa"/>
          </w:tcPr>
          <w:p w14:paraId="6ACFB34A" w14:textId="77777777" w:rsidR="00E139F1" w:rsidRDefault="00F64D1D">
            <w:r>
              <w:t>70</w:t>
            </w:r>
          </w:p>
        </w:tc>
        <w:tc>
          <w:tcPr>
            <w:tcW w:w="435" w:type="dxa"/>
          </w:tcPr>
          <w:p w14:paraId="6ACFB34B" w14:textId="77777777" w:rsidR="00E139F1" w:rsidRDefault="00F64D1D">
            <w:r>
              <w:t>80</w:t>
            </w:r>
          </w:p>
        </w:tc>
        <w:tc>
          <w:tcPr>
            <w:tcW w:w="435" w:type="dxa"/>
          </w:tcPr>
          <w:p w14:paraId="6ACFB34C" w14:textId="77777777" w:rsidR="00E139F1" w:rsidRDefault="00F64D1D">
            <w:r>
              <w:t>90</w:t>
            </w:r>
          </w:p>
        </w:tc>
        <w:tc>
          <w:tcPr>
            <w:tcW w:w="435" w:type="dxa"/>
          </w:tcPr>
          <w:p w14:paraId="6ACFB34D" w14:textId="77777777" w:rsidR="00E139F1" w:rsidRDefault="00F64D1D">
            <w:r>
              <w:t>100</w:t>
            </w:r>
          </w:p>
        </w:tc>
      </w:tr>
    </w:tbl>
    <w:p w14:paraId="6ACFB34F" w14:textId="77777777" w:rsidR="00E139F1" w:rsidRDefault="00E139F1"/>
    <w:tbl>
      <w:tblPr>
        <w:tblStyle w:val="QStandardSliderTable"/>
        <w:tblW w:w="9576" w:type="auto"/>
        <w:tblLook w:val="07E0" w:firstRow="1" w:lastRow="1" w:firstColumn="1" w:lastColumn="1" w:noHBand="1" w:noVBand="1"/>
      </w:tblPr>
      <w:tblGrid>
        <w:gridCol w:w="4788"/>
        <w:gridCol w:w="4788"/>
      </w:tblGrid>
      <w:tr w:rsidR="00E139F1" w14:paraId="6ACFB352"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0" w14:textId="77777777" w:rsidR="00E139F1" w:rsidRDefault="00F64D1D">
            <w:pPr>
              <w:keepNext/>
            </w:pPr>
            <w:r>
              <w:t>Annotation ()</w:t>
            </w:r>
          </w:p>
        </w:tc>
        <w:tc>
          <w:tcPr>
            <w:tcW w:w="4788" w:type="dxa"/>
          </w:tcPr>
          <w:p w14:paraId="6ACFB351"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2F" wp14:editId="6ACFB63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55"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3" w14:textId="77777777" w:rsidR="00E139F1" w:rsidRDefault="00F64D1D">
            <w:pPr>
              <w:keepNext/>
            </w:pPr>
            <w:r>
              <w:t>Barcode scanner ()</w:t>
            </w:r>
          </w:p>
        </w:tc>
        <w:tc>
          <w:tcPr>
            <w:tcW w:w="4788" w:type="dxa"/>
          </w:tcPr>
          <w:p w14:paraId="6ACFB354"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1" wp14:editId="6ACFB632">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58"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6" w14:textId="77777777" w:rsidR="00E139F1" w:rsidRDefault="00F64D1D">
            <w:pPr>
              <w:keepNext/>
            </w:pPr>
            <w:r>
              <w:t>Browser forms ()</w:t>
            </w:r>
          </w:p>
        </w:tc>
        <w:tc>
          <w:tcPr>
            <w:tcW w:w="4788" w:type="dxa"/>
          </w:tcPr>
          <w:p w14:paraId="6ACFB357"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3" wp14:editId="6ACFB634">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5B"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9" w14:textId="77777777" w:rsidR="00E139F1" w:rsidRDefault="00F64D1D">
            <w:pPr>
              <w:keepNext/>
            </w:pPr>
            <w:r>
              <w:t>Chemical editor ()</w:t>
            </w:r>
          </w:p>
        </w:tc>
        <w:tc>
          <w:tcPr>
            <w:tcW w:w="4788" w:type="dxa"/>
          </w:tcPr>
          <w:p w14:paraId="6ACFB35A"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5" wp14:editId="6ACFB636">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5E"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C" w14:textId="77777777" w:rsidR="00E139F1" w:rsidRDefault="00F64D1D">
            <w:pPr>
              <w:keepNext/>
            </w:pPr>
            <w:r>
              <w:t>Dictation function ()</w:t>
            </w:r>
          </w:p>
        </w:tc>
        <w:tc>
          <w:tcPr>
            <w:tcW w:w="4788" w:type="dxa"/>
          </w:tcPr>
          <w:p w14:paraId="6ACFB35D"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7" wp14:editId="6ACFB63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61"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5F" w14:textId="77777777" w:rsidR="00E139F1" w:rsidRDefault="00F64D1D">
            <w:pPr>
              <w:keepNext/>
            </w:pPr>
            <w:r>
              <w:t>Sketching ()</w:t>
            </w:r>
          </w:p>
        </w:tc>
        <w:tc>
          <w:tcPr>
            <w:tcW w:w="4788" w:type="dxa"/>
          </w:tcPr>
          <w:p w14:paraId="6ACFB360"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9" wp14:editId="6ACFB63A">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64"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62" w14:textId="77777777" w:rsidR="00E139F1" w:rsidRDefault="00F64D1D">
            <w:pPr>
              <w:keepNext/>
            </w:pPr>
            <w:r>
              <w:t>HELM editor ()</w:t>
            </w:r>
          </w:p>
        </w:tc>
        <w:tc>
          <w:tcPr>
            <w:tcW w:w="4788" w:type="dxa"/>
          </w:tcPr>
          <w:p w14:paraId="6ACFB363"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B" wp14:editId="6ACFB63C">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67"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65" w14:textId="77777777" w:rsidR="00E139F1" w:rsidRDefault="00F64D1D">
            <w:pPr>
              <w:keepNext/>
            </w:pPr>
            <w:r>
              <w:t>Equation editor ()</w:t>
            </w:r>
          </w:p>
        </w:tc>
        <w:tc>
          <w:tcPr>
            <w:tcW w:w="4788" w:type="dxa"/>
          </w:tcPr>
          <w:p w14:paraId="6ACFB366"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D" wp14:editId="6ACFB63E">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6A"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68" w14:textId="77777777" w:rsidR="00E139F1" w:rsidRDefault="00F64D1D">
            <w:pPr>
              <w:keepNext/>
            </w:pPr>
            <w:r>
              <w:t>Plain text editor ()</w:t>
            </w:r>
          </w:p>
        </w:tc>
        <w:tc>
          <w:tcPr>
            <w:tcW w:w="4788" w:type="dxa"/>
          </w:tcPr>
          <w:p w14:paraId="6ACFB369"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3F" wp14:editId="6ACFB64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6D"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6B" w14:textId="77777777" w:rsidR="00E139F1" w:rsidRDefault="00F64D1D">
            <w:pPr>
              <w:keepNext/>
            </w:pPr>
            <w:r>
              <w:t>Rich text editor ()</w:t>
            </w:r>
          </w:p>
        </w:tc>
        <w:tc>
          <w:tcPr>
            <w:tcW w:w="4788" w:type="dxa"/>
          </w:tcPr>
          <w:p w14:paraId="6ACFB36C"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1" wp14:editId="6ACFB64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0"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6E" w14:textId="77777777" w:rsidR="00E139F1" w:rsidRDefault="00F64D1D">
            <w:pPr>
              <w:keepNext/>
            </w:pPr>
            <w:r>
              <w:t>Scientific calculator ()</w:t>
            </w:r>
          </w:p>
        </w:tc>
        <w:tc>
          <w:tcPr>
            <w:tcW w:w="4788" w:type="dxa"/>
          </w:tcPr>
          <w:p w14:paraId="6ACFB36F"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3" wp14:editId="6ACFB644">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3"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71" w14:textId="77777777" w:rsidR="00E139F1" w:rsidRDefault="00F64D1D">
            <w:pPr>
              <w:keepNext/>
            </w:pPr>
            <w:r>
              <w:t>Symbolic link ()</w:t>
            </w:r>
          </w:p>
        </w:tc>
        <w:tc>
          <w:tcPr>
            <w:tcW w:w="4788" w:type="dxa"/>
          </w:tcPr>
          <w:p w14:paraId="6ACFB372"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5" wp14:editId="6ACFB646">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6"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74" w14:textId="77777777" w:rsidR="00E139F1" w:rsidRDefault="00F64D1D">
            <w:pPr>
              <w:keepNext/>
            </w:pPr>
            <w:r>
              <w:t>Table editor ()</w:t>
            </w:r>
          </w:p>
        </w:tc>
        <w:tc>
          <w:tcPr>
            <w:tcW w:w="4788" w:type="dxa"/>
          </w:tcPr>
          <w:p w14:paraId="6ACFB375"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7" wp14:editId="6ACFB648">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9"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77" w14:textId="77777777" w:rsidR="00E139F1" w:rsidRDefault="00F64D1D">
            <w:pPr>
              <w:keepNext/>
            </w:pPr>
            <w:r>
              <w:t>Internal hyperlinks ()</w:t>
            </w:r>
          </w:p>
        </w:tc>
        <w:tc>
          <w:tcPr>
            <w:tcW w:w="4788" w:type="dxa"/>
          </w:tcPr>
          <w:p w14:paraId="6ACFB378"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9" wp14:editId="6ACFB64A">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C"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7A" w14:textId="77777777" w:rsidR="00E139F1" w:rsidRDefault="00F64D1D">
            <w:pPr>
              <w:keepNext/>
            </w:pPr>
            <w:r>
              <w:t>External hyperlinks ()</w:t>
            </w:r>
          </w:p>
        </w:tc>
        <w:tc>
          <w:tcPr>
            <w:tcW w:w="4788" w:type="dxa"/>
          </w:tcPr>
          <w:p w14:paraId="6ACFB37B"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B" wp14:editId="6ACFB64C">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7F"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7D" w14:textId="77777777" w:rsidR="00E139F1" w:rsidRDefault="00F64D1D">
            <w:pPr>
              <w:keepNext/>
            </w:pPr>
            <w:r>
              <w:t>XHTML-Editor ()</w:t>
            </w:r>
          </w:p>
        </w:tc>
        <w:tc>
          <w:tcPr>
            <w:tcW w:w="4788" w:type="dxa"/>
          </w:tcPr>
          <w:p w14:paraId="6ACFB37E"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4D" wp14:editId="6ACFB64E">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ACFB380" w14:textId="77777777" w:rsidR="00E139F1" w:rsidRDefault="00E139F1"/>
    <w:p w14:paraId="6ACFB381" w14:textId="77777777" w:rsidR="00E139F1" w:rsidRDefault="00E139F1"/>
    <w:p w14:paraId="6ACFB382"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385" w14:textId="77777777">
        <w:tblPrEx>
          <w:tblCellMar>
            <w:top w:w="0" w:type="dxa"/>
            <w:bottom w:w="0" w:type="dxa"/>
          </w:tblCellMar>
        </w:tblPrEx>
        <w:trPr>
          <w:trHeight w:val="300"/>
        </w:trPr>
        <w:tc>
          <w:tcPr>
            <w:tcW w:w="1368" w:type="dxa"/>
            <w:tcBorders>
              <w:top w:val="nil"/>
              <w:left w:val="nil"/>
              <w:bottom w:val="nil"/>
              <w:right w:val="nil"/>
            </w:tcBorders>
          </w:tcPr>
          <w:p w14:paraId="6ACFB383"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384" w14:textId="77777777" w:rsidR="00E139F1" w:rsidRDefault="00E139F1">
            <w:pPr>
              <w:pBdr>
                <w:top w:val="single" w:sz="8" w:space="0" w:color="CCCCCC"/>
              </w:pBdr>
              <w:spacing w:before="120" w:after="120" w:line="120" w:lineRule="auto"/>
              <w:jc w:val="center"/>
              <w:rPr>
                <w:color w:val="CCCCCC"/>
              </w:rPr>
            </w:pPr>
          </w:p>
        </w:tc>
      </w:tr>
    </w:tbl>
    <w:p w14:paraId="6ACFB386" w14:textId="77777777" w:rsidR="00E139F1" w:rsidRDefault="00F64D1D">
      <w:r>
        <w:br w:type="page"/>
      </w:r>
    </w:p>
    <w:p w14:paraId="6ACFB387" w14:textId="77777777" w:rsidR="00E139F1" w:rsidRDefault="00F64D1D">
      <w:pPr>
        <w:pStyle w:val="QDisplayLogic"/>
        <w:keepNext/>
      </w:pPr>
      <w:r>
        <w:lastRenderedPageBreak/>
        <w:t>Display This Question:</w:t>
      </w:r>
    </w:p>
    <w:p w14:paraId="6ACFB388" w14:textId="77777777" w:rsidR="00E139F1" w:rsidRDefault="00F64D1D">
      <w:pPr>
        <w:pStyle w:val="QDisplayLogic"/>
        <w:keepNext/>
        <w:ind w:firstLine="400"/>
      </w:pPr>
      <w:r>
        <w:t>If AttributeRanking_CoreFunctions = Data preview [ Answer 1 ]</w:t>
      </w:r>
    </w:p>
    <w:tbl>
      <w:tblPr>
        <w:tblStyle w:val="QQuestionIconTable"/>
        <w:tblW w:w="50" w:type="auto"/>
        <w:tblLook w:val="07E0" w:firstRow="1" w:lastRow="1" w:firstColumn="1" w:lastColumn="1" w:noHBand="1" w:noVBand="1"/>
      </w:tblPr>
      <w:tblGrid>
        <w:gridCol w:w="380"/>
      </w:tblGrid>
      <w:tr w:rsidR="00E139F1" w14:paraId="6ACFB38A" w14:textId="77777777">
        <w:tc>
          <w:tcPr>
            <w:tcW w:w="50" w:type="dxa"/>
          </w:tcPr>
          <w:p w14:paraId="6ACFB389" w14:textId="77777777" w:rsidR="00E139F1" w:rsidRDefault="00F64D1D">
            <w:pPr>
              <w:keepNext/>
            </w:pPr>
            <w:r>
              <w:rPr>
                <w:noProof/>
              </w:rPr>
              <w:drawing>
                <wp:inline distT="0" distB="0" distL="0" distR="0" wp14:anchorId="6ACFB64F" wp14:editId="6ACFB65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38B" w14:textId="77777777" w:rsidR="00E139F1" w:rsidRDefault="00E139F1"/>
    <w:p w14:paraId="6ACFB38C" w14:textId="77777777" w:rsidR="00E139F1" w:rsidRDefault="00F64D1D">
      <w:pPr>
        <w:keepNext/>
      </w:pPr>
      <w:r>
        <w:t>Q5.4 Please rank the importance of being able to preview each filetype family in a digital notebook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139F1" w14:paraId="6ACFB390" w14:textId="77777777">
        <w:tblPrEx>
          <w:tblCellMar>
            <w:top w:w="0" w:type="dxa"/>
            <w:left w:w="0" w:type="dxa"/>
            <w:bottom w:w="0" w:type="dxa"/>
            <w:right w:w="0" w:type="dxa"/>
          </w:tblCellMar>
        </w:tblPrEx>
        <w:tc>
          <w:tcPr>
            <w:tcW w:w="4788" w:type="dxa"/>
          </w:tcPr>
          <w:p w14:paraId="6ACFB38D" w14:textId="77777777" w:rsidR="00E139F1" w:rsidRDefault="00E139F1">
            <w:pPr>
              <w:keepNext/>
            </w:pPr>
          </w:p>
        </w:tc>
        <w:tc>
          <w:tcPr>
            <w:tcW w:w="2394" w:type="dxa"/>
          </w:tcPr>
          <w:p w14:paraId="6ACFB38E" w14:textId="77777777" w:rsidR="00E139F1" w:rsidRDefault="00F64D1D">
            <w:r>
              <w:t>Not Required</w:t>
            </w:r>
          </w:p>
        </w:tc>
        <w:tc>
          <w:tcPr>
            <w:tcW w:w="2394" w:type="dxa"/>
          </w:tcPr>
          <w:p w14:paraId="6ACFB38F" w14:textId="77777777" w:rsidR="00E139F1" w:rsidRDefault="00F64D1D">
            <w:r>
              <w:t>Essential</w:t>
            </w:r>
          </w:p>
        </w:tc>
      </w:tr>
    </w:tbl>
    <w:p w14:paraId="6ACFB391" w14:textId="77777777" w:rsidR="00E139F1" w:rsidRDefault="00E139F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39F1" w14:paraId="6ACFB39E" w14:textId="77777777">
        <w:tblPrEx>
          <w:tblCellMar>
            <w:top w:w="0" w:type="dxa"/>
            <w:left w:w="0" w:type="dxa"/>
            <w:bottom w:w="0" w:type="dxa"/>
            <w:right w:w="0" w:type="dxa"/>
          </w:tblCellMar>
        </w:tblPrEx>
        <w:tc>
          <w:tcPr>
            <w:tcW w:w="4788" w:type="dxa"/>
          </w:tcPr>
          <w:p w14:paraId="6ACFB392" w14:textId="77777777" w:rsidR="00E139F1" w:rsidRDefault="00E139F1"/>
        </w:tc>
        <w:tc>
          <w:tcPr>
            <w:tcW w:w="435" w:type="dxa"/>
          </w:tcPr>
          <w:p w14:paraId="6ACFB393" w14:textId="77777777" w:rsidR="00E139F1" w:rsidRDefault="00F64D1D">
            <w:r>
              <w:t>0</w:t>
            </w:r>
          </w:p>
        </w:tc>
        <w:tc>
          <w:tcPr>
            <w:tcW w:w="435" w:type="dxa"/>
          </w:tcPr>
          <w:p w14:paraId="6ACFB394" w14:textId="77777777" w:rsidR="00E139F1" w:rsidRDefault="00F64D1D">
            <w:r>
              <w:t>10</w:t>
            </w:r>
          </w:p>
        </w:tc>
        <w:tc>
          <w:tcPr>
            <w:tcW w:w="435" w:type="dxa"/>
          </w:tcPr>
          <w:p w14:paraId="6ACFB395" w14:textId="77777777" w:rsidR="00E139F1" w:rsidRDefault="00F64D1D">
            <w:r>
              <w:t>20</w:t>
            </w:r>
          </w:p>
        </w:tc>
        <w:tc>
          <w:tcPr>
            <w:tcW w:w="435" w:type="dxa"/>
          </w:tcPr>
          <w:p w14:paraId="6ACFB396" w14:textId="77777777" w:rsidR="00E139F1" w:rsidRDefault="00F64D1D">
            <w:r>
              <w:t>30</w:t>
            </w:r>
          </w:p>
        </w:tc>
        <w:tc>
          <w:tcPr>
            <w:tcW w:w="435" w:type="dxa"/>
          </w:tcPr>
          <w:p w14:paraId="6ACFB397" w14:textId="77777777" w:rsidR="00E139F1" w:rsidRDefault="00F64D1D">
            <w:r>
              <w:t>40</w:t>
            </w:r>
          </w:p>
        </w:tc>
        <w:tc>
          <w:tcPr>
            <w:tcW w:w="435" w:type="dxa"/>
          </w:tcPr>
          <w:p w14:paraId="6ACFB398" w14:textId="77777777" w:rsidR="00E139F1" w:rsidRDefault="00F64D1D">
            <w:r>
              <w:t>50</w:t>
            </w:r>
          </w:p>
        </w:tc>
        <w:tc>
          <w:tcPr>
            <w:tcW w:w="435" w:type="dxa"/>
          </w:tcPr>
          <w:p w14:paraId="6ACFB399" w14:textId="77777777" w:rsidR="00E139F1" w:rsidRDefault="00F64D1D">
            <w:r>
              <w:t>60</w:t>
            </w:r>
          </w:p>
        </w:tc>
        <w:tc>
          <w:tcPr>
            <w:tcW w:w="435" w:type="dxa"/>
          </w:tcPr>
          <w:p w14:paraId="6ACFB39A" w14:textId="77777777" w:rsidR="00E139F1" w:rsidRDefault="00F64D1D">
            <w:r>
              <w:t>70</w:t>
            </w:r>
          </w:p>
        </w:tc>
        <w:tc>
          <w:tcPr>
            <w:tcW w:w="435" w:type="dxa"/>
          </w:tcPr>
          <w:p w14:paraId="6ACFB39B" w14:textId="77777777" w:rsidR="00E139F1" w:rsidRDefault="00F64D1D">
            <w:r>
              <w:t>80</w:t>
            </w:r>
          </w:p>
        </w:tc>
        <w:tc>
          <w:tcPr>
            <w:tcW w:w="435" w:type="dxa"/>
          </w:tcPr>
          <w:p w14:paraId="6ACFB39C" w14:textId="77777777" w:rsidR="00E139F1" w:rsidRDefault="00F64D1D">
            <w:r>
              <w:t>90</w:t>
            </w:r>
          </w:p>
        </w:tc>
        <w:tc>
          <w:tcPr>
            <w:tcW w:w="435" w:type="dxa"/>
          </w:tcPr>
          <w:p w14:paraId="6ACFB39D" w14:textId="77777777" w:rsidR="00E139F1" w:rsidRDefault="00F64D1D">
            <w:r>
              <w:t>100</w:t>
            </w:r>
          </w:p>
        </w:tc>
      </w:tr>
    </w:tbl>
    <w:p w14:paraId="6ACFB39F" w14:textId="77777777" w:rsidR="00E139F1" w:rsidRDefault="00E139F1"/>
    <w:tbl>
      <w:tblPr>
        <w:tblStyle w:val="QStandardSliderTable"/>
        <w:tblW w:w="9576" w:type="auto"/>
        <w:tblLook w:val="07E0" w:firstRow="1" w:lastRow="1" w:firstColumn="1" w:lastColumn="1" w:noHBand="1" w:noVBand="1"/>
      </w:tblPr>
      <w:tblGrid>
        <w:gridCol w:w="4788"/>
        <w:gridCol w:w="4788"/>
      </w:tblGrid>
      <w:tr w:rsidR="00E139F1" w14:paraId="6ACFB3A2"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0" w14:textId="77777777" w:rsidR="00E139F1" w:rsidRDefault="00F64D1D">
            <w:pPr>
              <w:keepNext/>
            </w:pPr>
            <w:r>
              <w:t>Audio formats (.mp3, .wav etc.) ()</w:t>
            </w:r>
          </w:p>
        </w:tc>
        <w:tc>
          <w:tcPr>
            <w:tcW w:w="4788" w:type="dxa"/>
          </w:tcPr>
          <w:p w14:paraId="6ACFB3A1"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1" wp14:editId="6ACFB652">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A5"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3" w14:textId="77777777" w:rsidR="00E139F1" w:rsidRDefault="00F64D1D">
            <w:pPr>
              <w:keepNext/>
            </w:pPr>
            <w:r>
              <w:t>Database formats (.rdx, .sql etc.) ()</w:t>
            </w:r>
          </w:p>
        </w:tc>
        <w:tc>
          <w:tcPr>
            <w:tcW w:w="4788" w:type="dxa"/>
          </w:tcPr>
          <w:p w14:paraId="6ACFB3A4"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3" wp14:editId="6ACFB654">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A8"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6" w14:textId="77777777" w:rsidR="00E139F1" w:rsidRDefault="00F64D1D">
            <w:pPr>
              <w:keepNext/>
            </w:pPr>
            <w:r>
              <w:t>Document formats (.odt, .pdf etc.) ()</w:t>
            </w:r>
          </w:p>
        </w:tc>
        <w:tc>
          <w:tcPr>
            <w:tcW w:w="4788" w:type="dxa"/>
          </w:tcPr>
          <w:p w14:paraId="6ACFB3A7"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5" wp14:editId="6ACFB656">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AB"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9" w14:textId="77777777" w:rsidR="00E139F1" w:rsidRDefault="00F64D1D">
            <w:pPr>
              <w:keepNext/>
            </w:pPr>
            <w:r>
              <w:t>Image formats (.jpg, .svg etc.) ()</w:t>
            </w:r>
          </w:p>
        </w:tc>
        <w:tc>
          <w:tcPr>
            <w:tcW w:w="4788" w:type="dxa"/>
          </w:tcPr>
          <w:p w14:paraId="6ACFB3AA"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7" wp14:editId="6ACFB658">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AE"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C" w14:textId="77777777" w:rsidR="00E139F1" w:rsidRDefault="00F64D1D">
            <w:pPr>
              <w:keepNext/>
            </w:pPr>
            <w:r>
              <w:t>MS Office formats (.docx, .pptx etc.) ()</w:t>
            </w:r>
          </w:p>
        </w:tc>
        <w:tc>
          <w:tcPr>
            <w:tcW w:w="4788" w:type="dxa"/>
          </w:tcPr>
          <w:p w14:paraId="6ACFB3AD"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9" wp14:editId="6ACFB65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B1"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AF" w14:textId="77777777" w:rsidR="00E139F1" w:rsidRDefault="00F64D1D">
            <w:pPr>
              <w:keepNext/>
            </w:pPr>
            <w:r>
              <w:t>Packed formats (.zip, .eln etc.) ()</w:t>
            </w:r>
          </w:p>
        </w:tc>
        <w:tc>
          <w:tcPr>
            <w:tcW w:w="4788" w:type="dxa"/>
          </w:tcPr>
          <w:p w14:paraId="6ACFB3B0"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B" wp14:editId="6ACFB65C">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B4"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B2" w14:textId="77777777" w:rsidR="00E139F1" w:rsidRDefault="00F64D1D">
            <w:pPr>
              <w:keepNext/>
            </w:pPr>
            <w:r>
              <w:t>Scientific formats (.mol, .smi etc.) ()</w:t>
            </w:r>
          </w:p>
        </w:tc>
        <w:tc>
          <w:tcPr>
            <w:tcW w:w="4788" w:type="dxa"/>
          </w:tcPr>
          <w:p w14:paraId="6ACFB3B3"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D" wp14:editId="6ACFB65E">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B7"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B5" w14:textId="77777777" w:rsidR="00E139F1" w:rsidRDefault="00F64D1D">
            <w:pPr>
              <w:keepNext/>
            </w:pPr>
            <w:r>
              <w:t>Structured formats (.json, .html etc.) ()</w:t>
            </w:r>
          </w:p>
        </w:tc>
        <w:tc>
          <w:tcPr>
            <w:tcW w:w="4788" w:type="dxa"/>
          </w:tcPr>
          <w:p w14:paraId="6ACFB3B6"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5F" wp14:editId="6ACFB66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BA"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B8" w14:textId="77777777" w:rsidR="00E139F1" w:rsidRDefault="00F64D1D">
            <w:pPr>
              <w:keepNext/>
            </w:pPr>
            <w:r>
              <w:t>Table formats (.csv, .tsv etc.) ()</w:t>
            </w:r>
          </w:p>
        </w:tc>
        <w:tc>
          <w:tcPr>
            <w:tcW w:w="4788" w:type="dxa"/>
          </w:tcPr>
          <w:p w14:paraId="6ACFB3B9"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1" wp14:editId="6ACFB662">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3BD"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BB" w14:textId="77777777" w:rsidR="00E139F1" w:rsidRDefault="00F64D1D">
            <w:pPr>
              <w:keepNext/>
            </w:pPr>
            <w:r>
              <w:t>Video formats (.avi, .mov etc.) ()</w:t>
            </w:r>
          </w:p>
        </w:tc>
        <w:tc>
          <w:tcPr>
            <w:tcW w:w="4788" w:type="dxa"/>
          </w:tcPr>
          <w:p w14:paraId="6ACFB3BC"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3" wp14:editId="6ACFB664">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ACFB3BE" w14:textId="77777777" w:rsidR="00E139F1" w:rsidRDefault="00E139F1"/>
    <w:p w14:paraId="6ACFB3BF" w14:textId="77777777" w:rsidR="00E139F1" w:rsidRDefault="00E139F1"/>
    <w:p w14:paraId="6ACFB3C0"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3C3" w14:textId="77777777">
        <w:tblPrEx>
          <w:tblCellMar>
            <w:top w:w="0" w:type="dxa"/>
            <w:bottom w:w="0" w:type="dxa"/>
          </w:tblCellMar>
        </w:tblPrEx>
        <w:trPr>
          <w:trHeight w:val="300"/>
        </w:trPr>
        <w:tc>
          <w:tcPr>
            <w:tcW w:w="1368" w:type="dxa"/>
            <w:tcBorders>
              <w:top w:val="nil"/>
              <w:left w:val="nil"/>
              <w:bottom w:val="nil"/>
              <w:right w:val="nil"/>
            </w:tcBorders>
          </w:tcPr>
          <w:p w14:paraId="6ACFB3C1"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3C2" w14:textId="77777777" w:rsidR="00E139F1" w:rsidRDefault="00E139F1">
            <w:pPr>
              <w:pBdr>
                <w:top w:val="single" w:sz="8" w:space="0" w:color="CCCCCC"/>
              </w:pBdr>
              <w:spacing w:before="120" w:after="120" w:line="120" w:lineRule="auto"/>
              <w:jc w:val="center"/>
              <w:rPr>
                <w:color w:val="CCCCCC"/>
              </w:rPr>
            </w:pPr>
          </w:p>
        </w:tc>
      </w:tr>
    </w:tbl>
    <w:p w14:paraId="6ACFB3C4" w14:textId="77777777" w:rsidR="00E139F1" w:rsidRDefault="00F64D1D">
      <w:r>
        <w:br w:type="page"/>
      </w:r>
    </w:p>
    <w:p w14:paraId="6ACFB3C5" w14:textId="77777777" w:rsidR="00E139F1" w:rsidRDefault="00F64D1D">
      <w:pPr>
        <w:pStyle w:val="QDisplayLogic"/>
        <w:keepNext/>
      </w:pPr>
      <w:r>
        <w:lastRenderedPageBreak/>
        <w:t>Display This Question:</w:t>
      </w:r>
    </w:p>
    <w:p w14:paraId="6ACFB3C6" w14:textId="77777777" w:rsidR="00E139F1" w:rsidRDefault="00F64D1D">
      <w:pPr>
        <w:pStyle w:val="QDisplayLogic"/>
        <w:keepNext/>
        <w:ind w:firstLine="400"/>
      </w:pPr>
      <w:r>
        <w:t xml:space="preserve">If </w:t>
      </w:r>
      <w:r>
        <w:t>AttributeRanking_CoreFunctions = Varied export options [ Answer 1 ]</w:t>
      </w:r>
    </w:p>
    <w:tbl>
      <w:tblPr>
        <w:tblStyle w:val="QQuestionIconTable"/>
        <w:tblW w:w="50" w:type="auto"/>
        <w:tblLook w:val="07E0" w:firstRow="1" w:lastRow="1" w:firstColumn="1" w:lastColumn="1" w:noHBand="1" w:noVBand="1"/>
      </w:tblPr>
      <w:tblGrid>
        <w:gridCol w:w="380"/>
      </w:tblGrid>
      <w:tr w:rsidR="00E139F1" w14:paraId="6ACFB3C8" w14:textId="77777777">
        <w:tc>
          <w:tcPr>
            <w:tcW w:w="50" w:type="dxa"/>
          </w:tcPr>
          <w:p w14:paraId="6ACFB3C7" w14:textId="77777777" w:rsidR="00E139F1" w:rsidRDefault="00F64D1D">
            <w:pPr>
              <w:keepNext/>
            </w:pPr>
            <w:r>
              <w:rPr>
                <w:noProof/>
              </w:rPr>
              <w:drawing>
                <wp:inline distT="0" distB="0" distL="0" distR="0" wp14:anchorId="6ACFB665" wp14:editId="6ACFB666">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3C9" w14:textId="77777777" w:rsidR="00E139F1" w:rsidRDefault="00E139F1"/>
    <w:p w14:paraId="6ACFB3CA" w14:textId="77777777" w:rsidR="00E139F1" w:rsidRDefault="00F64D1D">
      <w:pPr>
        <w:keepNext/>
      </w:pPr>
      <w:r>
        <w:t>Q5.5 Select the data export options you would wish to be present in a digital notebook</w:t>
      </w:r>
    </w:p>
    <w:p w14:paraId="6ACFB3CB" w14:textId="77777777" w:rsidR="00E139F1" w:rsidRDefault="00F64D1D">
      <w:pPr>
        <w:pStyle w:val="ListParagraph"/>
        <w:keepNext/>
        <w:numPr>
          <w:ilvl w:val="0"/>
          <w:numId w:val="2"/>
        </w:numPr>
      </w:pPr>
      <w:r>
        <w:t xml:space="preserve">All content in a document format  (5) </w:t>
      </w:r>
    </w:p>
    <w:p w14:paraId="6ACFB3CC" w14:textId="77777777" w:rsidR="00E139F1" w:rsidRDefault="00F64D1D">
      <w:pPr>
        <w:pStyle w:val="ListParagraph"/>
        <w:keepNext/>
        <w:numPr>
          <w:ilvl w:val="0"/>
          <w:numId w:val="2"/>
        </w:numPr>
      </w:pPr>
      <w:r>
        <w:t xml:space="preserve">A subset of content in a document format  (8) </w:t>
      </w:r>
    </w:p>
    <w:p w14:paraId="6ACFB3CD" w14:textId="77777777" w:rsidR="00E139F1" w:rsidRDefault="00F64D1D">
      <w:pPr>
        <w:pStyle w:val="ListParagraph"/>
        <w:keepNext/>
        <w:numPr>
          <w:ilvl w:val="0"/>
          <w:numId w:val="2"/>
        </w:numPr>
      </w:pPr>
      <w:r>
        <w:t xml:space="preserve">All content in a structured, machine-readable format  (6) </w:t>
      </w:r>
    </w:p>
    <w:p w14:paraId="6ACFB3CE" w14:textId="77777777" w:rsidR="00E139F1" w:rsidRDefault="00F64D1D">
      <w:pPr>
        <w:pStyle w:val="ListParagraph"/>
        <w:keepNext/>
        <w:numPr>
          <w:ilvl w:val="0"/>
          <w:numId w:val="2"/>
        </w:numPr>
      </w:pPr>
      <w:r>
        <w:t xml:space="preserve">A subset of content in a structured, machine-readable format  (9) </w:t>
      </w:r>
    </w:p>
    <w:p w14:paraId="6ACFB3CF" w14:textId="77777777" w:rsidR="00E139F1" w:rsidRDefault="00F64D1D">
      <w:pPr>
        <w:pStyle w:val="ListParagraph"/>
        <w:keepNext/>
        <w:numPr>
          <w:ilvl w:val="0"/>
          <w:numId w:val="2"/>
        </w:numPr>
      </w:pPr>
      <w:r>
        <w:t xml:space="preserve">Direct publication option  (7) </w:t>
      </w:r>
    </w:p>
    <w:p w14:paraId="6ACFB3D0" w14:textId="77777777" w:rsidR="00E139F1" w:rsidRDefault="00E139F1"/>
    <w:p w14:paraId="6ACFB3D1"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3D4" w14:textId="77777777">
        <w:tblPrEx>
          <w:tblCellMar>
            <w:top w:w="0" w:type="dxa"/>
            <w:bottom w:w="0" w:type="dxa"/>
          </w:tblCellMar>
        </w:tblPrEx>
        <w:trPr>
          <w:trHeight w:val="300"/>
        </w:trPr>
        <w:tc>
          <w:tcPr>
            <w:tcW w:w="1368" w:type="dxa"/>
            <w:tcBorders>
              <w:top w:val="nil"/>
              <w:left w:val="nil"/>
              <w:bottom w:val="nil"/>
              <w:right w:val="nil"/>
            </w:tcBorders>
          </w:tcPr>
          <w:p w14:paraId="6ACFB3D2"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3D3" w14:textId="77777777" w:rsidR="00E139F1" w:rsidRDefault="00E139F1">
            <w:pPr>
              <w:pBdr>
                <w:top w:val="single" w:sz="8" w:space="0" w:color="CCCCCC"/>
              </w:pBdr>
              <w:spacing w:before="120" w:after="120" w:line="120" w:lineRule="auto"/>
              <w:jc w:val="center"/>
              <w:rPr>
                <w:color w:val="CCCCCC"/>
              </w:rPr>
            </w:pPr>
          </w:p>
        </w:tc>
      </w:tr>
    </w:tbl>
    <w:p w14:paraId="6ACFB3D5" w14:textId="77777777" w:rsidR="00E139F1" w:rsidRDefault="00F64D1D">
      <w:r>
        <w:br w:type="page"/>
      </w:r>
    </w:p>
    <w:p w14:paraId="6ACFB3D6" w14:textId="77777777" w:rsidR="00E139F1" w:rsidRDefault="00F64D1D">
      <w:pPr>
        <w:pStyle w:val="QDisplayLogic"/>
        <w:keepNext/>
      </w:pPr>
      <w:r>
        <w:lastRenderedPageBreak/>
        <w:t>Display This Question:</w:t>
      </w:r>
    </w:p>
    <w:p w14:paraId="6ACFB3D7" w14:textId="77777777" w:rsidR="00E139F1" w:rsidRDefault="00F64D1D">
      <w:pPr>
        <w:pStyle w:val="QDisplayLogic"/>
        <w:keepNext/>
        <w:ind w:firstLine="400"/>
      </w:pPr>
      <w:r>
        <w:t>If AttributeRanking_CoreFunctions = Templates [ Answer 1 ]</w:t>
      </w:r>
    </w:p>
    <w:p w14:paraId="6ACFB3D8" w14:textId="77777777" w:rsidR="00E139F1" w:rsidRDefault="00E139F1"/>
    <w:p w14:paraId="6ACFB3D9" w14:textId="77777777" w:rsidR="00E139F1" w:rsidRDefault="00F64D1D">
      <w:pPr>
        <w:keepNext/>
      </w:pPr>
      <w:r>
        <w:t>Q5.6 Which kind of template/protocol options would you expect to be present in a digital notebook?</w:t>
      </w:r>
    </w:p>
    <w:p w14:paraId="6ACFB3DA" w14:textId="77777777" w:rsidR="00E139F1" w:rsidRDefault="00F64D1D">
      <w:pPr>
        <w:pStyle w:val="ListParagraph"/>
        <w:keepNext/>
        <w:numPr>
          <w:ilvl w:val="0"/>
          <w:numId w:val="2"/>
        </w:numPr>
      </w:pPr>
      <w:r>
        <w:t xml:space="preserve">Definition/import of own templates  (3) </w:t>
      </w:r>
    </w:p>
    <w:p w14:paraId="6ACFB3DB" w14:textId="77777777" w:rsidR="00E139F1" w:rsidRDefault="00F64D1D">
      <w:pPr>
        <w:pStyle w:val="ListParagraph"/>
        <w:keepNext/>
        <w:numPr>
          <w:ilvl w:val="0"/>
          <w:numId w:val="2"/>
        </w:numPr>
      </w:pPr>
      <w:r>
        <w:t xml:space="preserve">Import from internet sources (i.e. protocols.io)  (4) </w:t>
      </w:r>
    </w:p>
    <w:p w14:paraId="6ACFB3DC" w14:textId="77777777" w:rsidR="00E139F1" w:rsidRDefault="00F64D1D">
      <w:pPr>
        <w:pStyle w:val="ListParagraph"/>
        <w:keepNext/>
        <w:numPr>
          <w:ilvl w:val="0"/>
          <w:numId w:val="2"/>
        </w:numPr>
      </w:pPr>
      <w:r>
        <w:t xml:space="preserve">Microtitre plate templates  (6) </w:t>
      </w:r>
    </w:p>
    <w:p w14:paraId="6ACFB3DD" w14:textId="77777777" w:rsidR="00E139F1" w:rsidRDefault="00F64D1D">
      <w:pPr>
        <w:pStyle w:val="ListParagraph"/>
        <w:keepNext/>
        <w:numPr>
          <w:ilvl w:val="0"/>
          <w:numId w:val="2"/>
        </w:numPr>
      </w:pPr>
      <w:r>
        <w:t>Other subject-specific templates (please specify)  (7) __________________________________________________</w:t>
      </w:r>
    </w:p>
    <w:p w14:paraId="6ACFB3DE" w14:textId="77777777" w:rsidR="00E139F1" w:rsidRDefault="00E139F1"/>
    <w:p w14:paraId="6ACFB3DF"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3E2" w14:textId="77777777">
        <w:tblPrEx>
          <w:tblCellMar>
            <w:top w:w="0" w:type="dxa"/>
            <w:bottom w:w="0" w:type="dxa"/>
          </w:tblCellMar>
        </w:tblPrEx>
        <w:trPr>
          <w:trHeight w:val="300"/>
        </w:trPr>
        <w:tc>
          <w:tcPr>
            <w:tcW w:w="1368" w:type="dxa"/>
            <w:tcBorders>
              <w:top w:val="nil"/>
              <w:left w:val="nil"/>
              <w:bottom w:val="nil"/>
              <w:right w:val="nil"/>
            </w:tcBorders>
          </w:tcPr>
          <w:p w14:paraId="6ACFB3E0"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3E1" w14:textId="77777777" w:rsidR="00E139F1" w:rsidRDefault="00E139F1">
            <w:pPr>
              <w:pBdr>
                <w:top w:val="single" w:sz="8" w:space="0" w:color="CCCCCC"/>
              </w:pBdr>
              <w:spacing w:before="120" w:after="120" w:line="120" w:lineRule="auto"/>
              <w:jc w:val="center"/>
              <w:rPr>
                <w:color w:val="CCCCCC"/>
              </w:rPr>
            </w:pPr>
          </w:p>
        </w:tc>
      </w:tr>
    </w:tbl>
    <w:p w14:paraId="6ACFB3E3" w14:textId="77777777" w:rsidR="00E139F1" w:rsidRDefault="00F64D1D">
      <w:r>
        <w:br w:type="page"/>
      </w:r>
    </w:p>
    <w:p w14:paraId="6ACFB3E4" w14:textId="77777777" w:rsidR="00E139F1" w:rsidRDefault="00F64D1D">
      <w:pPr>
        <w:pStyle w:val="QDisplayLogic"/>
        <w:keepNext/>
      </w:pPr>
      <w:r>
        <w:lastRenderedPageBreak/>
        <w:t>Display This Question:</w:t>
      </w:r>
    </w:p>
    <w:p w14:paraId="6ACFB3E5" w14:textId="77777777" w:rsidR="00E139F1" w:rsidRDefault="00F64D1D">
      <w:pPr>
        <w:pStyle w:val="QDisplayLogic"/>
        <w:keepNext/>
        <w:ind w:firstLine="400"/>
      </w:pPr>
      <w:r>
        <w:t>If AttributeRanking_CoreFunctions = Searchability [ Answer 1 ]</w:t>
      </w:r>
    </w:p>
    <w:tbl>
      <w:tblPr>
        <w:tblStyle w:val="QQuestionIconTable"/>
        <w:tblW w:w="50" w:type="auto"/>
        <w:tblLook w:val="07E0" w:firstRow="1" w:lastRow="1" w:firstColumn="1" w:lastColumn="1" w:noHBand="1" w:noVBand="1"/>
      </w:tblPr>
      <w:tblGrid>
        <w:gridCol w:w="380"/>
      </w:tblGrid>
      <w:tr w:rsidR="00E139F1" w14:paraId="6ACFB3E7" w14:textId="77777777">
        <w:tc>
          <w:tcPr>
            <w:tcW w:w="50" w:type="dxa"/>
          </w:tcPr>
          <w:p w14:paraId="6ACFB3E6" w14:textId="77777777" w:rsidR="00E139F1" w:rsidRDefault="00F64D1D">
            <w:pPr>
              <w:keepNext/>
            </w:pPr>
            <w:r>
              <w:rPr>
                <w:noProof/>
              </w:rPr>
              <w:drawing>
                <wp:inline distT="0" distB="0" distL="0" distR="0" wp14:anchorId="6ACFB667" wp14:editId="6ACFB668">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3E8" w14:textId="77777777" w:rsidR="00E139F1" w:rsidRDefault="00E139F1"/>
    <w:p w14:paraId="6ACFB3E9" w14:textId="77777777" w:rsidR="00E139F1" w:rsidRDefault="00F64D1D">
      <w:pPr>
        <w:keepNext/>
      </w:pPr>
      <w:r>
        <w:t>Q5.7 Which searchability aides would you want to be present in a digital notebook?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139F1" w14:paraId="6ACFB3ED" w14:textId="77777777">
        <w:tblPrEx>
          <w:tblCellMar>
            <w:top w:w="0" w:type="dxa"/>
            <w:left w:w="0" w:type="dxa"/>
            <w:bottom w:w="0" w:type="dxa"/>
            <w:right w:w="0" w:type="dxa"/>
          </w:tblCellMar>
        </w:tblPrEx>
        <w:tc>
          <w:tcPr>
            <w:tcW w:w="4788" w:type="dxa"/>
          </w:tcPr>
          <w:p w14:paraId="6ACFB3EA" w14:textId="77777777" w:rsidR="00E139F1" w:rsidRDefault="00E139F1">
            <w:pPr>
              <w:keepNext/>
            </w:pPr>
          </w:p>
        </w:tc>
        <w:tc>
          <w:tcPr>
            <w:tcW w:w="2394" w:type="dxa"/>
          </w:tcPr>
          <w:p w14:paraId="6ACFB3EB" w14:textId="77777777" w:rsidR="00E139F1" w:rsidRDefault="00F64D1D">
            <w:r>
              <w:t>Not Required</w:t>
            </w:r>
          </w:p>
        </w:tc>
        <w:tc>
          <w:tcPr>
            <w:tcW w:w="2394" w:type="dxa"/>
          </w:tcPr>
          <w:p w14:paraId="6ACFB3EC" w14:textId="77777777" w:rsidR="00E139F1" w:rsidRDefault="00F64D1D">
            <w:r>
              <w:t>Essential</w:t>
            </w:r>
          </w:p>
        </w:tc>
      </w:tr>
    </w:tbl>
    <w:p w14:paraId="6ACFB3EE" w14:textId="77777777" w:rsidR="00E139F1" w:rsidRDefault="00E139F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39F1" w14:paraId="6ACFB3FB" w14:textId="77777777">
        <w:tblPrEx>
          <w:tblCellMar>
            <w:top w:w="0" w:type="dxa"/>
            <w:left w:w="0" w:type="dxa"/>
            <w:bottom w:w="0" w:type="dxa"/>
            <w:right w:w="0" w:type="dxa"/>
          </w:tblCellMar>
        </w:tblPrEx>
        <w:tc>
          <w:tcPr>
            <w:tcW w:w="4788" w:type="dxa"/>
          </w:tcPr>
          <w:p w14:paraId="6ACFB3EF" w14:textId="77777777" w:rsidR="00E139F1" w:rsidRDefault="00E139F1"/>
        </w:tc>
        <w:tc>
          <w:tcPr>
            <w:tcW w:w="435" w:type="dxa"/>
          </w:tcPr>
          <w:p w14:paraId="6ACFB3F0" w14:textId="77777777" w:rsidR="00E139F1" w:rsidRDefault="00F64D1D">
            <w:r>
              <w:t>0</w:t>
            </w:r>
          </w:p>
        </w:tc>
        <w:tc>
          <w:tcPr>
            <w:tcW w:w="435" w:type="dxa"/>
          </w:tcPr>
          <w:p w14:paraId="6ACFB3F1" w14:textId="77777777" w:rsidR="00E139F1" w:rsidRDefault="00F64D1D">
            <w:r>
              <w:t>10</w:t>
            </w:r>
          </w:p>
        </w:tc>
        <w:tc>
          <w:tcPr>
            <w:tcW w:w="435" w:type="dxa"/>
          </w:tcPr>
          <w:p w14:paraId="6ACFB3F2" w14:textId="77777777" w:rsidR="00E139F1" w:rsidRDefault="00F64D1D">
            <w:r>
              <w:t>20</w:t>
            </w:r>
          </w:p>
        </w:tc>
        <w:tc>
          <w:tcPr>
            <w:tcW w:w="435" w:type="dxa"/>
          </w:tcPr>
          <w:p w14:paraId="6ACFB3F3" w14:textId="77777777" w:rsidR="00E139F1" w:rsidRDefault="00F64D1D">
            <w:r>
              <w:t>30</w:t>
            </w:r>
          </w:p>
        </w:tc>
        <w:tc>
          <w:tcPr>
            <w:tcW w:w="435" w:type="dxa"/>
          </w:tcPr>
          <w:p w14:paraId="6ACFB3F4" w14:textId="77777777" w:rsidR="00E139F1" w:rsidRDefault="00F64D1D">
            <w:r>
              <w:t>40</w:t>
            </w:r>
          </w:p>
        </w:tc>
        <w:tc>
          <w:tcPr>
            <w:tcW w:w="435" w:type="dxa"/>
          </w:tcPr>
          <w:p w14:paraId="6ACFB3F5" w14:textId="77777777" w:rsidR="00E139F1" w:rsidRDefault="00F64D1D">
            <w:r>
              <w:t>50</w:t>
            </w:r>
          </w:p>
        </w:tc>
        <w:tc>
          <w:tcPr>
            <w:tcW w:w="435" w:type="dxa"/>
          </w:tcPr>
          <w:p w14:paraId="6ACFB3F6" w14:textId="77777777" w:rsidR="00E139F1" w:rsidRDefault="00F64D1D">
            <w:r>
              <w:t>60</w:t>
            </w:r>
          </w:p>
        </w:tc>
        <w:tc>
          <w:tcPr>
            <w:tcW w:w="435" w:type="dxa"/>
          </w:tcPr>
          <w:p w14:paraId="6ACFB3F7" w14:textId="77777777" w:rsidR="00E139F1" w:rsidRDefault="00F64D1D">
            <w:r>
              <w:t>70</w:t>
            </w:r>
          </w:p>
        </w:tc>
        <w:tc>
          <w:tcPr>
            <w:tcW w:w="435" w:type="dxa"/>
          </w:tcPr>
          <w:p w14:paraId="6ACFB3F8" w14:textId="77777777" w:rsidR="00E139F1" w:rsidRDefault="00F64D1D">
            <w:r>
              <w:t>80</w:t>
            </w:r>
          </w:p>
        </w:tc>
        <w:tc>
          <w:tcPr>
            <w:tcW w:w="435" w:type="dxa"/>
          </w:tcPr>
          <w:p w14:paraId="6ACFB3F9" w14:textId="77777777" w:rsidR="00E139F1" w:rsidRDefault="00F64D1D">
            <w:r>
              <w:t>90</w:t>
            </w:r>
          </w:p>
        </w:tc>
        <w:tc>
          <w:tcPr>
            <w:tcW w:w="435" w:type="dxa"/>
          </w:tcPr>
          <w:p w14:paraId="6ACFB3FA" w14:textId="77777777" w:rsidR="00E139F1" w:rsidRDefault="00F64D1D">
            <w:r>
              <w:t>100</w:t>
            </w:r>
          </w:p>
        </w:tc>
      </w:tr>
    </w:tbl>
    <w:p w14:paraId="6ACFB3FC" w14:textId="77777777" w:rsidR="00E139F1" w:rsidRDefault="00E139F1"/>
    <w:tbl>
      <w:tblPr>
        <w:tblStyle w:val="QStandardSliderTable"/>
        <w:tblW w:w="9576" w:type="auto"/>
        <w:tblLook w:val="07E0" w:firstRow="1" w:lastRow="1" w:firstColumn="1" w:lastColumn="1" w:noHBand="1" w:noVBand="1"/>
      </w:tblPr>
      <w:tblGrid>
        <w:gridCol w:w="4788"/>
        <w:gridCol w:w="4788"/>
      </w:tblGrid>
      <w:tr w:rsidR="00E139F1" w14:paraId="6ACFB3FF"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3FD" w14:textId="77777777" w:rsidR="00E139F1" w:rsidRDefault="00F64D1D">
            <w:pPr>
              <w:keepNext/>
            </w:pPr>
            <w:r>
              <w:t>Advanced/conditional search ()</w:t>
            </w:r>
          </w:p>
        </w:tc>
        <w:tc>
          <w:tcPr>
            <w:tcW w:w="4788" w:type="dxa"/>
          </w:tcPr>
          <w:p w14:paraId="6ACFB3FE"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9" wp14:editId="6ACFB66A">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02"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0" w14:textId="77777777" w:rsidR="00E139F1" w:rsidRDefault="00F64D1D">
            <w:pPr>
              <w:keepNext/>
            </w:pPr>
            <w:r>
              <w:t>BLAST Search ()</w:t>
            </w:r>
          </w:p>
        </w:tc>
        <w:tc>
          <w:tcPr>
            <w:tcW w:w="4788" w:type="dxa"/>
          </w:tcPr>
          <w:p w14:paraId="6ACFB401"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B" wp14:editId="6ACFB66C">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05"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3" w14:textId="77777777" w:rsidR="00E139F1" w:rsidRDefault="00F64D1D">
            <w:pPr>
              <w:keepNext/>
            </w:pPr>
            <w:r>
              <w:t>Database queries ()</w:t>
            </w:r>
          </w:p>
        </w:tc>
        <w:tc>
          <w:tcPr>
            <w:tcW w:w="4788" w:type="dxa"/>
          </w:tcPr>
          <w:p w14:paraId="6ACFB404"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D" wp14:editId="6ACFB66E">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08"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6" w14:textId="77777777" w:rsidR="00E139F1" w:rsidRDefault="00F64D1D">
            <w:pPr>
              <w:keepNext/>
            </w:pPr>
            <w:r>
              <w:t>Layered data hierarchy ()</w:t>
            </w:r>
          </w:p>
        </w:tc>
        <w:tc>
          <w:tcPr>
            <w:tcW w:w="4788" w:type="dxa"/>
          </w:tcPr>
          <w:p w14:paraId="6ACFB407"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6F" wp14:editId="6ACFB67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0B"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9" w14:textId="77777777" w:rsidR="00E139F1" w:rsidRDefault="00F64D1D">
            <w:pPr>
              <w:keepNext/>
            </w:pPr>
            <w:r>
              <w:t>Filtering ()</w:t>
            </w:r>
          </w:p>
        </w:tc>
        <w:tc>
          <w:tcPr>
            <w:tcW w:w="4788" w:type="dxa"/>
          </w:tcPr>
          <w:p w14:paraId="6ACFB40A"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1" wp14:editId="6ACFB67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0E"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C" w14:textId="77777777" w:rsidR="00E139F1" w:rsidRDefault="00F64D1D">
            <w:pPr>
              <w:keepNext/>
            </w:pPr>
            <w:r>
              <w:t>Full text search ()</w:t>
            </w:r>
          </w:p>
        </w:tc>
        <w:tc>
          <w:tcPr>
            <w:tcW w:w="4788" w:type="dxa"/>
          </w:tcPr>
          <w:p w14:paraId="6ACFB40D"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3" wp14:editId="6ACFB674">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11"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0F" w14:textId="77777777" w:rsidR="00E139F1" w:rsidRDefault="00F64D1D">
            <w:pPr>
              <w:keepNext/>
            </w:pPr>
            <w:r>
              <w:t>Search by command line ()</w:t>
            </w:r>
          </w:p>
        </w:tc>
        <w:tc>
          <w:tcPr>
            <w:tcW w:w="4788" w:type="dxa"/>
          </w:tcPr>
          <w:p w14:paraId="6ACFB410"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5" wp14:editId="6ACFB676">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14"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12" w14:textId="77777777" w:rsidR="00E139F1" w:rsidRDefault="00F64D1D">
            <w:pPr>
              <w:keepNext/>
            </w:pPr>
            <w:r>
              <w:t>Search for reactions by chemical structure ()</w:t>
            </w:r>
          </w:p>
        </w:tc>
        <w:tc>
          <w:tcPr>
            <w:tcW w:w="4788" w:type="dxa"/>
          </w:tcPr>
          <w:p w14:paraId="6ACFB413"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7" wp14:editId="6ACFB678">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17"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15" w14:textId="77777777" w:rsidR="00E139F1" w:rsidRDefault="00F64D1D">
            <w:pPr>
              <w:keepNext/>
            </w:pPr>
            <w:r>
              <w:t>Tagging ()</w:t>
            </w:r>
          </w:p>
        </w:tc>
        <w:tc>
          <w:tcPr>
            <w:tcW w:w="4788" w:type="dxa"/>
          </w:tcPr>
          <w:p w14:paraId="6ACFB416"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9" wp14:editId="6ACFB67A">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ACFB418" w14:textId="77777777" w:rsidR="00E139F1" w:rsidRDefault="00E139F1"/>
    <w:p w14:paraId="6ACFB419" w14:textId="77777777" w:rsidR="00E139F1" w:rsidRDefault="00E139F1"/>
    <w:p w14:paraId="6ACFB41A"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41D" w14:textId="77777777">
        <w:tblPrEx>
          <w:tblCellMar>
            <w:top w:w="0" w:type="dxa"/>
            <w:bottom w:w="0" w:type="dxa"/>
          </w:tblCellMar>
        </w:tblPrEx>
        <w:trPr>
          <w:trHeight w:val="300"/>
        </w:trPr>
        <w:tc>
          <w:tcPr>
            <w:tcW w:w="1368" w:type="dxa"/>
            <w:tcBorders>
              <w:top w:val="nil"/>
              <w:left w:val="nil"/>
              <w:bottom w:val="nil"/>
              <w:right w:val="nil"/>
            </w:tcBorders>
          </w:tcPr>
          <w:p w14:paraId="6ACFB41B"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41C" w14:textId="77777777" w:rsidR="00E139F1" w:rsidRDefault="00E139F1">
            <w:pPr>
              <w:pBdr>
                <w:top w:val="single" w:sz="8" w:space="0" w:color="CCCCCC"/>
              </w:pBdr>
              <w:spacing w:before="120" w:after="120" w:line="120" w:lineRule="auto"/>
              <w:jc w:val="center"/>
              <w:rPr>
                <w:color w:val="CCCCCC"/>
              </w:rPr>
            </w:pPr>
          </w:p>
        </w:tc>
      </w:tr>
    </w:tbl>
    <w:p w14:paraId="6ACFB41E" w14:textId="77777777" w:rsidR="00E139F1" w:rsidRDefault="00F64D1D">
      <w:r>
        <w:br w:type="page"/>
      </w:r>
    </w:p>
    <w:p w14:paraId="6ACFB41F" w14:textId="77777777" w:rsidR="00E139F1" w:rsidRDefault="00F64D1D">
      <w:pPr>
        <w:pStyle w:val="QDisplayLogic"/>
        <w:keepNext/>
      </w:pPr>
      <w:r>
        <w:lastRenderedPageBreak/>
        <w:t>Display This Question:</w:t>
      </w:r>
    </w:p>
    <w:p w14:paraId="6ACFB420" w14:textId="77777777" w:rsidR="00E139F1" w:rsidRDefault="00F64D1D">
      <w:pPr>
        <w:pStyle w:val="QDisplayLogic"/>
        <w:keepNext/>
        <w:ind w:firstLine="400"/>
      </w:pPr>
      <w:r>
        <w:t xml:space="preserve">If </w:t>
      </w:r>
      <w:r>
        <w:t>AttributeRanking_CoreFunctions = Collaboration features [ Answer 1 ]</w:t>
      </w:r>
    </w:p>
    <w:tbl>
      <w:tblPr>
        <w:tblStyle w:val="QQuestionIconTable"/>
        <w:tblW w:w="50" w:type="auto"/>
        <w:tblLook w:val="07E0" w:firstRow="1" w:lastRow="1" w:firstColumn="1" w:lastColumn="1" w:noHBand="1" w:noVBand="1"/>
      </w:tblPr>
      <w:tblGrid>
        <w:gridCol w:w="380"/>
      </w:tblGrid>
      <w:tr w:rsidR="00E139F1" w14:paraId="6ACFB422" w14:textId="77777777">
        <w:tc>
          <w:tcPr>
            <w:tcW w:w="50" w:type="dxa"/>
          </w:tcPr>
          <w:p w14:paraId="6ACFB421" w14:textId="77777777" w:rsidR="00E139F1" w:rsidRDefault="00F64D1D">
            <w:pPr>
              <w:keepNext/>
            </w:pPr>
            <w:r>
              <w:rPr>
                <w:noProof/>
              </w:rPr>
              <w:drawing>
                <wp:inline distT="0" distB="0" distL="0" distR="0" wp14:anchorId="6ACFB67B" wp14:editId="6ACFB67C">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23" w14:textId="77777777" w:rsidR="00E139F1" w:rsidRDefault="00E139F1"/>
    <w:p w14:paraId="6ACFB424" w14:textId="77777777" w:rsidR="00E139F1" w:rsidRDefault="00F64D1D">
      <w:pPr>
        <w:keepNext/>
      </w:pPr>
      <w:r>
        <w:t>Q5.8 Which collaboration aides/features would you wish to be present in a digital notebook?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139F1" w14:paraId="6ACFB428" w14:textId="77777777">
        <w:tblPrEx>
          <w:tblCellMar>
            <w:top w:w="0" w:type="dxa"/>
            <w:left w:w="0" w:type="dxa"/>
            <w:bottom w:w="0" w:type="dxa"/>
            <w:right w:w="0" w:type="dxa"/>
          </w:tblCellMar>
        </w:tblPrEx>
        <w:tc>
          <w:tcPr>
            <w:tcW w:w="4788" w:type="dxa"/>
          </w:tcPr>
          <w:p w14:paraId="6ACFB425" w14:textId="77777777" w:rsidR="00E139F1" w:rsidRDefault="00E139F1">
            <w:pPr>
              <w:keepNext/>
            </w:pPr>
          </w:p>
        </w:tc>
        <w:tc>
          <w:tcPr>
            <w:tcW w:w="2394" w:type="dxa"/>
          </w:tcPr>
          <w:p w14:paraId="6ACFB426" w14:textId="77777777" w:rsidR="00E139F1" w:rsidRDefault="00F64D1D">
            <w:r>
              <w:t>Not Required</w:t>
            </w:r>
          </w:p>
        </w:tc>
        <w:tc>
          <w:tcPr>
            <w:tcW w:w="2394" w:type="dxa"/>
          </w:tcPr>
          <w:p w14:paraId="6ACFB427" w14:textId="77777777" w:rsidR="00E139F1" w:rsidRDefault="00F64D1D">
            <w:r>
              <w:t>Essential</w:t>
            </w:r>
          </w:p>
        </w:tc>
      </w:tr>
    </w:tbl>
    <w:p w14:paraId="6ACFB429" w14:textId="77777777" w:rsidR="00E139F1" w:rsidRDefault="00E139F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39F1" w14:paraId="6ACFB436" w14:textId="77777777">
        <w:tblPrEx>
          <w:tblCellMar>
            <w:top w:w="0" w:type="dxa"/>
            <w:left w:w="0" w:type="dxa"/>
            <w:bottom w:w="0" w:type="dxa"/>
            <w:right w:w="0" w:type="dxa"/>
          </w:tblCellMar>
        </w:tblPrEx>
        <w:tc>
          <w:tcPr>
            <w:tcW w:w="4788" w:type="dxa"/>
          </w:tcPr>
          <w:p w14:paraId="6ACFB42A" w14:textId="77777777" w:rsidR="00E139F1" w:rsidRDefault="00E139F1"/>
        </w:tc>
        <w:tc>
          <w:tcPr>
            <w:tcW w:w="435" w:type="dxa"/>
          </w:tcPr>
          <w:p w14:paraId="6ACFB42B" w14:textId="77777777" w:rsidR="00E139F1" w:rsidRDefault="00F64D1D">
            <w:r>
              <w:t>0</w:t>
            </w:r>
          </w:p>
        </w:tc>
        <w:tc>
          <w:tcPr>
            <w:tcW w:w="435" w:type="dxa"/>
          </w:tcPr>
          <w:p w14:paraId="6ACFB42C" w14:textId="77777777" w:rsidR="00E139F1" w:rsidRDefault="00F64D1D">
            <w:r>
              <w:t>10</w:t>
            </w:r>
          </w:p>
        </w:tc>
        <w:tc>
          <w:tcPr>
            <w:tcW w:w="435" w:type="dxa"/>
          </w:tcPr>
          <w:p w14:paraId="6ACFB42D" w14:textId="77777777" w:rsidR="00E139F1" w:rsidRDefault="00F64D1D">
            <w:r>
              <w:t>20</w:t>
            </w:r>
          </w:p>
        </w:tc>
        <w:tc>
          <w:tcPr>
            <w:tcW w:w="435" w:type="dxa"/>
          </w:tcPr>
          <w:p w14:paraId="6ACFB42E" w14:textId="77777777" w:rsidR="00E139F1" w:rsidRDefault="00F64D1D">
            <w:r>
              <w:t>30</w:t>
            </w:r>
          </w:p>
        </w:tc>
        <w:tc>
          <w:tcPr>
            <w:tcW w:w="435" w:type="dxa"/>
          </w:tcPr>
          <w:p w14:paraId="6ACFB42F" w14:textId="77777777" w:rsidR="00E139F1" w:rsidRDefault="00F64D1D">
            <w:r>
              <w:t>40</w:t>
            </w:r>
          </w:p>
        </w:tc>
        <w:tc>
          <w:tcPr>
            <w:tcW w:w="435" w:type="dxa"/>
          </w:tcPr>
          <w:p w14:paraId="6ACFB430" w14:textId="77777777" w:rsidR="00E139F1" w:rsidRDefault="00F64D1D">
            <w:r>
              <w:t>50</w:t>
            </w:r>
          </w:p>
        </w:tc>
        <w:tc>
          <w:tcPr>
            <w:tcW w:w="435" w:type="dxa"/>
          </w:tcPr>
          <w:p w14:paraId="6ACFB431" w14:textId="77777777" w:rsidR="00E139F1" w:rsidRDefault="00F64D1D">
            <w:r>
              <w:t>60</w:t>
            </w:r>
          </w:p>
        </w:tc>
        <w:tc>
          <w:tcPr>
            <w:tcW w:w="435" w:type="dxa"/>
          </w:tcPr>
          <w:p w14:paraId="6ACFB432" w14:textId="77777777" w:rsidR="00E139F1" w:rsidRDefault="00F64D1D">
            <w:r>
              <w:t>70</w:t>
            </w:r>
          </w:p>
        </w:tc>
        <w:tc>
          <w:tcPr>
            <w:tcW w:w="435" w:type="dxa"/>
          </w:tcPr>
          <w:p w14:paraId="6ACFB433" w14:textId="77777777" w:rsidR="00E139F1" w:rsidRDefault="00F64D1D">
            <w:r>
              <w:t>80</w:t>
            </w:r>
          </w:p>
        </w:tc>
        <w:tc>
          <w:tcPr>
            <w:tcW w:w="435" w:type="dxa"/>
          </w:tcPr>
          <w:p w14:paraId="6ACFB434" w14:textId="77777777" w:rsidR="00E139F1" w:rsidRDefault="00F64D1D">
            <w:r>
              <w:t>90</w:t>
            </w:r>
          </w:p>
        </w:tc>
        <w:tc>
          <w:tcPr>
            <w:tcW w:w="435" w:type="dxa"/>
          </w:tcPr>
          <w:p w14:paraId="6ACFB435" w14:textId="77777777" w:rsidR="00E139F1" w:rsidRDefault="00F64D1D">
            <w:r>
              <w:t>100</w:t>
            </w:r>
          </w:p>
        </w:tc>
      </w:tr>
    </w:tbl>
    <w:p w14:paraId="6ACFB437" w14:textId="77777777" w:rsidR="00E139F1" w:rsidRDefault="00E139F1"/>
    <w:tbl>
      <w:tblPr>
        <w:tblStyle w:val="QStandardSliderTable"/>
        <w:tblW w:w="9576" w:type="auto"/>
        <w:tblLook w:val="07E0" w:firstRow="1" w:lastRow="1" w:firstColumn="1" w:lastColumn="1" w:noHBand="1" w:noVBand="1"/>
      </w:tblPr>
      <w:tblGrid>
        <w:gridCol w:w="4788"/>
        <w:gridCol w:w="4788"/>
      </w:tblGrid>
      <w:tr w:rsidR="00E139F1" w14:paraId="6ACFB43A"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38" w14:textId="77777777" w:rsidR="00E139F1" w:rsidRDefault="00F64D1D">
            <w:pPr>
              <w:keepNext/>
            </w:pPr>
            <w:r>
              <w:t>Commenting ()</w:t>
            </w:r>
          </w:p>
        </w:tc>
        <w:tc>
          <w:tcPr>
            <w:tcW w:w="4788" w:type="dxa"/>
          </w:tcPr>
          <w:p w14:paraId="6ACFB439"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D" wp14:editId="6ACFB67E">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3D"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3B" w14:textId="77777777" w:rsidR="00E139F1" w:rsidRDefault="00F64D1D">
            <w:pPr>
              <w:keepNext/>
            </w:pPr>
            <w:r>
              <w:t>Notifications ()</w:t>
            </w:r>
          </w:p>
        </w:tc>
        <w:tc>
          <w:tcPr>
            <w:tcW w:w="4788" w:type="dxa"/>
          </w:tcPr>
          <w:p w14:paraId="6ACFB43C"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7F" wp14:editId="6ACFB68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0"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3E" w14:textId="77777777" w:rsidR="00E139F1" w:rsidRDefault="00F64D1D">
            <w:pPr>
              <w:keepNext/>
            </w:pPr>
            <w:r>
              <w:t>Rights management (individual or grouped object access control) ()</w:t>
            </w:r>
          </w:p>
        </w:tc>
        <w:tc>
          <w:tcPr>
            <w:tcW w:w="4788" w:type="dxa"/>
          </w:tcPr>
          <w:p w14:paraId="6ACFB43F"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1" wp14:editId="6ACFB682">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3"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41" w14:textId="77777777" w:rsidR="00E139F1" w:rsidRDefault="00F64D1D">
            <w:pPr>
              <w:keepNext/>
            </w:pPr>
            <w:r>
              <w:t>Role management (group privileges) ()</w:t>
            </w:r>
          </w:p>
        </w:tc>
        <w:tc>
          <w:tcPr>
            <w:tcW w:w="4788" w:type="dxa"/>
          </w:tcPr>
          <w:p w14:paraId="6ACFB442"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3" wp14:editId="6ACFB684">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6"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44" w14:textId="77777777" w:rsidR="00E139F1" w:rsidRDefault="00F64D1D">
            <w:pPr>
              <w:keepNext/>
            </w:pPr>
            <w:r>
              <w:t>Shared calendar(s)/scheduling ()</w:t>
            </w:r>
          </w:p>
        </w:tc>
        <w:tc>
          <w:tcPr>
            <w:tcW w:w="4788" w:type="dxa"/>
          </w:tcPr>
          <w:p w14:paraId="6ACFB445"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5" wp14:editId="6ACFB686">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9"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47" w14:textId="77777777" w:rsidR="00E139F1" w:rsidRDefault="00F64D1D">
            <w:pPr>
              <w:keepNext/>
            </w:pPr>
            <w:r>
              <w:t>External guest access ()</w:t>
            </w:r>
          </w:p>
        </w:tc>
        <w:tc>
          <w:tcPr>
            <w:tcW w:w="4788" w:type="dxa"/>
          </w:tcPr>
          <w:p w14:paraId="6ACFB448"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7" wp14:editId="6ACFB688">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C"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4A" w14:textId="77777777" w:rsidR="00E139F1" w:rsidRDefault="00F64D1D">
            <w:pPr>
              <w:keepNext/>
            </w:pPr>
            <w:r>
              <w:t>Real-time collaboration ()</w:t>
            </w:r>
          </w:p>
        </w:tc>
        <w:tc>
          <w:tcPr>
            <w:tcW w:w="4788" w:type="dxa"/>
          </w:tcPr>
          <w:p w14:paraId="6ACFB44B"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9" wp14:editId="6ACFB68A">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44F"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4D" w14:textId="77777777" w:rsidR="00E139F1" w:rsidRDefault="00F64D1D">
            <w:pPr>
              <w:keepNext/>
            </w:pPr>
            <w:r>
              <w:t>Task assignment ()</w:t>
            </w:r>
          </w:p>
        </w:tc>
        <w:tc>
          <w:tcPr>
            <w:tcW w:w="4788" w:type="dxa"/>
          </w:tcPr>
          <w:p w14:paraId="6ACFB44E"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8B" wp14:editId="6ACFB68C">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ACFB450" w14:textId="77777777" w:rsidR="00E139F1" w:rsidRDefault="00E139F1"/>
    <w:p w14:paraId="6ACFB451" w14:textId="77777777" w:rsidR="00E139F1" w:rsidRDefault="00E139F1"/>
    <w:p w14:paraId="6ACFB452" w14:textId="77777777" w:rsidR="00E139F1" w:rsidRDefault="00F64D1D">
      <w:pPr>
        <w:pStyle w:val="BlockEndLabel"/>
      </w:pPr>
      <w:r>
        <w:t>End of Block: Core functions</w:t>
      </w:r>
    </w:p>
    <w:p w14:paraId="6ACFB453" w14:textId="77777777" w:rsidR="00E139F1" w:rsidRDefault="00E139F1">
      <w:pPr>
        <w:pStyle w:val="BlockSeparator"/>
      </w:pPr>
    </w:p>
    <w:p w14:paraId="6ACFB454" w14:textId="77777777" w:rsidR="00E139F1" w:rsidRDefault="00F64D1D">
      <w:pPr>
        <w:pStyle w:val="BlockStartLabel"/>
      </w:pPr>
      <w:r>
        <w:t>Start of Block: Compliance</w:t>
      </w:r>
    </w:p>
    <w:p w14:paraId="6ACFB455" w14:textId="77777777" w:rsidR="00E139F1" w:rsidRDefault="00E139F1"/>
    <w:p w14:paraId="6ACFB456" w14:textId="77777777" w:rsidR="00E139F1" w:rsidRDefault="00F64D1D">
      <w:pPr>
        <w:keepNext/>
      </w:pPr>
      <w:r>
        <w:t>Q6.1 There are two questions in this section, related to </w:t>
      </w:r>
      <w:r>
        <w:rPr>
          <w:b/>
        </w:rPr>
        <w:t>compliance</w:t>
      </w:r>
      <w:r>
        <w:t xml:space="preserve"> features of digital notebooks.</w:t>
      </w:r>
      <w:r>
        <w:br/>
        <w:t xml:space="preserve"> </w:t>
      </w:r>
      <w:r>
        <w:br/>
        <w:t xml:space="preserve"> If you select a feature as essential, you will be presented with the option to provide further detail.</w:t>
      </w:r>
    </w:p>
    <w:p w14:paraId="6ACFB457" w14:textId="77777777" w:rsidR="00E139F1" w:rsidRDefault="00E139F1"/>
    <w:p w14:paraId="6ACFB458"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45A" w14:textId="77777777">
        <w:tc>
          <w:tcPr>
            <w:tcW w:w="50" w:type="dxa"/>
          </w:tcPr>
          <w:p w14:paraId="6ACFB459" w14:textId="77777777" w:rsidR="00E139F1" w:rsidRDefault="00F64D1D">
            <w:pPr>
              <w:keepNext/>
            </w:pPr>
            <w:r>
              <w:rPr>
                <w:noProof/>
              </w:rPr>
              <w:drawing>
                <wp:inline distT="0" distB="0" distL="0" distR="0" wp14:anchorId="6ACFB68D" wp14:editId="6ACFB68E">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5B" w14:textId="77777777" w:rsidR="00E139F1" w:rsidRDefault="00E139F1"/>
    <w:p w14:paraId="6ACFB45C" w14:textId="77777777" w:rsidR="00E139F1" w:rsidRDefault="00F64D1D">
      <w:pPr>
        <w:keepNext/>
      </w:pPr>
      <w:r>
        <w:lastRenderedPageBreak/>
        <w:t>Q6.2 Please rank the importance of each compliance attribute of digital notebooks.</w:t>
      </w:r>
      <w:r>
        <w:br/>
      </w:r>
    </w:p>
    <w:tbl>
      <w:tblPr>
        <w:tblStyle w:val="QQuestionTable"/>
        <w:tblW w:w="9576" w:type="auto"/>
        <w:tblLook w:val="07E0" w:firstRow="1" w:lastRow="1" w:firstColumn="1" w:lastColumn="1" w:noHBand="1" w:noVBand="1"/>
      </w:tblPr>
      <w:tblGrid>
        <w:gridCol w:w="2394"/>
        <w:gridCol w:w="2394"/>
        <w:gridCol w:w="2394"/>
        <w:gridCol w:w="2394"/>
      </w:tblGrid>
      <w:tr w:rsidR="00E139F1" w14:paraId="6ACFB461" w14:textId="77777777" w:rsidTr="00E13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CFB45D" w14:textId="77777777" w:rsidR="00E139F1" w:rsidRDefault="00E139F1">
            <w:pPr>
              <w:keepNext/>
            </w:pPr>
          </w:p>
        </w:tc>
        <w:tc>
          <w:tcPr>
            <w:tcW w:w="2394" w:type="dxa"/>
          </w:tcPr>
          <w:p w14:paraId="6ACFB45E"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45F"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460"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r>
      <w:tr w:rsidR="00E139F1" w14:paraId="6ACFB466"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62" w14:textId="77777777" w:rsidR="00E139F1" w:rsidRDefault="00F64D1D">
            <w:pPr>
              <w:keepNext/>
            </w:pPr>
            <w:r>
              <w:t xml:space="preserve">Preservation of evidence (8) </w:t>
            </w:r>
          </w:p>
        </w:tc>
        <w:tc>
          <w:tcPr>
            <w:tcW w:w="2394" w:type="dxa"/>
          </w:tcPr>
          <w:p w14:paraId="6ACFB463"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6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65"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46B"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67" w14:textId="77777777" w:rsidR="00E139F1" w:rsidRDefault="00F64D1D">
            <w:pPr>
              <w:keepNext/>
            </w:pPr>
            <w:r>
              <w:t xml:space="preserve">Compliance certification (20) </w:t>
            </w:r>
          </w:p>
        </w:tc>
        <w:tc>
          <w:tcPr>
            <w:tcW w:w="2394" w:type="dxa"/>
          </w:tcPr>
          <w:p w14:paraId="6ACFB468"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69"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6A"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bl>
    <w:p w14:paraId="6ACFB46C" w14:textId="77777777" w:rsidR="00E139F1" w:rsidRDefault="00E139F1"/>
    <w:p w14:paraId="6ACFB46D" w14:textId="77777777" w:rsidR="00E139F1" w:rsidRDefault="00E139F1"/>
    <w:p w14:paraId="6ACFB46E"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471" w14:textId="77777777">
        <w:tblPrEx>
          <w:tblCellMar>
            <w:top w:w="0" w:type="dxa"/>
            <w:bottom w:w="0" w:type="dxa"/>
          </w:tblCellMar>
        </w:tblPrEx>
        <w:trPr>
          <w:trHeight w:val="300"/>
        </w:trPr>
        <w:tc>
          <w:tcPr>
            <w:tcW w:w="1368" w:type="dxa"/>
            <w:tcBorders>
              <w:top w:val="nil"/>
              <w:left w:val="nil"/>
              <w:bottom w:val="nil"/>
              <w:right w:val="nil"/>
            </w:tcBorders>
          </w:tcPr>
          <w:p w14:paraId="6ACFB46F"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470" w14:textId="77777777" w:rsidR="00E139F1" w:rsidRDefault="00E139F1">
            <w:pPr>
              <w:pBdr>
                <w:top w:val="single" w:sz="8" w:space="0" w:color="CCCCCC"/>
              </w:pBdr>
              <w:spacing w:before="120" w:after="120" w:line="120" w:lineRule="auto"/>
              <w:jc w:val="center"/>
              <w:rPr>
                <w:color w:val="CCCCCC"/>
              </w:rPr>
            </w:pPr>
          </w:p>
        </w:tc>
      </w:tr>
    </w:tbl>
    <w:p w14:paraId="6ACFB472" w14:textId="77777777" w:rsidR="00E139F1" w:rsidRDefault="00F64D1D">
      <w:r>
        <w:br w:type="page"/>
      </w:r>
    </w:p>
    <w:p w14:paraId="6ACFB473" w14:textId="77777777" w:rsidR="00E139F1" w:rsidRDefault="00F64D1D">
      <w:pPr>
        <w:pStyle w:val="QDisplayLogic"/>
        <w:keepNext/>
      </w:pPr>
      <w:r>
        <w:lastRenderedPageBreak/>
        <w:t>Display This Question:</w:t>
      </w:r>
    </w:p>
    <w:p w14:paraId="6ACFB474" w14:textId="77777777" w:rsidR="00E139F1" w:rsidRDefault="00F64D1D">
      <w:pPr>
        <w:pStyle w:val="QDisplayLogic"/>
        <w:keepNext/>
        <w:ind w:firstLine="400"/>
      </w:pPr>
      <w:r>
        <w:t>If AttributeRanking_Compliance = Preservation of evidence [ Answer 1 ]</w:t>
      </w:r>
    </w:p>
    <w:tbl>
      <w:tblPr>
        <w:tblStyle w:val="QQuestionIconTable"/>
        <w:tblW w:w="50" w:type="auto"/>
        <w:tblLook w:val="07E0" w:firstRow="1" w:lastRow="1" w:firstColumn="1" w:lastColumn="1" w:noHBand="1" w:noVBand="1"/>
      </w:tblPr>
      <w:tblGrid>
        <w:gridCol w:w="380"/>
      </w:tblGrid>
      <w:tr w:rsidR="00E139F1" w14:paraId="6ACFB476" w14:textId="77777777">
        <w:tc>
          <w:tcPr>
            <w:tcW w:w="50" w:type="dxa"/>
          </w:tcPr>
          <w:p w14:paraId="6ACFB475" w14:textId="77777777" w:rsidR="00E139F1" w:rsidRDefault="00F64D1D">
            <w:pPr>
              <w:keepNext/>
            </w:pPr>
            <w:r>
              <w:rPr>
                <w:noProof/>
              </w:rPr>
              <w:drawing>
                <wp:inline distT="0" distB="0" distL="0" distR="0" wp14:anchorId="6ACFB68F" wp14:editId="6ACFB69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77" w14:textId="77777777" w:rsidR="00E139F1" w:rsidRDefault="00E139F1"/>
    <w:p w14:paraId="6ACFB478" w14:textId="77777777" w:rsidR="00E139F1" w:rsidRDefault="00F64D1D">
      <w:pPr>
        <w:keepNext/>
      </w:pPr>
      <w:r>
        <w:t>Q6.3 Please select any features you would require to demonstrate preservation of evidence</w:t>
      </w:r>
    </w:p>
    <w:p w14:paraId="6ACFB479" w14:textId="77777777" w:rsidR="00E139F1" w:rsidRDefault="00F64D1D">
      <w:pPr>
        <w:pStyle w:val="ListParagraph"/>
        <w:keepNext/>
        <w:numPr>
          <w:ilvl w:val="0"/>
          <w:numId w:val="2"/>
        </w:numPr>
      </w:pPr>
      <w:r>
        <w:t xml:space="preserve">Audit trail  (8) </w:t>
      </w:r>
    </w:p>
    <w:p w14:paraId="6ACFB47A" w14:textId="77777777" w:rsidR="00E139F1" w:rsidRDefault="00F64D1D">
      <w:pPr>
        <w:pStyle w:val="ListParagraph"/>
        <w:keepNext/>
        <w:numPr>
          <w:ilvl w:val="0"/>
          <w:numId w:val="2"/>
        </w:numPr>
      </w:pPr>
      <w:r>
        <w:t xml:space="preserve">Electronic signature  (9) </w:t>
      </w:r>
    </w:p>
    <w:p w14:paraId="6ACFB47B" w14:textId="77777777" w:rsidR="00E139F1" w:rsidRDefault="00F64D1D">
      <w:pPr>
        <w:pStyle w:val="ListParagraph"/>
        <w:keepNext/>
        <w:numPr>
          <w:ilvl w:val="0"/>
          <w:numId w:val="2"/>
        </w:numPr>
      </w:pPr>
      <w:r>
        <w:t xml:space="preserve">Locking  (10) </w:t>
      </w:r>
    </w:p>
    <w:p w14:paraId="6ACFB47C" w14:textId="77777777" w:rsidR="00E139F1" w:rsidRDefault="00F64D1D">
      <w:pPr>
        <w:pStyle w:val="ListParagraph"/>
        <w:keepNext/>
        <w:numPr>
          <w:ilvl w:val="0"/>
          <w:numId w:val="2"/>
        </w:numPr>
      </w:pPr>
      <w:r>
        <w:t xml:space="preserve">Time-stamping  (11) </w:t>
      </w:r>
    </w:p>
    <w:p w14:paraId="6ACFB47D" w14:textId="77777777" w:rsidR="00E139F1" w:rsidRDefault="00F64D1D">
      <w:pPr>
        <w:pStyle w:val="ListParagraph"/>
        <w:keepNext/>
        <w:numPr>
          <w:ilvl w:val="0"/>
          <w:numId w:val="2"/>
        </w:numPr>
      </w:pPr>
      <w:r>
        <w:t xml:space="preserve">Versioning  (12) </w:t>
      </w:r>
    </w:p>
    <w:p w14:paraId="6ACFB47E" w14:textId="77777777" w:rsidR="00E139F1" w:rsidRDefault="00F64D1D">
      <w:pPr>
        <w:pStyle w:val="ListParagraph"/>
        <w:keepNext/>
        <w:numPr>
          <w:ilvl w:val="0"/>
          <w:numId w:val="2"/>
        </w:numPr>
      </w:pPr>
      <w:r>
        <w:rPr>
          <w:color w:val="2054AF"/>
          <w:sz w:val="40"/>
          <w:szCs w:val="40"/>
        </w:rPr>
        <w:t>⊗</w:t>
      </w:r>
      <w:r>
        <w:t xml:space="preserve">None  (13) </w:t>
      </w:r>
    </w:p>
    <w:p w14:paraId="6ACFB47F" w14:textId="77777777" w:rsidR="00E139F1" w:rsidRDefault="00E139F1"/>
    <w:p w14:paraId="6ACFB480"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483" w14:textId="77777777">
        <w:tblPrEx>
          <w:tblCellMar>
            <w:top w:w="0" w:type="dxa"/>
            <w:bottom w:w="0" w:type="dxa"/>
          </w:tblCellMar>
        </w:tblPrEx>
        <w:trPr>
          <w:trHeight w:val="300"/>
        </w:trPr>
        <w:tc>
          <w:tcPr>
            <w:tcW w:w="1368" w:type="dxa"/>
            <w:tcBorders>
              <w:top w:val="nil"/>
              <w:left w:val="nil"/>
              <w:bottom w:val="nil"/>
              <w:right w:val="nil"/>
            </w:tcBorders>
          </w:tcPr>
          <w:p w14:paraId="6ACFB481"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482" w14:textId="77777777" w:rsidR="00E139F1" w:rsidRDefault="00E139F1">
            <w:pPr>
              <w:pBdr>
                <w:top w:val="single" w:sz="8" w:space="0" w:color="CCCCCC"/>
              </w:pBdr>
              <w:spacing w:before="120" w:after="120" w:line="120" w:lineRule="auto"/>
              <w:jc w:val="center"/>
              <w:rPr>
                <w:color w:val="CCCCCC"/>
              </w:rPr>
            </w:pPr>
          </w:p>
        </w:tc>
      </w:tr>
    </w:tbl>
    <w:p w14:paraId="6ACFB484" w14:textId="77777777" w:rsidR="00E139F1" w:rsidRDefault="00F64D1D">
      <w:r>
        <w:br w:type="page"/>
      </w:r>
    </w:p>
    <w:p w14:paraId="6ACFB485" w14:textId="77777777" w:rsidR="00E139F1" w:rsidRDefault="00F64D1D">
      <w:pPr>
        <w:pStyle w:val="QDisplayLogic"/>
        <w:keepNext/>
      </w:pPr>
      <w:r>
        <w:lastRenderedPageBreak/>
        <w:t>Display This Question:</w:t>
      </w:r>
    </w:p>
    <w:p w14:paraId="6ACFB486" w14:textId="77777777" w:rsidR="00E139F1" w:rsidRDefault="00F64D1D">
      <w:pPr>
        <w:pStyle w:val="QDisplayLogic"/>
        <w:keepNext/>
        <w:ind w:firstLine="400"/>
      </w:pPr>
      <w:r>
        <w:t xml:space="preserve">If </w:t>
      </w:r>
      <w:r>
        <w:t>AttributeRanking_Compliance = Compliance certification [ Answer 1 ]</w:t>
      </w:r>
    </w:p>
    <w:tbl>
      <w:tblPr>
        <w:tblStyle w:val="QQuestionIconTable"/>
        <w:tblW w:w="50" w:type="auto"/>
        <w:tblLook w:val="07E0" w:firstRow="1" w:lastRow="1" w:firstColumn="1" w:lastColumn="1" w:noHBand="1" w:noVBand="1"/>
      </w:tblPr>
      <w:tblGrid>
        <w:gridCol w:w="380"/>
      </w:tblGrid>
      <w:tr w:rsidR="00E139F1" w14:paraId="6ACFB488" w14:textId="77777777">
        <w:tc>
          <w:tcPr>
            <w:tcW w:w="50" w:type="dxa"/>
          </w:tcPr>
          <w:p w14:paraId="6ACFB487" w14:textId="77777777" w:rsidR="00E139F1" w:rsidRDefault="00F64D1D">
            <w:pPr>
              <w:keepNext/>
            </w:pPr>
            <w:r>
              <w:rPr>
                <w:noProof/>
              </w:rPr>
              <w:drawing>
                <wp:inline distT="0" distB="0" distL="0" distR="0" wp14:anchorId="6ACFB691" wp14:editId="6ACFB692">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89" w14:textId="77777777" w:rsidR="00E139F1" w:rsidRDefault="00E139F1"/>
    <w:p w14:paraId="6ACFB48A" w14:textId="77777777" w:rsidR="00E139F1" w:rsidRDefault="00F64D1D">
      <w:pPr>
        <w:keepNext/>
      </w:pPr>
      <w:r>
        <w:lastRenderedPageBreak/>
        <w:t>Q6.4 Select any compliance standards which your research area is bound to: </w:t>
      </w:r>
    </w:p>
    <w:p w14:paraId="6ACFB48B" w14:textId="77777777" w:rsidR="00E139F1" w:rsidRDefault="00F64D1D">
      <w:pPr>
        <w:pStyle w:val="ListParagraph"/>
        <w:keepNext/>
        <w:numPr>
          <w:ilvl w:val="0"/>
          <w:numId w:val="2"/>
        </w:numPr>
      </w:pPr>
      <w:r>
        <w:t xml:space="preserve">ADA  (4) </w:t>
      </w:r>
    </w:p>
    <w:p w14:paraId="6ACFB48C" w14:textId="77777777" w:rsidR="00E139F1" w:rsidRDefault="00F64D1D">
      <w:pPr>
        <w:pStyle w:val="ListParagraph"/>
        <w:keepNext/>
        <w:numPr>
          <w:ilvl w:val="0"/>
          <w:numId w:val="2"/>
        </w:numPr>
      </w:pPr>
      <w:r>
        <w:t xml:space="preserve">ASTM  (5) </w:t>
      </w:r>
    </w:p>
    <w:p w14:paraId="6ACFB48D" w14:textId="77777777" w:rsidR="00E139F1" w:rsidRDefault="00F64D1D">
      <w:pPr>
        <w:pStyle w:val="ListParagraph"/>
        <w:keepNext/>
        <w:numPr>
          <w:ilvl w:val="0"/>
          <w:numId w:val="2"/>
        </w:numPr>
      </w:pPr>
      <w:r>
        <w:t xml:space="preserve">CROMERRR  (6) </w:t>
      </w:r>
    </w:p>
    <w:p w14:paraId="6ACFB48E" w14:textId="77777777" w:rsidR="00E139F1" w:rsidRDefault="00F64D1D">
      <w:pPr>
        <w:pStyle w:val="ListParagraph"/>
        <w:keepNext/>
        <w:numPr>
          <w:ilvl w:val="0"/>
          <w:numId w:val="2"/>
        </w:numPr>
      </w:pPr>
      <w:r>
        <w:t xml:space="preserve">FDA CFR 21 Part 11  (7) </w:t>
      </w:r>
    </w:p>
    <w:p w14:paraId="6ACFB48F" w14:textId="77777777" w:rsidR="00E139F1" w:rsidRDefault="00F64D1D">
      <w:pPr>
        <w:pStyle w:val="ListParagraph"/>
        <w:keepNext/>
        <w:numPr>
          <w:ilvl w:val="0"/>
          <w:numId w:val="2"/>
        </w:numPr>
      </w:pPr>
      <w:r>
        <w:t xml:space="preserve">FERPA  (8) </w:t>
      </w:r>
    </w:p>
    <w:p w14:paraId="6ACFB490" w14:textId="77777777" w:rsidR="00E139F1" w:rsidRDefault="00F64D1D">
      <w:pPr>
        <w:pStyle w:val="ListParagraph"/>
        <w:keepNext/>
        <w:numPr>
          <w:ilvl w:val="0"/>
          <w:numId w:val="2"/>
        </w:numPr>
      </w:pPr>
      <w:r>
        <w:t xml:space="preserve">FISMA  (9) </w:t>
      </w:r>
    </w:p>
    <w:p w14:paraId="6ACFB491" w14:textId="77777777" w:rsidR="00E139F1" w:rsidRDefault="00F64D1D">
      <w:pPr>
        <w:pStyle w:val="ListParagraph"/>
        <w:keepNext/>
        <w:numPr>
          <w:ilvl w:val="0"/>
          <w:numId w:val="2"/>
        </w:numPr>
      </w:pPr>
      <w:r>
        <w:t xml:space="preserve">General Data Protection Regulation (GDPR)  (10) </w:t>
      </w:r>
    </w:p>
    <w:p w14:paraId="6ACFB492" w14:textId="77777777" w:rsidR="00E139F1" w:rsidRDefault="00F64D1D">
      <w:pPr>
        <w:pStyle w:val="ListParagraph"/>
        <w:keepNext/>
        <w:numPr>
          <w:ilvl w:val="0"/>
          <w:numId w:val="2"/>
        </w:numPr>
      </w:pPr>
      <w:r>
        <w:t xml:space="preserve">Good Clinical Practice (GCP)  (11) </w:t>
      </w:r>
    </w:p>
    <w:p w14:paraId="6ACFB493" w14:textId="77777777" w:rsidR="00E139F1" w:rsidRDefault="00F64D1D">
      <w:pPr>
        <w:pStyle w:val="ListParagraph"/>
        <w:keepNext/>
        <w:numPr>
          <w:ilvl w:val="0"/>
          <w:numId w:val="2"/>
        </w:numPr>
      </w:pPr>
      <w:r>
        <w:t xml:space="preserve">Good Laboratory Practice (GLP)  (12) </w:t>
      </w:r>
    </w:p>
    <w:p w14:paraId="6ACFB494" w14:textId="77777777" w:rsidR="00E139F1" w:rsidRDefault="00F64D1D">
      <w:pPr>
        <w:pStyle w:val="ListParagraph"/>
        <w:keepNext/>
        <w:numPr>
          <w:ilvl w:val="0"/>
          <w:numId w:val="2"/>
        </w:numPr>
      </w:pPr>
      <w:r>
        <w:t xml:space="preserve">Good Manufacturing Practice (GMP)  (13) </w:t>
      </w:r>
    </w:p>
    <w:p w14:paraId="6ACFB495" w14:textId="77777777" w:rsidR="00E139F1" w:rsidRDefault="00F64D1D">
      <w:pPr>
        <w:pStyle w:val="ListParagraph"/>
        <w:keepNext/>
        <w:numPr>
          <w:ilvl w:val="0"/>
          <w:numId w:val="2"/>
        </w:numPr>
      </w:pPr>
      <w:r>
        <w:t xml:space="preserve">GxP  (14) </w:t>
      </w:r>
    </w:p>
    <w:p w14:paraId="6ACFB496" w14:textId="77777777" w:rsidR="00E139F1" w:rsidRDefault="00F64D1D">
      <w:pPr>
        <w:pStyle w:val="ListParagraph"/>
        <w:keepNext/>
        <w:numPr>
          <w:ilvl w:val="0"/>
          <w:numId w:val="2"/>
        </w:numPr>
      </w:pPr>
      <w:r>
        <w:t xml:space="preserve">Health Level 7 (HL7)  (15) </w:t>
      </w:r>
    </w:p>
    <w:p w14:paraId="6ACFB497" w14:textId="77777777" w:rsidR="00E139F1" w:rsidRDefault="00F64D1D">
      <w:pPr>
        <w:pStyle w:val="ListParagraph"/>
        <w:keepNext/>
        <w:numPr>
          <w:ilvl w:val="0"/>
          <w:numId w:val="2"/>
        </w:numPr>
      </w:pPr>
      <w:r>
        <w:t xml:space="preserve">HIPAA  (16) </w:t>
      </w:r>
    </w:p>
    <w:p w14:paraId="6ACFB498" w14:textId="77777777" w:rsidR="00E139F1" w:rsidRDefault="00F64D1D">
      <w:pPr>
        <w:pStyle w:val="ListParagraph"/>
        <w:keepNext/>
        <w:numPr>
          <w:ilvl w:val="0"/>
          <w:numId w:val="2"/>
        </w:numPr>
      </w:pPr>
      <w:r>
        <w:t xml:space="preserve">ISO 27001  (17) </w:t>
      </w:r>
    </w:p>
    <w:p w14:paraId="6ACFB499" w14:textId="77777777" w:rsidR="00E139F1" w:rsidRDefault="00F64D1D">
      <w:pPr>
        <w:pStyle w:val="ListParagraph"/>
        <w:keepNext/>
        <w:numPr>
          <w:ilvl w:val="0"/>
          <w:numId w:val="2"/>
        </w:numPr>
      </w:pPr>
      <w:r>
        <w:t xml:space="preserve">SAFE-BioPharma Digital Identity and Signature Standard  (18) </w:t>
      </w:r>
    </w:p>
    <w:p w14:paraId="6ACFB49A" w14:textId="77777777" w:rsidR="00E139F1" w:rsidRDefault="00F64D1D">
      <w:pPr>
        <w:pStyle w:val="ListParagraph"/>
        <w:keepNext/>
        <w:numPr>
          <w:ilvl w:val="0"/>
          <w:numId w:val="2"/>
        </w:numPr>
      </w:pPr>
      <w:r>
        <w:t xml:space="preserve">SOC2  (19) </w:t>
      </w:r>
    </w:p>
    <w:p w14:paraId="6ACFB49B" w14:textId="77777777" w:rsidR="00E139F1" w:rsidRDefault="00F64D1D">
      <w:pPr>
        <w:pStyle w:val="ListParagraph"/>
        <w:keepNext/>
        <w:numPr>
          <w:ilvl w:val="0"/>
          <w:numId w:val="2"/>
        </w:numPr>
      </w:pPr>
      <w:r>
        <w:lastRenderedPageBreak/>
        <w:t xml:space="preserve">TickITplus  (20) </w:t>
      </w:r>
    </w:p>
    <w:p w14:paraId="6ACFB49C" w14:textId="77777777" w:rsidR="00E139F1" w:rsidRDefault="00F64D1D">
      <w:pPr>
        <w:pStyle w:val="ListParagraph"/>
        <w:keepNext/>
        <w:numPr>
          <w:ilvl w:val="0"/>
          <w:numId w:val="2"/>
        </w:numPr>
      </w:pPr>
      <w:r>
        <w:rPr>
          <w:color w:val="2054AF"/>
          <w:sz w:val="40"/>
          <w:szCs w:val="40"/>
        </w:rPr>
        <w:t>⊗</w:t>
      </w:r>
      <w:r>
        <w:t xml:space="preserve">None  (21) </w:t>
      </w:r>
    </w:p>
    <w:p w14:paraId="6ACFB49D" w14:textId="77777777" w:rsidR="00E139F1" w:rsidRDefault="00E139F1"/>
    <w:p w14:paraId="6ACFB49E" w14:textId="77777777" w:rsidR="00E139F1" w:rsidRDefault="00F64D1D">
      <w:pPr>
        <w:pStyle w:val="BlockEndLabel"/>
      </w:pPr>
      <w:r>
        <w:t>End of Block: Compliance</w:t>
      </w:r>
    </w:p>
    <w:p w14:paraId="6ACFB49F" w14:textId="77777777" w:rsidR="00E139F1" w:rsidRDefault="00E139F1">
      <w:pPr>
        <w:pStyle w:val="BlockSeparator"/>
      </w:pPr>
    </w:p>
    <w:p w14:paraId="6ACFB4A0" w14:textId="77777777" w:rsidR="00E139F1" w:rsidRDefault="00F64D1D">
      <w:pPr>
        <w:pStyle w:val="BlockStartLabel"/>
      </w:pPr>
      <w:r>
        <w:t>Start of Block: Extended functions</w:t>
      </w:r>
    </w:p>
    <w:p w14:paraId="6ACFB4A1" w14:textId="77777777" w:rsidR="00E139F1" w:rsidRDefault="00E139F1"/>
    <w:p w14:paraId="6ACFB4A2" w14:textId="77777777" w:rsidR="00E139F1" w:rsidRDefault="00F64D1D">
      <w:pPr>
        <w:keepNext/>
      </w:pPr>
      <w:r>
        <w:t xml:space="preserve">Q7.1 There are five questions in this section, related to </w:t>
      </w:r>
      <w:r>
        <w:rPr>
          <w:b/>
        </w:rPr>
        <w:t>extended functions</w:t>
      </w:r>
      <w:r>
        <w:t> of digital notebooks.</w:t>
      </w:r>
      <w:r>
        <w:br/>
        <w:t xml:space="preserve"> </w:t>
      </w:r>
      <w:r>
        <w:br/>
        <w:t xml:space="preserve"> If you select a feature as essential, you will be presented with the option to provide further detail.</w:t>
      </w:r>
    </w:p>
    <w:p w14:paraId="6ACFB4A3" w14:textId="77777777" w:rsidR="00E139F1" w:rsidRDefault="00E139F1"/>
    <w:p w14:paraId="6ACFB4A4"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4A6" w14:textId="77777777">
        <w:tc>
          <w:tcPr>
            <w:tcW w:w="50" w:type="dxa"/>
          </w:tcPr>
          <w:p w14:paraId="6ACFB4A5" w14:textId="77777777" w:rsidR="00E139F1" w:rsidRDefault="00F64D1D">
            <w:pPr>
              <w:keepNext/>
            </w:pPr>
            <w:r>
              <w:rPr>
                <w:noProof/>
              </w:rPr>
              <w:drawing>
                <wp:inline distT="0" distB="0" distL="0" distR="0" wp14:anchorId="6ACFB693" wp14:editId="6ACFB694">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A7" w14:textId="77777777" w:rsidR="00E139F1" w:rsidRDefault="00E139F1"/>
    <w:p w14:paraId="6ACFB4A8" w14:textId="77777777" w:rsidR="00E139F1" w:rsidRDefault="00F64D1D">
      <w:pPr>
        <w:keepNext/>
      </w:pPr>
      <w:r>
        <w:t>Q7.2 Please rank the importance of each extended function of digital notebooks.</w:t>
      </w:r>
      <w:r>
        <w:br/>
      </w:r>
    </w:p>
    <w:tbl>
      <w:tblPr>
        <w:tblStyle w:val="QQuestionTable"/>
        <w:tblW w:w="9576" w:type="auto"/>
        <w:tblLook w:val="07E0" w:firstRow="1" w:lastRow="1" w:firstColumn="1" w:lastColumn="1" w:noHBand="1" w:noVBand="1"/>
      </w:tblPr>
      <w:tblGrid>
        <w:gridCol w:w="2394"/>
        <w:gridCol w:w="2394"/>
        <w:gridCol w:w="2394"/>
        <w:gridCol w:w="2394"/>
      </w:tblGrid>
      <w:tr w:rsidR="00E139F1" w14:paraId="6ACFB4AD" w14:textId="77777777" w:rsidTr="00E13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CFB4A9" w14:textId="77777777" w:rsidR="00E139F1" w:rsidRDefault="00E139F1">
            <w:pPr>
              <w:keepNext/>
            </w:pPr>
          </w:p>
        </w:tc>
        <w:tc>
          <w:tcPr>
            <w:tcW w:w="2394" w:type="dxa"/>
          </w:tcPr>
          <w:p w14:paraId="6ACFB4AA"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4AB"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4AC"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r>
      <w:tr w:rsidR="00E139F1" w14:paraId="6ACFB4B2"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AE" w14:textId="77777777" w:rsidR="00E139F1" w:rsidRDefault="00F64D1D">
            <w:pPr>
              <w:keepNext/>
            </w:pPr>
            <w:r>
              <w:t xml:space="preserve">Laboratory management tools (9) </w:t>
            </w:r>
          </w:p>
        </w:tc>
        <w:tc>
          <w:tcPr>
            <w:tcW w:w="2394" w:type="dxa"/>
          </w:tcPr>
          <w:p w14:paraId="6ACFB4AF"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B0"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B1"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4B7"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B3" w14:textId="77777777" w:rsidR="00E139F1" w:rsidRDefault="00F64D1D">
            <w:pPr>
              <w:keepNext/>
            </w:pPr>
            <w:r>
              <w:t xml:space="preserve">Integrations and extensions (10) </w:t>
            </w:r>
          </w:p>
        </w:tc>
        <w:tc>
          <w:tcPr>
            <w:tcW w:w="2394" w:type="dxa"/>
          </w:tcPr>
          <w:p w14:paraId="6ACFB4B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B5"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B6"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4BC"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B8" w14:textId="77777777" w:rsidR="00E139F1" w:rsidRDefault="00F64D1D">
            <w:pPr>
              <w:keepNext/>
            </w:pPr>
            <w:r>
              <w:t xml:space="preserve">Automation features (11) </w:t>
            </w:r>
          </w:p>
        </w:tc>
        <w:tc>
          <w:tcPr>
            <w:tcW w:w="2394" w:type="dxa"/>
          </w:tcPr>
          <w:p w14:paraId="6ACFB4B9"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BA"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BB"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4C1"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BD" w14:textId="77777777" w:rsidR="00E139F1" w:rsidRDefault="00F64D1D">
            <w:pPr>
              <w:keepNext/>
            </w:pPr>
            <w:r>
              <w:t xml:space="preserve">Project management tools (12) </w:t>
            </w:r>
          </w:p>
        </w:tc>
        <w:tc>
          <w:tcPr>
            <w:tcW w:w="2394" w:type="dxa"/>
          </w:tcPr>
          <w:p w14:paraId="6ACFB4BE"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BF"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C0"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4C6"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4C2" w14:textId="77777777" w:rsidR="00E139F1" w:rsidRDefault="00F64D1D">
            <w:pPr>
              <w:keepNext/>
            </w:pPr>
            <w:r>
              <w:t xml:space="preserve">Workflow capture (13) </w:t>
            </w:r>
          </w:p>
        </w:tc>
        <w:tc>
          <w:tcPr>
            <w:tcW w:w="2394" w:type="dxa"/>
          </w:tcPr>
          <w:p w14:paraId="6ACFB4C3"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4C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4C5"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bl>
    <w:p w14:paraId="6ACFB4C7" w14:textId="77777777" w:rsidR="00E139F1" w:rsidRDefault="00E139F1"/>
    <w:p w14:paraId="6ACFB4C8" w14:textId="77777777" w:rsidR="00E139F1" w:rsidRDefault="00E139F1"/>
    <w:p w14:paraId="6ACFB4C9"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4CC" w14:textId="77777777">
        <w:tblPrEx>
          <w:tblCellMar>
            <w:top w:w="0" w:type="dxa"/>
            <w:bottom w:w="0" w:type="dxa"/>
          </w:tblCellMar>
        </w:tblPrEx>
        <w:trPr>
          <w:trHeight w:val="300"/>
        </w:trPr>
        <w:tc>
          <w:tcPr>
            <w:tcW w:w="1368" w:type="dxa"/>
            <w:tcBorders>
              <w:top w:val="nil"/>
              <w:left w:val="nil"/>
              <w:bottom w:val="nil"/>
              <w:right w:val="nil"/>
            </w:tcBorders>
          </w:tcPr>
          <w:p w14:paraId="6ACFB4CA" w14:textId="77777777" w:rsidR="00E139F1" w:rsidRDefault="00F64D1D">
            <w:pPr>
              <w:rPr>
                <w:color w:val="CCCCCC"/>
              </w:rPr>
            </w:pPr>
            <w:r>
              <w:rPr>
                <w:color w:val="CCCCCC"/>
              </w:rPr>
              <w:lastRenderedPageBreak/>
              <w:t>Page Break</w:t>
            </w:r>
          </w:p>
        </w:tc>
        <w:tc>
          <w:tcPr>
            <w:tcW w:w="8208" w:type="dxa"/>
            <w:tcBorders>
              <w:top w:val="nil"/>
              <w:left w:val="nil"/>
              <w:bottom w:val="nil"/>
              <w:right w:val="nil"/>
            </w:tcBorders>
          </w:tcPr>
          <w:p w14:paraId="6ACFB4CB" w14:textId="77777777" w:rsidR="00E139F1" w:rsidRDefault="00E139F1">
            <w:pPr>
              <w:pBdr>
                <w:top w:val="single" w:sz="8" w:space="0" w:color="CCCCCC"/>
              </w:pBdr>
              <w:spacing w:before="120" w:after="120" w:line="120" w:lineRule="auto"/>
              <w:jc w:val="center"/>
              <w:rPr>
                <w:color w:val="CCCCCC"/>
              </w:rPr>
            </w:pPr>
          </w:p>
        </w:tc>
      </w:tr>
    </w:tbl>
    <w:p w14:paraId="6ACFB4CD" w14:textId="77777777" w:rsidR="00E139F1" w:rsidRDefault="00F64D1D">
      <w:r>
        <w:br w:type="page"/>
      </w:r>
    </w:p>
    <w:p w14:paraId="6ACFB4CE" w14:textId="77777777" w:rsidR="00E139F1" w:rsidRDefault="00F64D1D">
      <w:pPr>
        <w:pStyle w:val="QDisplayLogic"/>
        <w:keepNext/>
      </w:pPr>
      <w:r>
        <w:lastRenderedPageBreak/>
        <w:t xml:space="preserve">Display This </w:t>
      </w:r>
      <w:r>
        <w:t>Question:</w:t>
      </w:r>
    </w:p>
    <w:p w14:paraId="6ACFB4CF" w14:textId="77777777" w:rsidR="00E139F1" w:rsidRDefault="00F64D1D">
      <w:pPr>
        <w:pStyle w:val="QDisplayLogic"/>
        <w:keepNext/>
        <w:ind w:firstLine="400"/>
      </w:pPr>
      <w:r>
        <w:t>If AttributeRanking_ExtendedFunctions = Laboratory management tools [ Answer 1 ]</w:t>
      </w:r>
    </w:p>
    <w:tbl>
      <w:tblPr>
        <w:tblStyle w:val="QQuestionIconTable"/>
        <w:tblW w:w="50" w:type="auto"/>
        <w:tblLook w:val="07E0" w:firstRow="1" w:lastRow="1" w:firstColumn="1" w:lastColumn="1" w:noHBand="1" w:noVBand="1"/>
      </w:tblPr>
      <w:tblGrid>
        <w:gridCol w:w="380"/>
      </w:tblGrid>
      <w:tr w:rsidR="00E139F1" w14:paraId="6ACFB4D1" w14:textId="77777777">
        <w:tc>
          <w:tcPr>
            <w:tcW w:w="50" w:type="dxa"/>
          </w:tcPr>
          <w:p w14:paraId="6ACFB4D0" w14:textId="77777777" w:rsidR="00E139F1" w:rsidRDefault="00F64D1D">
            <w:pPr>
              <w:keepNext/>
            </w:pPr>
            <w:r>
              <w:rPr>
                <w:noProof/>
              </w:rPr>
              <w:drawing>
                <wp:inline distT="0" distB="0" distL="0" distR="0" wp14:anchorId="6ACFB695" wp14:editId="6ACFB696">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D2" w14:textId="77777777" w:rsidR="00E139F1" w:rsidRDefault="00E139F1"/>
    <w:p w14:paraId="6ACFB4D3" w14:textId="77777777" w:rsidR="00E139F1" w:rsidRDefault="00F64D1D">
      <w:pPr>
        <w:keepNext/>
      </w:pPr>
      <w:r>
        <w:t>Q7.3 Which integrated laboratory management functions would you wish to be present?</w:t>
      </w:r>
    </w:p>
    <w:p w14:paraId="6ACFB4D4" w14:textId="77777777" w:rsidR="00E139F1" w:rsidRDefault="00F64D1D">
      <w:pPr>
        <w:pStyle w:val="ListParagraph"/>
        <w:keepNext/>
        <w:numPr>
          <w:ilvl w:val="0"/>
          <w:numId w:val="2"/>
        </w:numPr>
      </w:pPr>
      <w:r>
        <w:t xml:space="preserve">Asset management (i.e. safety-critical items)  (1) </w:t>
      </w:r>
    </w:p>
    <w:p w14:paraId="6ACFB4D5" w14:textId="77777777" w:rsidR="00E139F1" w:rsidRDefault="00F64D1D">
      <w:pPr>
        <w:pStyle w:val="ListParagraph"/>
        <w:keepNext/>
        <w:numPr>
          <w:ilvl w:val="0"/>
          <w:numId w:val="2"/>
        </w:numPr>
      </w:pPr>
      <w:r>
        <w:t xml:space="preserve">Freezer management  (2) </w:t>
      </w:r>
    </w:p>
    <w:p w14:paraId="6ACFB4D6" w14:textId="77777777" w:rsidR="00E139F1" w:rsidRDefault="00F64D1D">
      <w:pPr>
        <w:pStyle w:val="ListParagraph"/>
        <w:keepNext/>
        <w:numPr>
          <w:ilvl w:val="0"/>
          <w:numId w:val="2"/>
        </w:numPr>
      </w:pPr>
      <w:r>
        <w:t xml:space="preserve">Instrument management (i.e. training and maintenance logs)  (3) </w:t>
      </w:r>
    </w:p>
    <w:p w14:paraId="6ACFB4D7" w14:textId="77777777" w:rsidR="00E139F1" w:rsidRDefault="00F64D1D">
      <w:pPr>
        <w:pStyle w:val="ListParagraph"/>
        <w:keepNext/>
        <w:numPr>
          <w:ilvl w:val="0"/>
          <w:numId w:val="2"/>
        </w:numPr>
      </w:pPr>
      <w:r>
        <w:t xml:space="preserve">Device/instrument inventory  (4) </w:t>
      </w:r>
    </w:p>
    <w:p w14:paraId="6ACFB4D8" w14:textId="77777777" w:rsidR="00E139F1" w:rsidRDefault="00F64D1D">
      <w:pPr>
        <w:pStyle w:val="ListParagraph"/>
        <w:keepNext/>
        <w:numPr>
          <w:ilvl w:val="0"/>
          <w:numId w:val="2"/>
        </w:numPr>
      </w:pPr>
      <w:r>
        <w:t xml:space="preserve">Sample inventory/tracking  (5) </w:t>
      </w:r>
    </w:p>
    <w:p w14:paraId="6ACFB4D9" w14:textId="77777777" w:rsidR="00E139F1" w:rsidRDefault="00F64D1D">
      <w:pPr>
        <w:pStyle w:val="ListParagraph"/>
        <w:keepNext/>
        <w:numPr>
          <w:ilvl w:val="0"/>
          <w:numId w:val="2"/>
        </w:numPr>
      </w:pPr>
      <w:r>
        <w:t xml:space="preserve">Materials/chemical database  (6) </w:t>
      </w:r>
    </w:p>
    <w:p w14:paraId="6ACFB4DA" w14:textId="77777777" w:rsidR="00E139F1" w:rsidRDefault="00F64D1D">
      <w:pPr>
        <w:pStyle w:val="ListParagraph"/>
        <w:keepNext/>
        <w:numPr>
          <w:ilvl w:val="0"/>
          <w:numId w:val="2"/>
        </w:numPr>
      </w:pPr>
      <w:r>
        <w:t xml:space="preserve">Ordering function (not purchasing, but signaling for purchase)  (7) </w:t>
      </w:r>
    </w:p>
    <w:p w14:paraId="6ACFB4DB" w14:textId="77777777" w:rsidR="00E139F1" w:rsidRDefault="00F64D1D">
      <w:pPr>
        <w:pStyle w:val="ListParagraph"/>
        <w:keepNext/>
        <w:numPr>
          <w:ilvl w:val="0"/>
          <w:numId w:val="2"/>
        </w:numPr>
      </w:pPr>
      <w:r>
        <w:rPr>
          <w:color w:val="2054AF"/>
          <w:sz w:val="40"/>
          <w:szCs w:val="40"/>
        </w:rPr>
        <w:t>⊗</w:t>
      </w:r>
      <w:r>
        <w:t xml:space="preserve">None  (10) </w:t>
      </w:r>
    </w:p>
    <w:p w14:paraId="6ACFB4DC" w14:textId="77777777" w:rsidR="00E139F1" w:rsidRDefault="00E139F1"/>
    <w:p w14:paraId="6ACFB4DD"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4E0" w14:textId="77777777">
        <w:tblPrEx>
          <w:tblCellMar>
            <w:top w:w="0" w:type="dxa"/>
            <w:bottom w:w="0" w:type="dxa"/>
          </w:tblCellMar>
        </w:tblPrEx>
        <w:trPr>
          <w:trHeight w:val="300"/>
        </w:trPr>
        <w:tc>
          <w:tcPr>
            <w:tcW w:w="1368" w:type="dxa"/>
            <w:tcBorders>
              <w:top w:val="nil"/>
              <w:left w:val="nil"/>
              <w:bottom w:val="nil"/>
              <w:right w:val="nil"/>
            </w:tcBorders>
          </w:tcPr>
          <w:p w14:paraId="6ACFB4DE"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4DF" w14:textId="77777777" w:rsidR="00E139F1" w:rsidRDefault="00E139F1">
            <w:pPr>
              <w:pBdr>
                <w:top w:val="single" w:sz="8" w:space="0" w:color="CCCCCC"/>
              </w:pBdr>
              <w:spacing w:before="120" w:after="120" w:line="120" w:lineRule="auto"/>
              <w:jc w:val="center"/>
              <w:rPr>
                <w:color w:val="CCCCCC"/>
              </w:rPr>
            </w:pPr>
          </w:p>
        </w:tc>
      </w:tr>
    </w:tbl>
    <w:p w14:paraId="6ACFB4E1" w14:textId="77777777" w:rsidR="00E139F1" w:rsidRDefault="00F64D1D">
      <w:r>
        <w:br w:type="page"/>
      </w:r>
    </w:p>
    <w:p w14:paraId="6ACFB4E2" w14:textId="77777777" w:rsidR="00E139F1" w:rsidRDefault="00F64D1D">
      <w:pPr>
        <w:pStyle w:val="QDisplayLogic"/>
        <w:keepNext/>
      </w:pPr>
      <w:r>
        <w:lastRenderedPageBreak/>
        <w:t>Display This Question:</w:t>
      </w:r>
    </w:p>
    <w:p w14:paraId="6ACFB4E3" w14:textId="77777777" w:rsidR="00E139F1" w:rsidRDefault="00F64D1D">
      <w:pPr>
        <w:pStyle w:val="QDisplayLogic"/>
        <w:keepNext/>
        <w:ind w:firstLine="400"/>
      </w:pPr>
      <w:r>
        <w:t>If AttributeRanking_ExtendedFunctions = Integrations and extensions [ Answer 1 ]</w:t>
      </w:r>
    </w:p>
    <w:tbl>
      <w:tblPr>
        <w:tblStyle w:val="QQuestionIconTable"/>
        <w:tblW w:w="50" w:type="auto"/>
        <w:tblLook w:val="07E0" w:firstRow="1" w:lastRow="1" w:firstColumn="1" w:lastColumn="1" w:noHBand="1" w:noVBand="1"/>
      </w:tblPr>
      <w:tblGrid>
        <w:gridCol w:w="380"/>
      </w:tblGrid>
      <w:tr w:rsidR="00E139F1" w14:paraId="6ACFB4E5" w14:textId="77777777">
        <w:tc>
          <w:tcPr>
            <w:tcW w:w="50" w:type="dxa"/>
          </w:tcPr>
          <w:p w14:paraId="6ACFB4E4" w14:textId="77777777" w:rsidR="00E139F1" w:rsidRDefault="00F64D1D">
            <w:pPr>
              <w:keepNext/>
            </w:pPr>
            <w:r>
              <w:rPr>
                <w:noProof/>
              </w:rPr>
              <w:drawing>
                <wp:inline distT="0" distB="0" distL="0" distR="0" wp14:anchorId="6ACFB697" wp14:editId="6ACFB698">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4E6" w14:textId="77777777" w:rsidR="00E139F1" w:rsidRDefault="00E139F1"/>
    <w:p w14:paraId="6ACFB4E7" w14:textId="77777777" w:rsidR="00E139F1" w:rsidRDefault="00F64D1D">
      <w:pPr>
        <w:keepNext/>
      </w:pPr>
      <w:r>
        <w:t>Q7.4 Please rank the importance of each type of integration and extension available to digital notebooks.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E139F1" w14:paraId="6ACFB4EB" w14:textId="77777777">
        <w:tblPrEx>
          <w:tblCellMar>
            <w:top w:w="0" w:type="dxa"/>
            <w:left w:w="0" w:type="dxa"/>
            <w:bottom w:w="0" w:type="dxa"/>
            <w:right w:w="0" w:type="dxa"/>
          </w:tblCellMar>
        </w:tblPrEx>
        <w:tc>
          <w:tcPr>
            <w:tcW w:w="4788" w:type="dxa"/>
          </w:tcPr>
          <w:p w14:paraId="6ACFB4E8" w14:textId="77777777" w:rsidR="00E139F1" w:rsidRDefault="00E139F1">
            <w:pPr>
              <w:keepNext/>
            </w:pPr>
          </w:p>
        </w:tc>
        <w:tc>
          <w:tcPr>
            <w:tcW w:w="2394" w:type="dxa"/>
          </w:tcPr>
          <w:p w14:paraId="6ACFB4E9" w14:textId="77777777" w:rsidR="00E139F1" w:rsidRDefault="00F64D1D">
            <w:r>
              <w:t>Not Required</w:t>
            </w:r>
          </w:p>
        </w:tc>
        <w:tc>
          <w:tcPr>
            <w:tcW w:w="2394" w:type="dxa"/>
          </w:tcPr>
          <w:p w14:paraId="6ACFB4EA" w14:textId="77777777" w:rsidR="00E139F1" w:rsidRDefault="00F64D1D">
            <w:r>
              <w:t>Essential</w:t>
            </w:r>
          </w:p>
        </w:tc>
      </w:tr>
    </w:tbl>
    <w:p w14:paraId="6ACFB4EC" w14:textId="77777777" w:rsidR="00E139F1" w:rsidRDefault="00E139F1"/>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39F1" w14:paraId="6ACFB4F9" w14:textId="77777777">
        <w:tblPrEx>
          <w:tblCellMar>
            <w:top w:w="0" w:type="dxa"/>
            <w:left w:w="0" w:type="dxa"/>
            <w:bottom w:w="0" w:type="dxa"/>
            <w:right w:w="0" w:type="dxa"/>
          </w:tblCellMar>
        </w:tblPrEx>
        <w:tc>
          <w:tcPr>
            <w:tcW w:w="4788" w:type="dxa"/>
          </w:tcPr>
          <w:p w14:paraId="6ACFB4ED" w14:textId="77777777" w:rsidR="00E139F1" w:rsidRDefault="00E139F1"/>
        </w:tc>
        <w:tc>
          <w:tcPr>
            <w:tcW w:w="435" w:type="dxa"/>
          </w:tcPr>
          <w:p w14:paraId="6ACFB4EE" w14:textId="77777777" w:rsidR="00E139F1" w:rsidRDefault="00F64D1D">
            <w:r>
              <w:t>0</w:t>
            </w:r>
          </w:p>
        </w:tc>
        <w:tc>
          <w:tcPr>
            <w:tcW w:w="435" w:type="dxa"/>
          </w:tcPr>
          <w:p w14:paraId="6ACFB4EF" w14:textId="77777777" w:rsidR="00E139F1" w:rsidRDefault="00F64D1D">
            <w:r>
              <w:t>10</w:t>
            </w:r>
          </w:p>
        </w:tc>
        <w:tc>
          <w:tcPr>
            <w:tcW w:w="435" w:type="dxa"/>
          </w:tcPr>
          <w:p w14:paraId="6ACFB4F0" w14:textId="77777777" w:rsidR="00E139F1" w:rsidRDefault="00F64D1D">
            <w:r>
              <w:t>20</w:t>
            </w:r>
          </w:p>
        </w:tc>
        <w:tc>
          <w:tcPr>
            <w:tcW w:w="435" w:type="dxa"/>
          </w:tcPr>
          <w:p w14:paraId="6ACFB4F1" w14:textId="77777777" w:rsidR="00E139F1" w:rsidRDefault="00F64D1D">
            <w:r>
              <w:t>30</w:t>
            </w:r>
          </w:p>
        </w:tc>
        <w:tc>
          <w:tcPr>
            <w:tcW w:w="435" w:type="dxa"/>
          </w:tcPr>
          <w:p w14:paraId="6ACFB4F2" w14:textId="77777777" w:rsidR="00E139F1" w:rsidRDefault="00F64D1D">
            <w:r>
              <w:t>40</w:t>
            </w:r>
          </w:p>
        </w:tc>
        <w:tc>
          <w:tcPr>
            <w:tcW w:w="435" w:type="dxa"/>
          </w:tcPr>
          <w:p w14:paraId="6ACFB4F3" w14:textId="77777777" w:rsidR="00E139F1" w:rsidRDefault="00F64D1D">
            <w:r>
              <w:t>50</w:t>
            </w:r>
          </w:p>
        </w:tc>
        <w:tc>
          <w:tcPr>
            <w:tcW w:w="435" w:type="dxa"/>
          </w:tcPr>
          <w:p w14:paraId="6ACFB4F4" w14:textId="77777777" w:rsidR="00E139F1" w:rsidRDefault="00F64D1D">
            <w:r>
              <w:t>60</w:t>
            </w:r>
          </w:p>
        </w:tc>
        <w:tc>
          <w:tcPr>
            <w:tcW w:w="435" w:type="dxa"/>
          </w:tcPr>
          <w:p w14:paraId="6ACFB4F5" w14:textId="77777777" w:rsidR="00E139F1" w:rsidRDefault="00F64D1D">
            <w:r>
              <w:t>70</w:t>
            </w:r>
          </w:p>
        </w:tc>
        <w:tc>
          <w:tcPr>
            <w:tcW w:w="435" w:type="dxa"/>
          </w:tcPr>
          <w:p w14:paraId="6ACFB4F6" w14:textId="77777777" w:rsidR="00E139F1" w:rsidRDefault="00F64D1D">
            <w:r>
              <w:t>80</w:t>
            </w:r>
          </w:p>
        </w:tc>
        <w:tc>
          <w:tcPr>
            <w:tcW w:w="435" w:type="dxa"/>
          </w:tcPr>
          <w:p w14:paraId="6ACFB4F7" w14:textId="77777777" w:rsidR="00E139F1" w:rsidRDefault="00F64D1D">
            <w:r>
              <w:t>90</w:t>
            </w:r>
          </w:p>
        </w:tc>
        <w:tc>
          <w:tcPr>
            <w:tcW w:w="435" w:type="dxa"/>
          </w:tcPr>
          <w:p w14:paraId="6ACFB4F8" w14:textId="77777777" w:rsidR="00E139F1" w:rsidRDefault="00F64D1D">
            <w:r>
              <w:t>100</w:t>
            </w:r>
          </w:p>
        </w:tc>
      </w:tr>
    </w:tbl>
    <w:p w14:paraId="6ACFB4FA" w14:textId="77777777" w:rsidR="00E139F1" w:rsidRDefault="00E139F1"/>
    <w:tbl>
      <w:tblPr>
        <w:tblStyle w:val="QStandardSliderTable"/>
        <w:tblW w:w="9576" w:type="auto"/>
        <w:tblLook w:val="07E0" w:firstRow="1" w:lastRow="1" w:firstColumn="1" w:lastColumn="1" w:noHBand="1" w:noVBand="1"/>
      </w:tblPr>
      <w:tblGrid>
        <w:gridCol w:w="4788"/>
        <w:gridCol w:w="4788"/>
      </w:tblGrid>
      <w:tr w:rsidR="00E139F1" w14:paraId="6ACFB4FD"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FB" w14:textId="77777777" w:rsidR="00E139F1" w:rsidRDefault="00F64D1D">
            <w:pPr>
              <w:keepNext/>
            </w:pPr>
            <w:r>
              <w:t>Publication (data, manuscripts, protocols) ()</w:t>
            </w:r>
          </w:p>
        </w:tc>
        <w:tc>
          <w:tcPr>
            <w:tcW w:w="4788" w:type="dxa"/>
          </w:tcPr>
          <w:p w14:paraId="6ACFB4FC"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99" wp14:editId="6ACFB69A">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0"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4FE" w14:textId="77777777" w:rsidR="00E139F1" w:rsidRDefault="00F64D1D">
            <w:pPr>
              <w:keepNext/>
            </w:pPr>
            <w:r>
              <w:t>Cloud storage ()</w:t>
            </w:r>
          </w:p>
        </w:tc>
        <w:tc>
          <w:tcPr>
            <w:tcW w:w="4788" w:type="dxa"/>
          </w:tcPr>
          <w:p w14:paraId="6ACFB4FF"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9B" wp14:editId="6ACFB69C">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3"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01" w14:textId="77777777" w:rsidR="00E139F1" w:rsidRDefault="00F64D1D">
            <w:pPr>
              <w:keepNext/>
            </w:pPr>
            <w:r>
              <w:t>Lab management ()</w:t>
            </w:r>
          </w:p>
        </w:tc>
        <w:tc>
          <w:tcPr>
            <w:tcW w:w="4788" w:type="dxa"/>
          </w:tcPr>
          <w:p w14:paraId="6ACFB502"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9D" wp14:editId="6ACFB69E">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6"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04" w14:textId="77777777" w:rsidR="00E139F1" w:rsidRDefault="00F64D1D">
            <w:pPr>
              <w:keepNext/>
            </w:pPr>
            <w:r>
              <w:t>Data analysis ()</w:t>
            </w:r>
          </w:p>
        </w:tc>
        <w:tc>
          <w:tcPr>
            <w:tcW w:w="4788" w:type="dxa"/>
          </w:tcPr>
          <w:p w14:paraId="6ACFB505"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9F" wp14:editId="6ACFB6A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9"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07" w14:textId="77777777" w:rsidR="00E139F1" w:rsidRDefault="00F64D1D">
            <w:pPr>
              <w:keepNext/>
            </w:pPr>
            <w:r>
              <w:t>Data visualisation ()</w:t>
            </w:r>
          </w:p>
        </w:tc>
        <w:tc>
          <w:tcPr>
            <w:tcW w:w="4788" w:type="dxa"/>
          </w:tcPr>
          <w:p w14:paraId="6ACFB508"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1" wp14:editId="6ACFB6A2">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C"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0A" w14:textId="77777777" w:rsidR="00E139F1" w:rsidRDefault="00F64D1D">
            <w:pPr>
              <w:keepNext/>
            </w:pPr>
            <w:r>
              <w:t>Data import (acquired, generated or modified) ()</w:t>
            </w:r>
          </w:p>
        </w:tc>
        <w:tc>
          <w:tcPr>
            <w:tcW w:w="4788" w:type="dxa"/>
          </w:tcPr>
          <w:p w14:paraId="6ACFB50B"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3" wp14:editId="6ACFB6A4">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0F"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0D" w14:textId="77777777" w:rsidR="00E139F1" w:rsidRDefault="00F64D1D">
            <w:pPr>
              <w:keepNext/>
            </w:pPr>
            <w:r>
              <w:t>Data management planning ()</w:t>
            </w:r>
          </w:p>
        </w:tc>
        <w:tc>
          <w:tcPr>
            <w:tcW w:w="4788" w:type="dxa"/>
          </w:tcPr>
          <w:p w14:paraId="6ACFB50E"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5" wp14:editId="6ACFB6A6">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12"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0" w14:textId="77777777" w:rsidR="00E139F1" w:rsidRDefault="00F64D1D">
            <w:pPr>
              <w:keepNext/>
            </w:pPr>
            <w:r>
              <w:t>Coding ()</w:t>
            </w:r>
          </w:p>
        </w:tc>
        <w:tc>
          <w:tcPr>
            <w:tcW w:w="4788" w:type="dxa"/>
          </w:tcPr>
          <w:p w14:paraId="6ACFB511"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7" wp14:editId="6ACFB6A8">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15"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3" w14:textId="77777777" w:rsidR="00E139F1" w:rsidRDefault="00F64D1D">
            <w:pPr>
              <w:keepNext/>
            </w:pPr>
            <w:r>
              <w:t>Reference management ()</w:t>
            </w:r>
          </w:p>
        </w:tc>
        <w:tc>
          <w:tcPr>
            <w:tcW w:w="4788" w:type="dxa"/>
          </w:tcPr>
          <w:p w14:paraId="6ACFB514"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9" wp14:editId="6ACFB6AA">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18"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6" w14:textId="77777777" w:rsidR="00E139F1" w:rsidRDefault="00F64D1D">
            <w:pPr>
              <w:keepNext/>
            </w:pPr>
            <w:r>
              <w:t>Document formatting ()</w:t>
            </w:r>
          </w:p>
        </w:tc>
        <w:tc>
          <w:tcPr>
            <w:tcW w:w="4788" w:type="dxa"/>
          </w:tcPr>
          <w:p w14:paraId="6ACFB517"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B" wp14:editId="6ACFB6AC">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1B"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9" w14:textId="77777777" w:rsidR="00E139F1" w:rsidRDefault="00F64D1D">
            <w:pPr>
              <w:keepNext/>
            </w:pPr>
            <w:r>
              <w:t>Collaboration (sharing, communication or real-time) ()</w:t>
            </w:r>
          </w:p>
        </w:tc>
        <w:tc>
          <w:tcPr>
            <w:tcW w:w="4788" w:type="dxa"/>
          </w:tcPr>
          <w:p w14:paraId="6ACFB51A"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D" wp14:editId="6ACFB6AE">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1E"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C" w14:textId="77777777" w:rsidR="00E139F1" w:rsidRDefault="00F64D1D">
            <w:pPr>
              <w:keepNext/>
            </w:pPr>
            <w:r>
              <w:t>Instrument control ()</w:t>
            </w:r>
          </w:p>
        </w:tc>
        <w:tc>
          <w:tcPr>
            <w:tcW w:w="4788" w:type="dxa"/>
          </w:tcPr>
          <w:p w14:paraId="6ACFB51D"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AF" wp14:editId="6ACFB6B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139F1" w14:paraId="6ACFB521" w14:textId="77777777" w:rsidTr="00E139F1">
        <w:tc>
          <w:tcPr>
            <w:cnfStyle w:val="001000000000" w:firstRow="0" w:lastRow="0" w:firstColumn="1" w:lastColumn="0" w:oddVBand="0" w:evenVBand="0" w:oddHBand="0" w:evenHBand="0" w:firstRowFirstColumn="0" w:firstRowLastColumn="0" w:lastRowFirstColumn="0" w:lastRowLastColumn="0"/>
            <w:tcW w:w="4788" w:type="dxa"/>
          </w:tcPr>
          <w:p w14:paraId="6ACFB51F" w14:textId="77777777" w:rsidR="00E139F1" w:rsidRDefault="00F64D1D">
            <w:pPr>
              <w:keepNext/>
            </w:pPr>
            <w:r>
              <w:t>Project management ()</w:t>
            </w:r>
          </w:p>
        </w:tc>
        <w:tc>
          <w:tcPr>
            <w:tcW w:w="4788" w:type="dxa"/>
          </w:tcPr>
          <w:p w14:paraId="6ACFB520" w14:textId="77777777" w:rsidR="00E139F1" w:rsidRDefault="00F64D1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FB6B1" wp14:editId="6ACFB6B2">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ACFB522" w14:textId="77777777" w:rsidR="00E139F1" w:rsidRDefault="00E139F1"/>
    <w:p w14:paraId="6ACFB523" w14:textId="77777777" w:rsidR="00E139F1" w:rsidRDefault="00E139F1"/>
    <w:p w14:paraId="6ACFB524"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27" w14:textId="77777777">
        <w:tblPrEx>
          <w:tblCellMar>
            <w:top w:w="0" w:type="dxa"/>
            <w:bottom w:w="0" w:type="dxa"/>
          </w:tblCellMar>
        </w:tblPrEx>
        <w:trPr>
          <w:trHeight w:val="300"/>
        </w:trPr>
        <w:tc>
          <w:tcPr>
            <w:tcW w:w="1368" w:type="dxa"/>
            <w:tcBorders>
              <w:top w:val="nil"/>
              <w:left w:val="nil"/>
              <w:bottom w:val="nil"/>
              <w:right w:val="nil"/>
            </w:tcBorders>
          </w:tcPr>
          <w:p w14:paraId="6ACFB525"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26" w14:textId="77777777" w:rsidR="00E139F1" w:rsidRDefault="00E139F1">
            <w:pPr>
              <w:pBdr>
                <w:top w:val="single" w:sz="8" w:space="0" w:color="CCCCCC"/>
              </w:pBdr>
              <w:spacing w:before="120" w:after="120" w:line="120" w:lineRule="auto"/>
              <w:jc w:val="center"/>
              <w:rPr>
                <w:color w:val="CCCCCC"/>
              </w:rPr>
            </w:pPr>
          </w:p>
        </w:tc>
      </w:tr>
    </w:tbl>
    <w:p w14:paraId="6ACFB528" w14:textId="77777777" w:rsidR="00E139F1" w:rsidRDefault="00F64D1D">
      <w:r>
        <w:br w:type="page"/>
      </w:r>
    </w:p>
    <w:p w14:paraId="6ACFB529" w14:textId="77777777" w:rsidR="00E139F1" w:rsidRDefault="00F64D1D">
      <w:pPr>
        <w:pStyle w:val="QDisplayLogic"/>
        <w:keepNext/>
      </w:pPr>
      <w:r>
        <w:lastRenderedPageBreak/>
        <w:t>Display This Question:</w:t>
      </w:r>
    </w:p>
    <w:p w14:paraId="6ACFB52A" w14:textId="77777777" w:rsidR="00E139F1" w:rsidRDefault="00F64D1D">
      <w:pPr>
        <w:pStyle w:val="QDisplayLogic"/>
        <w:keepNext/>
        <w:ind w:firstLine="400"/>
      </w:pPr>
      <w:r>
        <w:t xml:space="preserve">If </w:t>
      </w:r>
      <w:r>
        <w:t>AttributeRanking_ExtendedFunctions = Integrations and extensions [ Answer 1 ]</w:t>
      </w:r>
    </w:p>
    <w:p w14:paraId="6ACFB52B" w14:textId="77777777" w:rsidR="00E139F1" w:rsidRDefault="00E139F1"/>
    <w:p w14:paraId="6ACFB52C" w14:textId="77777777" w:rsidR="00E139F1" w:rsidRDefault="00F64D1D">
      <w:pPr>
        <w:keepNext/>
      </w:pPr>
      <w:r>
        <w:t>Q7.5 Please pick out your top choice integration/extension for each category you deemed essential in the previous question.</w:t>
      </w:r>
      <w:r>
        <w:br/>
        <w:t xml:space="preserve"> </w:t>
      </w:r>
      <w:r>
        <w:br/>
        <w:t xml:space="preserve"> If you deemed none as essential, please skip ahead. Note that only those integrations currently available in digital notebooks are listed. Some entries will appear in more than one category given their overlapping features. </w:t>
      </w:r>
    </w:p>
    <w:p w14:paraId="6ACFB52D" w14:textId="77777777" w:rsidR="00E139F1" w:rsidRDefault="00E139F1"/>
    <w:p w14:paraId="6ACFB52E" w14:textId="77777777" w:rsidR="00E139F1" w:rsidRDefault="00E139F1">
      <w:pPr>
        <w:pStyle w:val="QuestionSeparator"/>
      </w:pPr>
    </w:p>
    <w:p w14:paraId="6ACFB52F" w14:textId="77777777" w:rsidR="00E139F1" w:rsidRDefault="00F64D1D">
      <w:pPr>
        <w:pStyle w:val="QDisplayLogic"/>
        <w:keepNext/>
      </w:pPr>
      <w:r>
        <w:t>Display This Question:</w:t>
      </w:r>
    </w:p>
    <w:p w14:paraId="6ACFB530" w14:textId="77777777" w:rsidR="00E139F1" w:rsidRDefault="00F64D1D">
      <w:pPr>
        <w:pStyle w:val="QDisplayLogic"/>
        <w:keepNext/>
        <w:ind w:firstLine="400"/>
      </w:pPr>
      <w:r>
        <w:t>If EF-02 [ Publication (data, manuscripts, protocols) ]  &gt; 50</w:t>
      </w:r>
    </w:p>
    <w:p w14:paraId="6ACFB531" w14:textId="77777777" w:rsidR="00E139F1" w:rsidRDefault="00E139F1"/>
    <w:p w14:paraId="6ACFB532" w14:textId="77777777" w:rsidR="00E139F1" w:rsidRDefault="00F64D1D">
      <w:pPr>
        <w:keepNext/>
      </w:pPr>
      <w:r>
        <w:t>Q7.6 Because you highlighted '</w:t>
      </w:r>
      <w:r>
        <w:rPr>
          <w:color w:val="426092"/>
        </w:rPr>
        <w:t>${Q7.4/ChoiceDescription/29}</w:t>
      </w:r>
      <w:r>
        <w:t>' as important:</w:t>
      </w:r>
    </w:p>
    <w:p w14:paraId="6ACFB533" w14:textId="77777777" w:rsidR="00E139F1" w:rsidRDefault="00F64D1D">
      <w:pPr>
        <w:pStyle w:val="Dropdown"/>
        <w:keepNext/>
      </w:pPr>
      <w:r>
        <w:t>▼ BioMed Central (Springer Nature) (9) ... Protocols.io (20)</w:t>
      </w:r>
    </w:p>
    <w:p w14:paraId="6ACFB534" w14:textId="77777777" w:rsidR="00E139F1" w:rsidRDefault="00E139F1"/>
    <w:p w14:paraId="6ACFB535" w14:textId="77777777" w:rsidR="00E139F1" w:rsidRDefault="00E139F1">
      <w:pPr>
        <w:pStyle w:val="QuestionSeparator"/>
      </w:pPr>
    </w:p>
    <w:p w14:paraId="6ACFB536" w14:textId="77777777" w:rsidR="00E139F1" w:rsidRDefault="00F64D1D">
      <w:pPr>
        <w:pStyle w:val="QDisplayLogic"/>
        <w:keepNext/>
      </w:pPr>
      <w:r>
        <w:t>Display This Question:</w:t>
      </w:r>
    </w:p>
    <w:p w14:paraId="6ACFB537" w14:textId="77777777" w:rsidR="00E139F1" w:rsidRDefault="00F64D1D">
      <w:pPr>
        <w:pStyle w:val="QDisplayLogic"/>
        <w:keepNext/>
        <w:ind w:firstLine="400"/>
      </w:pPr>
      <w:r>
        <w:t>If EF-02 [ Cloud storage ]  &gt; 50</w:t>
      </w:r>
    </w:p>
    <w:p w14:paraId="6ACFB538" w14:textId="77777777" w:rsidR="00E139F1" w:rsidRDefault="00E139F1"/>
    <w:p w14:paraId="6ACFB539" w14:textId="77777777" w:rsidR="00E139F1" w:rsidRDefault="00F64D1D">
      <w:pPr>
        <w:keepNext/>
      </w:pPr>
      <w:r>
        <w:t>Q7.7 Because you highlighted '</w:t>
      </w:r>
      <w:r>
        <w:rPr>
          <w:color w:val="426092"/>
        </w:rPr>
        <w:t>${Q7.4/ChoiceDescription/30}</w:t>
      </w:r>
      <w:r>
        <w:t>' as important:</w:t>
      </w:r>
    </w:p>
    <w:p w14:paraId="6ACFB53A" w14:textId="77777777" w:rsidR="00E139F1" w:rsidRDefault="00F64D1D">
      <w:pPr>
        <w:pStyle w:val="Dropdown"/>
        <w:keepNext/>
      </w:pPr>
      <w:r>
        <w:t>▼ Dropbox (21) ... One Drive (26)</w:t>
      </w:r>
    </w:p>
    <w:p w14:paraId="6ACFB53B" w14:textId="77777777" w:rsidR="00E139F1" w:rsidRDefault="00E139F1"/>
    <w:p w14:paraId="6ACFB53C" w14:textId="77777777" w:rsidR="00E139F1" w:rsidRDefault="00E139F1">
      <w:pPr>
        <w:pStyle w:val="QuestionSeparator"/>
      </w:pPr>
    </w:p>
    <w:p w14:paraId="6ACFB53D" w14:textId="77777777" w:rsidR="00E139F1" w:rsidRDefault="00F64D1D">
      <w:pPr>
        <w:pStyle w:val="QDisplayLogic"/>
        <w:keepNext/>
      </w:pPr>
      <w:r>
        <w:t>Display This Question:</w:t>
      </w:r>
    </w:p>
    <w:p w14:paraId="6ACFB53E" w14:textId="77777777" w:rsidR="00E139F1" w:rsidRDefault="00F64D1D">
      <w:pPr>
        <w:pStyle w:val="QDisplayLogic"/>
        <w:keepNext/>
        <w:ind w:firstLine="400"/>
      </w:pPr>
      <w:r>
        <w:t>If EF-02 [ Lab management ]  &gt; 50</w:t>
      </w:r>
    </w:p>
    <w:p w14:paraId="6ACFB53F" w14:textId="77777777" w:rsidR="00E139F1" w:rsidRDefault="00E139F1"/>
    <w:p w14:paraId="6ACFB540" w14:textId="77777777" w:rsidR="00E139F1" w:rsidRDefault="00F64D1D">
      <w:pPr>
        <w:keepNext/>
      </w:pPr>
      <w:r>
        <w:t>Q7.8 Because you highlighted '</w:t>
      </w:r>
      <w:r>
        <w:rPr>
          <w:color w:val="426092"/>
        </w:rPr>
        <w:t>${Q7.4/ChoiceDescription/31}</w:t>
      </w:r>
      <w:r>
        <w:t>' as important:</w:t>
      </w:r>
    </w:p>
    <w:p w14:paraId="6ACFB541" w14:textId="77777777" w:rsidR="00E139F1" w:rsidRDefault="00F64D1D">
      <w:pPr>
        <w:pStyle w:val="Dropdown"/>
        <w:keepNext/>
      </w:pPr>
      <w:r>
        <w:t>▼ Atlas CDS (Thermo Fisher Scientific) (27) ... VisioNize sense (Eppendorf ) (35)</w:t>
      </w:r>
    </w:p>
    <w:p w14:paraId="6ACFB542" w14:textId="77777777" w:rsidR="00E139F1" w:rsidRDefault="00E139F1"/>
    <w:p w14:paraId="6ACFB543" w14:textId="77777777" w:rsidR="00E139F1" w:rsidRDefault="00E139F1">
      <w:pPr>
        <w:pStyle w:val="QuestionSeparator"/>
      </w:pPr>
    </w:p>
    <w:p w14:paraId="6ACFB544" w14:textId="77777777" w:rsidR="00E139F1" w:rsidRDefault="00F64D1D">
      <w:pPr>
        <w:pStyle w:val="QDisplayLogic"/>
        <w:keepNext/>
      </w:pPr>
      <w:r>
        <w:t>Display This Question:</w:t>
      </w:r>
    </w:p>
    <w:p w14:paraId="6ACFB545" w14:textId="77777777" w:rsidR="00E139F1" w:rsidRDefault="00F64D1D">
      <w:pPr>
        <w:pStyle w:val="QDisplayLogic"/>
        <w:keepNext/>
        <w:ind w:firstLine="400"/>
      </w:pPr>
      <w:r>
        <w:t>If EF-02 [ Data analysis ]  &gt; 50</w:t>
      </w:r>
    </w:p>
    <w:p w14:paraId="6ACFB546" w14:textId="77777777" w:rsidR="00E139F1" w:rsidRDefault="00E139F1"/>
    <w:p w14:paraId="6ACFB547" w14:textId="77777777" w:rsidR="00E139F1" w:rsidRDefault="00F64D1D">
      <w:pPr>
        <w:keepNext/>
      </w:pPr>
      <w:r>
        <w:lastRenderedPageBreak/>
        <w:t>Q7.9 Because you highlighted '</w:t>
      </w:r>
      <w:r>
        <w:rPr>
          <w:color w:val="426092"/>
        </w:rPr>
        <w:t>${Q7.4/ChoiceDescription/32}</w:t>
      </w:r>
      <w:r>
        <w:t>' as important:</w:t>
      </w:r>
    </w:p>
    <w:p w14:paraId="6ACFB548" w14:textId="77777777" w:rsidR="00E139F1" w:rsidRDefault="00F64D1D">
      <w:pPr>
        <w:pStyle w:val="Dropdown"/>
        <w:keepNext/>
      </w:pPr>
      <w:r>
        <w:t>▼ Atlas CDS (Thermo Fisher Scientific) (63) ... SnapGene (Dotmatics) (89)</w:t>
      </w:r>
    </w:p>
    <w:p w14:paraId="6ACFB549" w14:textId="77777777" w:rsidR="00E139F1" w:rsidRDefault="00E139F1"/>
    <w:p w14:paraId="6ACFB54A" w14:textId="77777777" w:rsidR="00E139F1" w:rsidRDefault="00E139F1">
      <w:pPr>
        <w:pStyle w:val="QuestionSeparator"/>
      </w:pPr>
    </w:p>
    <w:p w14:paraId="6ACFB54B" w14:textId="77777777" w:rsidR="00E139F1" w:rsidRDefault="00F64D1D">
      <w:pPr>
        <w:pStyle w:val="QDisplayLogic"/>
        <w:keepNext/>
      </w:pPr>
      <w:r>
        <w:t>Display This Question:</w:t>
      </w:r>
    </w:p>
    <w:p w14:paraId="6ACFB54C" w14:textId="77777777" w:rsidR="00E139F1" w:rsidRDefault="00F64D1D">
      <w:pPr>
        <w:pStyle w:val="QDisplayLogic"/>
        <w:keepNext/>
        <w:ind w:firstLine="400"/>
      </w:pPr>
      <w:r>
        <w:t>If EF-02 [ Data visualisation ]  &gt; 50</w:t>
      </w:r>
    </w:p>
    <w:p w14:paraId="6ACFB54D" w14:textId="77777777" w:rsidR="00E139F1" w:rsidRDefault="00E139F1"/>
    <w:p w14:paraId="6ACFB54E" w14:textId="77777777" w:rsidR="00E139F1" w:rsidRDefault="00F64D1D">
      <w:pPr>
        <w:keepNext/>
      </w:pPr>
      <w:r>
        <w:t>Q7.10 Because you highlighted '</w:t>
      </w:r>
      <w:r>
        <w:rPr>
          <w:color w:val="426092"/>
        </w:rPr>
        <w:t>${Q7.4/ChoiceDescription/33}</w:t>
      </w:r>
      <w:r>
        <w:t>' as important:</w:t>
      </w:r>
    </w:p>
    <w:p w14:paraId="6ACFB54F" w14:textId="77777777" w:rsidR="00E139F1" w:rsidRDefault="00F64D1D">
      <w:pPr>
        <w:pStyle w:val="Dropdown"/>
        <w:keepNext/>
      </w:pPr>
      <w:r>
        <w:t>▼ Atlas CDS (Thermo Fisher Scientific) (85) ... SnapGene (Dotmatics) (106)</w:t>
      </w:r>
    </w:p>
    <w:p w14:paraId="6ACFB550" w14:textId="77777777" w:rsidR="00E139F1" w:rsidRDefault="00E139F1"/>
    <w:p w14:paraId="6ACFB551" w14:textId="77777777" w:rsidR="00E139F1" w:rsidRDefault="00E139F1">
      <w:pPr>
        <w:pStyle w:val="QuestionSeparator"/>
      </w:pPr>
    </w:p>
    <w:p w14:paraId="6ACFB552" w14:textId="77777777" w:rsidR="00E139F1" w:rsidRDefault="00F64D1D">
      <w:pPr>
        <w:pStyle w:val="QDisplayLogic"/>
        <w:keepNext/>
      </w:pPr>
      <w:r>
        <w:t>Display This Question:</w:t>
      </w:r>
    </w:p>
    <w:p w14:paraId="6ACFB553" w14:textId="77777777" w:rsidR="00E139F1" w:rsidRDefault="00F64D1D">
      <w:pPr>
        <w:pStyle w:val="QDisplayLogic"/>
        <w:keepNext/>
        <w:ind w:firstLine="400"/>
      </w:pPr>
      <w:r>
        <w:t>If EF-02 [ Data import (acquired, generated or modified) ]  &gt; 50</w:t>
      </w:r>
    </w:p>
    <w:p w14:paraId="6ACFB554" w14:textId="77777777" w:rsidR="00E139F1" w:rsidRDefault="00E139F1"/>
    <w:p w14:paraId="6ACFB555" w14:textId="77777777" w:rsidR="00E139F1" w:rsidRDefault="00F64D1D">
      <w:pPr>
        <w:keepNext/>
      </w:pPr>
      <w:r>
        <w:t>Q7.11 Because you highlighted '</w:t>
      </w:r>
      <w:r>
        <w:rPr>
          <w:color w:val="426092"/>
        </w:rPr>
        <w:t>${Q7.4/ChoiceDescription/34}</w:t>
      </w:r>
      <w:r>
        <w:t>' as important:</w:t>
      </w:r>
    </w:p>
    <w:p w14:paraId="6ACFB556" w14:textId="77777777" w:rsidR="00E139F1" w:rsidRDefault="00F64D1D">
      <w:pPr>
        <w:pStyle w:val="Dropdown"/>
        <w:keepNext/>
      </w:pPr>
      <w:r>
        <w:t>▼ Atlas CDS (Thermo Fisher Scientific) (85) ... Winchat (111)</w:t>
      </w:r>
    </w:p>
    <w:p w14:paraId="6ACFB557" w14:textId="77777777" w:rsidR="00E139F1" w:rsidRDefault="00E139F1"/>
    <w:p w14:paraId="6ACFB558" w14:textId="77777777" w:rsidR="00E139F1" w:rsidRDefault="00E139F1">
      <w:pPr>
        <w:pStyle w:val="QuestionSeparator"/>
      </w:pPr>
    </w:p>
    <w:p w14:paraId="6ACFB559" w14:textId="77777777" w:rsidR="00E139F1" w:rsidRDefault="00F64D1D">
      <w:pPr>
        <w:pStyle w:val="QDisplayLogic"/>
        <w:keepNext/>
      </w:pPr>
      <w:r>
        <w:t>Display This Question:</w:t>
      </w:r>
    </w:p>
    <w:p w14:paraId="6ACFB55A" w14:textId="77777777" w:rsidR="00E139F1" w:rsidRDefault="00F64D1D">
      <w:pPr>
        <w:pStyle w:val="QDisplayLogic"/>
        <w:keepNext/>
        <w:ind w:firstLine="400"/>
      </w:pPr>
      <w:r>
        <w:t>If EF-02 [ Coding ]  &gt; 50</w:t>
      </w:r>
    </w:p>
    <w:p w14:paraId="6ACFB55B" w14:textId="77777777" w:rsidR="00E139F1" w:rsidRDefault="00E139F1"/>
    <w:p w14:paraId="6ACFB55C" w14:textId="77777777" w:rsidR="00E139F1" w:rsidRDefault="00F64D1D">
      <w:pPr>
        <w:keepNext/>
      </w:pPr>
      <w:r>
        <w:t>Q7.12 Because you highlighted '</w:t>
      </w:r>
      <w:r>
        <w:rPr>
          <w:color w:val="426092"/>
        </w:rPr>
        <w:t>${Q7.4/ChoiceDescription/36}</w:t>
      </w:r>
      <w:r>
        <w:t>' as important:</w:t>
      </w:r>
    </w:p>
    <w:p w14:paraId="6ACFB55D" w14:textId="77777777" w:rsidR="00E139F1" w:rsidRDefault="00F64D1D">
      <w:pPr>
        <w:pStyle w:val="Dropdown"/>
        <w:keepNext/>
      </w:pPr>
      <w:r>
        <w:t>▼ Github (117) ... rdkit (121)</w:t>
      </w:r>
    </w:p>
    <w:p w14:paraId="6ACFB55E" w14:textId="77777777" w:rsidR="00E139F1" w:rsidRDefault="00E139F1"/>
    <w:p w14:paraId="6ACFB55F" w14:textId="77777777" w:rsidR="00E139F1" w:rsidRDefault="00E139F1">
      <w:pPr>
        <w:pStyle w:val="QuestionSeparator"/>
      </w:pPr>
    </w:p>
    <w:p w14:paraId="6ACFB560" w14:textId="77777777" w:rsidR="00E139F1" w:rsidRDefault="00F64D1D">
      <w:pPr>
        <w:pStyle w:val="QDisplayLogic"/>
        <w:keepNext/>
      </w:pPr>
      <w:r>
        <w:t>Display This Question:</w:t>
      </w:r>
    </w:p>
    <w:p w14:paraId="6ACFB561" w14:textId="77777777" w:rsidR="00E139F1" w:rsidRDefault="00F64D1D">
      <w:pPr>
        <w:pStyle w:val="QDisplayLogic"/>
        <w:keepNext/>
        <w:ind w:firstLine="400"/>
      </w:pPr>
      <w:r>
        <w:t>If EF-02 [ Reference management ]  &gt; 50</w:t>
      </w:r>
    </w:p>
    <w:p w14:paraId="6ACFB562" w14:textId="77777777" w:rsidR="00E139F1" w:rsidRDefault="00E139F1"/>
    <w:p w14:paraId="6ACFB563" w14:textId="77777777" w:rsidR="00E139F1" w:rsidRDefault="00F64D1D">
      <w:pPr>
        <w:keepNext/>
      </w:pPr>
      <w:r>
        <w:t>Q7.13 Because you highlighted '</w:t>
      </w:r>
      <w:r>
        <w:rPr>
          <w:color w:val="426092"/>
        </w:rPr>
        <w:t>${Q7.4/ChoiceDescription/37}</w:t>
      </w:r>
      <w:r>
        <w:t>' as important:</w:t>
      </w:r>
    </w:p>
    <w:p w14:paraId="6ACFB564" w14:textId="77777777" w:rsidR="00E139F1" w:rsidRDefault="00F64D1D">
      <w:pPr>
        <w:pStyle w:val="Dropdown"/>
        <w:keepNext/>
      </w:pPr>
      <w:r>
        <w:t>▼ Mendeley (Elsevier) (117) ... Zotero (118)</w:t>
      </w:r>
    </w:p>
    <w:p w14:paraId="6ACFB565" w14:textId="77777777" w:rsidR="00E139F1" w:rsidRDefault="00E139F1"/>
    <w:p w14:paraId="6ACFB566" w14:textId="77777777" w:rsidR="00E139F1" w:rsidRDefault="00E139F1">
      <w:pPr>
        <w:pStyle w:val="QuestionSeparator"/>
      </w:pPr>
    </w:p>
    <w:p w14:paraId="6ACFB567" w14:textId="77777777" w:rsidR="00E139F1" w:rsidRDefault="00F64D1D">
      <w:pPr>
        <w:pStyle w:val="QDisplayLogic"/>
        <w:keepNext/>
      </w:pPr>
      <w:r>
        <w:lastRenderedPageBreak/>
        <w:t>Display This Question:</w:t>
      </w:r>
    </w:p>
    <w:p w14:paraId="6ACFB568" w14:textId="77777777" w:rsidR="00E139F1" w:rsidRDefault="00F64D1D">
      <w:pPr>
        <w:pStyle w:val="QDisplayLogic"/>
        <w:keepNext/>
        <w:ind w:firstLine="400"/>
      </w:pPr>
      <w:r>
        <w:t>If EF-02 [ Document formatting ]  &gt; 50</w:t>
      </w:r>
    </w:p>
    <w:p w14:paraId="6ACFB569" w14:textId="77777777" w:rsidR="00E139F1" w:rsidRDefault="00E139F1"/>
    <w:p w14:paraId="6ACFB56A" w14:textId="77777777" w:rsidR="00E139F1" w:rsidRDefault="00F64D1D">
      <w:pPr>
        <w:keepNext/>
      </w:pPr>
      <w:r>
        <w:t>Q7.14 Because you highlighted '</w:t>
      </w:r>
      <w:r>
        <w:rPr>
          <w:color w:val="426092"/>
        </w:rPr>
        <w:t>${Q7.4/ChoiceDescription/38}</w:t>
      </w:r>
      <w:r>
        <w:t>' as important:</w:t>
      </w:r>
    </w:p>
    <w:p w14:paraId="6ACFB56B" w14:textId="77777777" w:rsidR="00E139F1" w:rsidRDefault="00F64D1D">
      <w:pPr>
        <w:pStyle w:val="Dropdown"/>
        <w:keepNext/>
      </w:pPr>
      <w:r>
        <w:t>▼ GoogleDocs (119) ... Microsoft Office Plug-in (122)</w:t>
      </w:r>
    </w:p>
    <w:p w14:paraId="6ACFB56C" w14:textId="77777777" w:rsidR="00E139F1" w:rsidRDefault="00E139F1"/>
    <w:p w14:paraId="6ACFB56D" w14:textId="77777777" w:rsidR="00E139F1" w:rsidRDefault="00E139F1">
      <w:pPr>
        <w:pStyle w:val="QuestionSeparator"/>
      </w:pPr>
    </w:p>
    <w:p w14:paraId="6ACFB56E" w14:textId="77777777" w:rsidR="00E139F1" w:rsidRDefault="00F64D1D">
      <w:pPr>
        <w:pStyle w:val="QDisplayLogic"/>
        <w:keepNext/>
      </w:pPr>
      <w:r>
        <w:t>Display This Question:</w:t>
      </w:r>
    </w:p>
    <w:p w14:paraId="6ACFB56F" w14:textId="77777777" w:rsidR="00E139F1" w:rsidRDefault="00F64D1D">
      <w:pPr>
        <w:pStyle w:val="QDisplayLogic"/>
        <w:keepNext/>
        <w:ind w:firstLine="400"/>
      </w:pPr>
      <w:r>
        <w:t>If EF-02 [ Collaboration (sharing, communication or real-time) ]  &gt; 50</w:t>
      </w:r>
    </w:p>
    <w:p w14:paraId="6ACFB570" w14:textId="77777777" w:rsidR="00E139F1" w:rsidRDefault="00E139F1"/>
    <w:p w14:paraId="6ACFB571" w14:textId="77777777" w:rsidR="00E139F1" w:rsidRDefault="00F64D1D">
      <w:pPr>
        <w:keepNext/>
      </w:pPr>
      <w:r>
        <w:t>Q7.15 Because you highlighted '</w:t>
      </w:r>
      <w:r>
        <w:rPr>
          <w:color w:val="426092"/>
        </w:rPr>
        <w:t>${Q7.4/ChoiceDescription/39}</w:t>
      </w:r>
      <w:r>
        <w:t>' as important:</w:t>
      </w:r>
    </w:p>
    <w:p w14:paraId="6ACFB572" w14:textId="77777777" w:rsidR="00E139F1" w:rsidRDefault="00F64D1D">
      <w:pPr>
        <w:pStyle w:val="Dropdown"/>
        <w:keepNext/>
      </w:pPr>
      <w:r>
        <w:t>▼ Box (123) ... Teams (135)</w:t>
      </w:r>
    </w:p>
    <w:p w14:paraId="6ACFB573" w14:textId="77777777" w:rsidR="00E139F1" w:rsidRDefault="00E139F1"/>
    <w:p w14:paraId="6ACFB574" w14:textId="77777777" w:rsidR="00E139F1" w:rsidRDefault="00E139F1">
      <w:pPr>
        <w:pStyle w:val="QuestionSeparator"/>
      </w:pPr>
    </w:p>
    <w:p w14:paraId="6ACFB575" w14:textId="77777777" w:rsidR="00E139F1" w:rsidRDefault="00F64D1D">
      <w:pPr>
        <w:pStyle w:val="QDisplayLogic"/>
        <w:keepNext/>
      </w:pPr>
      <w:r>
        <w:t>Display This Question:</w:t>
      </w:r>
    </w:p>
    <w:p w14:paraId="6ACFB576" w14:textId="77777777" w:rsidR="00E139F1" w:rsidRDefault="00F64D1D">
      <w:pPr>
        <w:pStyle w:val="QDisplayLogic"/>
        <w:keepNext/>
        <w:ind w:firstLine="400"/>
      </w:pPr>
      <w:r>
        <w:t>If EF-02 [ Instrument control ]  &gt; 50</w:t>
      </w:r>
    </w:p>
    <w:p w14:paraId="6ACFB577" w14:textId="77777777" w:rsidR="00E139F1" w:rsidRDefault="00E139F1"/>
    <w:p w14:paraId="6ACFB578" w14:textId="77777777" w:rsidR="00E139F1" w:rsidRDefault="00F64D1D">
      <w:pPr>
        <w:keepNext/>
      </w:pPr>
      <w:r>
        <w:t>Q7.16 Because you highlighted '</w:t>
      </w:r>
      <w:r>
        <w:rPr>
          <w:color w:val="426092"/>
        </w:rPr>
        <w:t>${Q7.4/ChoiceDescription/40}</w:t>
      </w:r>
      <w:r>
        <w:t>' as important:</w:t>
      </w:r>
    </w:p>
    <w:p w14:paraId="6ACFB579" w14:textId="77777777" w:rsidR="00E139F1" w:rsidRDefault="00F64D1D">
      <w:pPr>
        <w:pStyle w:val="Dropdown"/>
        <w:keepNext/>
      </w:pPr>
      <w:r>
        <w:t>▼ Atlas CDS (Thermo Fisher Scientific) (136) ... VisioNize sense (Eppendorf ) (141)</w:t>
      </w:r>
    </w:p>
    <w:p w14:paraId="6ACFB57A" w14:textId="77777777" w:rsidR="00E139F1" w:rsidRDefault="00E139F1"/>
    <w:p w14:paraId="6ACFB57B" w14:textId="77777777" w:rsidR="00E139F1" w:rsidRDefault="00E139F1">
      <w:pPr>
        <w:pStyle w:val="QuestionSeparator"/>
      </w:pPr>
    </w:p>
    <w:p w14:paraId="6ACFB57C" w14:textId="77777777" w:rsidR="00E139F1" w:rsidRDefault="00F64D1D">
      <w:pPr>
        <w:pStyle w:val="QDisplayLogic"/>
        <w:keepNext/>
      </w:pPr>
      <w:r>
        <w:t>Display This Question:</w:t>
      </w:r>
    </w:p>
    <w:p w14:paraId="6ACFB57D" w14:textId="77777777" w:rsidR="00E139F1" w:rsidRDefault="00F64D1D">
      <w:pPr>
        <w:pStyle w:val="QDisplayLogic"/>
        <w:keepNext/>
        <w:ind w:firstLine="400"/>
      </w:pPr>
      <w:r>
        <w:t>If EF-02 [ Project management ]  &gt; 50</w:t>
      </w:r>
    </w:p>
    <w:p w14:paraId="6ACFB57E" w14:textId="77777777" w:rsidR="00E139F1" w:rsidRDefault="00E139F1"/>
    <w:p w14:paraId="6ACFB57F" w14:textId="77777777" w:rsidR="00E139F1" w:rsidRDefault="00F64D1D">
      <w:pPr>
        <w:keepNext/>
      </w:pPr>
      <w:r>
        <w:t>Q7.17 Because you highlighted '</w:t>
      </w:r>
      <w:r>
        <w:rPr>
          <w:color w:val="426092"/>
        </w:rPr>
        <w:t>${Q7.4/ChoiceDescription/41}</w:t>
      </w:r>
      <w:r>
        <w:t>' as important:</w:t>
      </w:r>
    </w:p>
    <w:p w14:paraId="6ACFB580" w14:textId="77777777" w:rsidR="00E139F1" w:rsidRDefault="00F64D1D">
      <w:pPr>
        <w:pStyle w:val="Dropdown"/>
        <w:keepNext/>
      </w:pPr>
      <w:r>
        <w:t>▼ CAS SciFinder (ACS) (142) ... SAP BTP (146)</w:t>
      </w:r>
    </w:p>
    <w:p w14:paraId="6ACFB581" w14:textId="77777777" w:rsidR="00E139F1" w:rsidRDefault="00E139F1"/>
    <w:p w14:paraId="6ACFB582"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85" w14:textId="77777777">
        <w:tblPrEx>
          <w:tblCellMar>
            <w:top w:w="0" w:type="dxa"/>
            <w:bottom w:w="0" w:type="dxa"/>
          </w:tblCellMar>
        </w:tblPrEx>
        <w:trPr>
          <w:trHeight w:val="300"/>
        </w:trPr>
        <w:tc>
          <w:tcPr>
            <w:tcW w:w="1368" w:type="dxa"/>
            <w:tcBorders>
              <w:top w:val="nil"/>
              <w:left w:val="nil"/>
              <w:bottom w:val="nil"/>
              <w:right w:val="nil"/>
            </w:tcBorders>
          </w:tcPr>
          <w:p w14:paraId="6ACFB583"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84" w14:textId="77777777" w:rsidR="00E139F1" w:rsidRDefault="00E139F1">
            <w:pPr>
              <w:pBdr>
                <w:top w:val="single" w:sz="8" w:space="0" w:color="CCCCCC"/>
              </w:pBdr>
              <w:spacing w:before="120" w:after="120" w:line="120" w:lineRule="auto"/>
              <w:jc w:val="center"/>
              <w:rPr>
                <w:color w:val="CCCCCC"/>
              </w:rPr>
            </w:pPr>
          </w:p>
        </w:tc>
      </w:tr>
    </w:tbl>
    <w:p w14:paraId="6ACFB586" w14:textId="77777777" w:rsidR="00E139F1" w:rsidRDefault="00F64D1D">
      <w:r>
        <w:br w:type="page"/>
      </w:r>
    </w:p>
    <w:p w14:paraId="6ACFB587" w14:textId="77777777" w:rsidR="00E139F1" w:rsidRDefault="00F64D1D">
      <w:pPr>
        <w:pStyle w:val="QDisplayLogic"/>
        <w:keepNext/>
      </w:pPr>
      <w:r>
        <w:lastRenderedPageBreak/>
        <w:t xml:space="preserve">Display </w:t>
      </w:r>
      <w:r>
        <w:t>This Question:</w:t>
      </w:r>
    </w:p>
    <w:p w14:paraId="6ACFB588" w14:textId="77777777" w:rsidR="00E139F1" w:rsidRDefault="00F64D1D">
      <w:pPr>
        <w:pStyle w:val="QDisplayLogic"/>
        <w:keepNext/>
        <w:ind w:firstLine="400"/>
      </w:pPr>
      <w:r>
        <w:t>If AttributeRanking_ExtendedFunctions = Automation features [ Answer 1 ]</w:t>
      </w:r>
    </w:p>
    <w:tbl>
      <w:tblPr>
        <w:tblStyle w:val="QQuestionIconTable"/>
        <w:tblW w:w="50" w:type="auto"/>
        <w:tblLook w:val="07E0" w:firstRow="1" w:lastRow="1" w:firstColumn="1" w:lastColumn="1" w:noHBand="1" w:noVBand="1"/>
      </w:tblPr>
      <w:tblGrid>
        <w:gridCol w:w="380"/>
      </w:tblGrid>
      <w:tr w:rsidR="00E139F1" w14:paraId="6ACFB58A" w14:textId="77777777">
        <w:tc>
          <w:tcPr>
            <w:tcW w:w="50" w:type="dxa"/>
          </w:tcPr>
          <w:p w14:paraId="6ACFB589" w14:textId="77777777" w:rsidR="00E139F1" w:rsidRDefault="00F64D1D">
            <w:pPr>
              <w:keepNext/>
            </w:pPr>
            <w:r>
              <w:rPr>
                <w:noProof/>
              </w:rPr>
              <w:drawing>
                <wp:inline distT="0" distB="0" distL="0" distR="0" wp14:anchorId="6ACFB6B3" wp14:editId="6ACFB6B4">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8B" w14:textId="77777777" w:rsidR="00E139F1" w:rsidRDefault="00E139F1"/>
    <w:p w14:paraId="6ACFB58C" w14:textId="77777777" w:rsidR="00E139F1" w:rsidRDefault="00F64D1D">
      <w:pPr>
        <w:keepNext/>
      </w:pPr>
      <w:r>
        <w:t>Q7.18 Which automation or automation facilitation features would you wish to see present?</w:t>
      </w:r>
    </w:p>
    <w:p w14:paraId="6ACFB58D" w14:textId="77777777" w:rsidR="00E139F1" w:rsidRDefault="00F64D1D">
      <w:pPr>
        <w:pStyle w:val="ListParagraph"/>
        <w:keepNext/>
        <w:numPr>
          <w:ilvl w:val="0"/>
          <w:numId w:val="2"/>
        </w:numPr>
      </w:pPr>
      <w:r>
        <w:t xml:space="preserve">Data autoupload/folder watch  (1) </w:t>
      </w:r>
    </w:p>
    <w:p w14:paraId="6ACFB58E" w14:textId="77777777" w:rsidR="00E139F1" w:rsidRDefault="00F64D1D">
      <w:pPr>
        <w:pStyle w:val="ListParagraph"/>
        <w:keepNext/>
        <w:numPr>
          <w:ilvl w:val="0"/>
          <w:numId w:val="2"/>
        </w:numPr>
      </w:pPr>
      <w:r>
        <w:t xml:space="preserve">Data analysis automation (workflows)  (2) </w:t>
      </w:r>
    </w:p>
    <w:p w14:paraId="6ACFB58F" w14:textId="77777777" w:rsidR="00E139F1" w:rsidRDefault="00F64D1D">
      <w:pPr>
        <w:pStyle w:val="ListParagraph"/>
        <w:keepNext/>
        <w:numPr>
          <w:ilvl w:val="0"/>
          <w:numId w:val="2"/>
        </w:numPr>
      </w:pPr>
      <w:r>
        <w:t xml:space="preserve">Automated external device control  (3) </w:t>
      </w:r>
    </w:p>
    <w:p w14:paraId="6ACFB590" w14:textId="77777777" w:rsidR="00E139F1" w:rsidRDefault="00F64D1D">
      <w:pPr>
        <w:pStyle w:val="ListParagraph"/>
        <w:keepNext/>
        <w:numPr>
          <w:ilvl w:val="0"/>
          <w:numId w:val="2"/>
        </w:numPr>
      </w:pPr>
      <w:r>
        <w:t xml:space="preserve">Application programming interface (API)  (4) </w:t>
      </w:r>
    </w:p>
    <w:p w14:paraId="6ACFB591" w14:textId="77777777" w:rsidR="00E139F1" w:rsidRDefault="00F64D1D">
      <w:pPr>
        <w:pStyle w:val="ListParagraph"/>
        <w:keepNext/>
        <w:numPr>
          <w:ilvl w:val="0"/>
          <w:numId w:val="2"/>
        </w:numPr>
      </w:pPr>
      <w:r>
        <w:t xml:space="preserve">Software development kit (SDK)  (5) </w:t>
      </w:r>
    </w:p>
    <w:p w14:paraId="6ACFB592" w14:textId="77777777" w:rsidR="00E139F1" w:rsidRDefault="00F64D1D">
      <w:pPr>
        <w:pStyle w:val="ListParagraph"/>
        <w:keepNext/>
        <w:numPr>
          <w:ilvl w:val="0"/>
          <w:numId w:val="2"/>
        </w:numPr>
      </w:pPr>
      <w:r>
        <w:rPr>
          <w:color w:val="2054AF"/>
          <w:sz w:val="40"/>
          <w:szCs w:val="40"/>
        </w:rPr>
        <w:t>⊗</w:t>
      </w:r>
      <w:r>
        <w:t xml:space="preserve">None  (7) </w:t>
      </w:r>
    </w:p>
    <w:p w14:paraId="6ACFB593" w14:textId="77777777" w:rsidR="00E139F1" w:rsidRDefault="00E139F1"/>
    <w:p w14:paraId="6ACFB594"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97" w14:textId="77777777">
        <w:tblPrEx>
          <w:tblCellMar>
            <w:top w:w="0" w:type="dxa"/>
            <w:bottom w:w="0" w:type="dxa"/>
          </w:tblCellMar>
        </w:tblPrEx>
        <w:trPr>
          <w:trHeight w:val="300"/>
        </w:trPr>
        <w:tc>
          <w:tcPr>
            <w:tcW w:w="1368" w:type="dxa"/>
            <w:tcBorders>
              <w:top w:val="nil"/>
              <w:left w:val="nil"/>
              <w:bottom w:val="nil"/>
              <w:right w:val="nil"/>
            </w:tcBorders>
          </w:tcPr>
          <w:p w14:paraId="6ACFB595"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96" w14:textId="77777777" w:rsidR="00E139F1" w:rsidRDefault="00E139F1">
            <w:pPr>
              <w:pBdr>
                <w:top w:val="single" w:sz="8" w:space="0" w:color="CCCCCC"/>
              </w:pBdr>
              <w:spacing w:before="120" w:after="120" w:line="120" w:lineRule="auto"/>
              <w:jc w:val="center"/>
              <w:rPr>
                <w:color w:val="CCCCCC"/>
              </w:rPr>
            </w:pPr>
          </w:p>
        </w:tc>
      </w:tr>
    </w:tbl>
    <w:p w14:paraId="6ACFB598" w14:textId="77777777" w:rsidR="00E139F1" w:rsidRDefault="00F64D1D">
      <w:r>
        <w:br w:type="page"/>
      </w:r>
    </w:p>
    <w:p w14:paraId="6ACFB599" w14:textId="77777777" w:rsidR="00E139F1" w:rsidRDefault="00F64D1D">
      <w:pPr>
        <w:pStyle w:val="QDisplayLogic"/>
        <w:keepNext/>
      </w:pPr>
      <w:r>
        <w:lastRenderedPageBreak/>
        <w:t>Display This Question:</w:t>
      </w:r>
    </w:p>
    <w:p w14:paraId="6ACFB59A" w14:textId="77777777" w:rsidR="00E139F1" w:rsidRDefault="00F64D1D">
      <w:pPr>
        <w:pStyle w:val="QDisplayLogic"/>
        <w:keepNext/>
        <w:ind w:firstLine="400"/>
      </w:pPr>
      <w:r>
        <w:t>If EF-03 = Application programming interface (API)</w:t>
      </w:r>
    </w:p>
    <w:tbl>
      <w:tblPr>
        <w:tblStyle w:val="QQuestionIconTable"/>
        <w:tblW w:w="50" w:type="auto"/>
        <w:tblLook w:val="07E0" w:firstRow="1" w:lastRow="1" w:firstColumn="1" w:lastColumn="1" w:noHBand="1" w:noVBand="1"/>
      </w:tblPr>
      <w:tblGrid>
        <w:gridCol w:w="380"/>
      </w:tblGrid>
      <w:tr w:rsidR="00E139F1" w14:paraId="6ACFB59C" w14:textId="77777777">
        <w:tc>
          <w:tcPr>
            <w:tcW w:w="50" w:type="dxa"/>
          </w:tcPr>
          <w:p w14:paraId="6ACFB59B" w14:textId="77777777" w:rsidR="00E139F1" w:rsidRDefault="00F64D1D">
            <w:pPr>
              <w:keepNext/>
            </w:pPr>
            <w:r>
              <w:rPr>
                <w:noProof/>
              </w:rPr>
              <w:drawing>
                <wp:inline distT="0" distB="0" distL="0" distR="0" wp14:anchorId="6ACFB6B5" wp14:editId="6ACFB6B6">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9D" w14:textId="77777777" w:rsidR="00E139F1" w:rsidRDefault="00E139F1"/>
    <w:p w14:paraId="6ACFB59E" w14:textId="77777777" w:rsidR="00E139F1" w:rsidRDefault="00F64D1D">
      <w:pPr>
        <w:keepNext/>
      </w:pPr>
      <w:r>
        <w:t>Q7.19 As you selected </w:t>
      </w:r>
      <w:r>
        <w:rPr>
          <w:color w:val="426092"/>
        </w:rPr>
        <w:t>${Q7.18/ChoiceDescription/4}</w:t>
      </w:r>
      <w:r>
        <w:t xml:space="preserve"> as a preferred automation-facilitating feature, is there a specific type you'd like to see present?</w:t>
      </w:r>
    </w:p>
    <w:p w14:paraId="6ACFB59F" w14:textId="77777777" w:rsidR="00E139F1" w:rsidRDefault="00F64D1D">
      <w:pPr>
        <w:pStyle w:val="ListParagraph"/>
        <w:keepNext/>
        <w:numPr>
          <w:ilvl w:val="0"/>
          <w:numId w:val="2"/>
        </w:numPr>
      </w:pPr>
      <w:r>
        <w:t xml:space="preserve">Java  (5) </w:t>
      </w:r>
    </w:p>
    <w:p w14:paraId="6ACFB5A0" w14:textId="77777777" w:rsidR="00E139F1" w:rsidRDefault="00F64D1D">
      <w:pPr>
        <w:pStyle w:val="ListParagraph"/>
        <w:keepNext/>
        <w:numPr>
          <w:ilvl w:val="0"/>
          <w:numId w:val="2"/>
        </w:numPr>
      </w:pPr>
      <w:r>
        <w:t xml:space="preserve">Open Database Connectivity (ODBC)  (6) </w:t>
      </w:r>
    </w:p>
    <w:p w14:paraId="6ACFB5A1" w14:textId="77777777" w:rsidR="00E139F1" w:rsidRDefault="00F64D1D">
      <w:pPr>
        <w:pStyle w:val="ListParagraph"/>
        <w:keepNext/>
        <w:numPr>
          <w:ilvl w:val="0"/>
          <w:numId w:val="2"/>
        </w:numPr>
      </w:pPr>
      <w:r>
        <w:t xml:space="preserve">Python  (7) </w:t>
      </w:r>
    </w:p>
    <w:p w14:paraId="6ACFB5A2" w14:textId="77777777" w:rsidR="00E139F1" w:rsidRDefault="00F64D1D">
      <w:pPr>
        <w:pStyle w:val="ListParagraph"/>
        <w:keepNext/>
        <w:numPr>
          <w:ilvl w:val="0"/>
          <w:numId w:val="2"/>
        </w:numPr>
      </w:pPr>
      <w:r>
        <w:t xml:space="preserve">RESTful  (8) </w:t>
      </w:r>
    </w:p>
    <w:p w14:paraId="6ACFB5A3" w14:textId="77777777" w:rsidR="00E139F1" w:rsidRDefault="00F64D1D">
      <w:pPr>
        <w:pStyle w:val="ListParagraph"/>
        <w:keepNext/>
        <w:numPr>
          <w:ilvl w:val="0"/>
          <w:numId w:val="2"/>
        </w:numPr>
      </w:pPr>
      <w:r>
        <w:t xml:space="preserve">Visual Basic  (9) </w:t>
      </w:r>
    </w:p>
    <w:p w14:paraId="6ACFB5A4" w14:textId="77777777" w:rsidR="00E139F1" w:rsidRDefault="00F64D1D">
      <w:pPr>
        <w:pStyle w:val="ListParagraph"/>
        <w:keepNext/>
        <w:numPr>
          <w:ilvl w:val="0"/>
          <w:numId w:val="2"/>
        </w:numPr>
      </w:pPr>
      <w:r>
        <w:rPr>
          <w:color w:val="2054AF"/>
          <w:sz w:val="40"/>
          <w:szCs w:val="40"/>
        </w:rPr>
        <w:t>⊗</w:t>
      </w:r>
      <w:r>
        <w:t xml:space="preserve">None  (10) </w:t>
      </w:r>
    </w:p>
    <w:p w14:paraId="6ACFB5A5" w14:textId="77777777" w:rsidR="00E139F1" w:rsidRDefault="00E139F1"/>
    <w:p w14:paraId="6ACFB5A6"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A9" w14:textId="77777777">
        <w:tblPrEx>
          <w:tblCellMar>
            <w:top w:w="0" w:type="dxa"/>
            <w:bottom w:w="0" w:type="dxa"/>
          </w:tblCellMar>
        </w:tblPrEx>
        <w:trPr>
          <w:trHeight w:val="300"/>
        </w:trPr>
        <w:tc>
          <w:tcPr>
            <w:tcW w:w="1368" w:type="dxa"/>
            <w:tcBorders>
              <w:top w:val="nil"/>
              <w:left w:val="nil"/>
              <w:bottom w:val="nil"/>
              <w:right w:val="nil"/>
            </w:tcBorders>
          </w:tcPr>
          <w:p w14:paraId="6ACFB5A7"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A8" w14:textId="77777777" w:rsidR="00E139F1" w:rsidRDefault="00E139F1">
            <w:pPr>
              <w:pBdr>
                <w:top w:val="single" w:sz="8" w:space="0" w:color="CCCCCC"/>
              </w:pBdr>
              <w:spacing w:before="120" w:after="120" w:line="120" w:lineRule="auto"/>
              <w:jc w:val="center"/>
              <w:rPr>
                <w:color w:val="CCCCCC"/>
              </w:rPr>
            </w:pPr>
          </w:p>
        </w:tc>
      </w:tr>
    </w:tbl>
    <w:p w14:paraId="6ACFB5AA" w14:textId="77777777" w:rsidR="00E139F1" w:rsidRDefault="00F64D1D">
      <w:r>
        <w:br w:type="page"/>
      </w:r>
    </w:p>
    <w:p w14:paraId="6ACFB5AB" w14:textId="77777777" w:rsidR="00E139F1" w:rsidRDefault="00F64D1D">
      <w:pPr>
        <w:pStyle w:val="QDisplayLogic"/>
        <w:keepNext/>
      </w:pPr>
      <w:r>
        <w:lastRenderedPageBreak/>
        <w:t>Display This Question:</w:t>
      </w:r>
    </w:p>
    <w:p w14:paraId="6ACFB5AC" w14:textId="77777777" w:rsidR="00E139F1" w:rsidRDefault="00F64D1D">
      <w:pPr>
        <w:pStyle w:val="QDisplayLogic"/>
        <w:keepNext/>
        <w:ind w:firstLine="400"/>
      </w:pPr>
      <w:r>
        <w:t>If AttributeRanking_ExtendedFunctions = Project management tools [ Answer 1 ]</w:t>
      </w:r>
    </w:p>
    <w:tbl>
      <w:tblPr>
        <w:tblStyle w:val="QQuestionIconTable"/>
        <w:tblW w:w="50" w:type="auto"/>
        <w:tblLook w:val="07E0" w:firstRow="1" w:lastRow="1" w:firstColumn="1" w:lastColumn="1" w:noHBand="1" w:noVBand="1"/>
      </w:tblPr>
      <w:tblGrid>
        <w:gridCol w:w="380"/>
      </w:tblGrid>
      <w:tr w:rsidR="00E139F1" w14:paraId="6ACFB5AE" w14:textId="77777777">
        <w:tc>
          <w:tcPr>
            <w:tcW w:w="50" w:type="dxa"/>
          </w:tcPr>
          <w:p w14:paraId="6ACFB5AD" w14:textId="77777777" w:rsidR="00E139F1" w:rsidRDefault="00F64D1D">
            <w:pPr>
              <w:keepNext/>
            </w:pPr>
            <w:r>
              <w:rPr>
                <w:noProof/>
              </w:rPr>
              <w:drawing>
                <wp:inline distT="0" distB="0" distL="0" distR="0" wp14:anchorId="6ACFB6B7" wp14:editId="6ACFB6B8">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AF" w14:textId="77777777" w:rsidR="00E139F1" w:rsidRDefault="00E139F1"/>
    <w:p w14:paraId="6ACFB5B0" w14:textId="77777777" w:rsidR="00E139F1" w:rsidRDefault="00F64D1D">
      <w:pPr>
        <w:keepNext/>
      </w:pPr>
      <w:r>
        <w:t>Q7.20 Which individual project management tools would you wish to be present?</w:t>
      </w:r>
      <w:r>
        <w:br/>
        <w:t xml:space="preserve"> </w:t>
      </w:r>
      <w:r>
        <w:br/>
        <w:t xml:space="preserve"> Collaborative project management tools are treated separately.</w:t>
      </w:r>
    </w:p>
    <w:p w14:paraId="6ACFB5B1" w14:textId="77777777" w:rsidR="00E139F1" w:rsidRDefault="00F64D1D">
      <w:pPr>
        <w:pStyle w:val="ListParagraph"/>
        <w:keepNext/>
        <w:numPr>
          <w:ilvl w:val="0"/>
          <w:numId w:val="2"/>
        </w:numPr>
      </w:pPr>
      <w:r>
        <w:t xml:space="preserve">Calendar  (4) </w:t>
      </w:r>
    </w:p>
    <w:p w14:paraId="6ACFB5B2" w14:textId="77777777" w:rsidR="00E139F1" w:rsidRDefault="00F64D1D">
      <w:pPr>
        <w:pStyle w:val="ListParagraph"/>
        <w:keepNext/>
        <w:numPr>
          <w:ilvl w:val="0"/>
          <w:numId w:val="2"/>
        </w:numPr>
      </w:pPr>
      <w:r>
        <w:t xml:space="preserve">Task-board  (5) </w:t>
      </w:r>
    </w:p>
    <w:p w14:paraId="6ACFB5B3" w14:textId="77777777" w:rsidR="00E139F1" w:rsidRDefault="00F64D1D">
      <w:pPr>
        <w:pStyle w:val="ListParagraph"/>
        <w:keepNext/>
        <w:numPr>
          <w:ilvl w:val="0"/>
          <w:numId w:val="2"/>
        </w:numPr>
      </w:pPr>
      <w:r>
        <w:t xml:space="preserve">Planner  (6) </w:t>
      </w:r>
    </w:p>
    <w:p w14:paraId="6ACFB5B4" w14:textId="77777777" w:rsidR="00E139F1" w:rsidRDefault="00F64D1D">
      <w:pPr>
        <w:pStyle w:val="ListParagraph"/>
        <w:keepNext/>
        <w:numPr>
          <w:ilvl w:val="0"/>
          <w:numId w:val="2"/>
        </w:numPr>
      </w:pPr>
      <w:r>
        <w:rPr>
          <w:color w:val="2054AF"/>
          <w:sz w:val="40"/>
          <w:szCs w:val="40"/>
        </w:rPr>
        <w:t>⊗</w:t>
      </w:r>
      <w:r>
        <w:t xml:space="preserve">None  (7) </w:t>
      </w:r>
    </w:p>
    <w:p w14:paraId="6ACFB5B5" w14:textId="77777777" w:rsidR="00E139F1" w:rsidRDefault="00E139F1"/>
    <w:p w14:paraId="6ACFB5B6"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B9" w14:textId="77777777">
        <w:tblPrEx>
          <w:tblCellMar>
            <w:top w:w="0" w:type="dxa"/>
            <w:bottom w:w="0" w:type="dxa"/>
          </w:tblCellMar>
        </w:tblPrEx>
        <w:trPr>
          <w:trHeight w:val="300"/>
        </w:trPr>
        <w:tc>
          <w:tcPr>
            <w:tcW w:w="1368" w:type="dxa"/>
            <w:tcBorders>
              <w:top w:val="nil"/>
              <w:left w:val="nil"/>
              <w:bottom w:val="nil"/>
              <w:right w:val="nil"/>
            </w:tcBorders>
          </w:tcPr>
          <w:p w14:paraId="6ACFB5B7"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B8" w14:textId="77777777" w:rsidR="00E139F1" w:rsidRDefault="00E139F1">
            <w:pPr>
              <w:pBdr>
                <w:top w:val="single" w:sz="8" w:space="0" w:color="CCCCCC"/>
              </w:pBdr>
              <w:spacing w:before="120" w:after="120" w:line="120" w:lineRule="auto"/>
              <w:jc w:val="center"/>
              <w:rPr>
                <w:color w:val="CCCCCC"/>
              </w:rPr>
            </w:pPr>
          </w:p>
        </w:tc>
      </w:tr>
    </w:tbl>
    <w:p w14:paraId="6ACFB5BA" w14:textId="77777777" w:rsidR="00E139F1" w:rsidRDefault="00F64D1D">
      <w:r>
        <w:br w:type="page"/>
      </w:r>
    </w:p>
    <w:p w14:paraId="6ACFB5BB" w14:textId="77777777" w:rsidR="00E139F1" w:rsidRDefault="00F64D1D">
      <w:pPr>
        <w:pStyle w:val="QDisplayLogic"/>
        <w:keepNext/>
      </w:pPr>
      <w:r>
        <w:lastRenderedPageBreak/>
        <w:t>Display This Question:</w:t>
      </w:r>
    </w:p>
    <w:p w14:paraId="6ACFB5BC" w14:textId="77777777" w:rsidR="00E139F1" w:rsidRDefault="00F64D1D">
      <w:pPr>
        <w:pStyle w:val="QDisplayLogic"/>
        <w:keepNext/>
        <w:ind w:firstLine="400"/>
      </w:pPr>
      <w:r>
        <w:t>If AttributeRanking_ExtendedFunctions = Workflow capture [ Answer 1 ]</w:t>
      </w:r>
    </w:p>
    <w:tbl>
      <w:tblPr>
        <w:tblStyle w:val="QQuestionIconTable"/>
        <w:tblW w:w="50" w:type="auto"/>
        <w:tblLook w:val="07E0" w:firstRow="1" w:lastRow="1" w:firstColumn="1" w:lastColumn="1" w:noHBand="1" w:noVBand="1"/>
      </w:tblPr>
      <w:tblGrid>
        <w:gridCol w:w="380"/>
      </w:tblGrid>
      <w:tr w:rsidR="00E139F1" w14:paraId="6ACFB5BE" w14:textId="77777777">
        <w:tc>
          <w:tcPr>
            <w:tcW w:w="50" w:type="dxa"/>
          </w:tcPr>
          <w:p w14:paraId="6ACFB5BD" w14:textId="77777777" w:rsidR="00E139F1" w:rsidRDefault="00F64D1D">
            <w:pPr>
              <w:keepNext/>
            </w:pPr>
            <w:r>
              <w:rPr>
                <w:noProof/>
              </w:rPr>
              <w:drawing>
                <wp:inline distT="0" distB="0" distL="0" distR="0" wp14:anchorId="6ACFB6B9" wp14:editId="6ACFB6BA">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BF" w14:textId="77777777" w:rsidR="00E139F1" w:rsidRDefault="00E139F1"/>
    <w:p w14:paraId="6ACFB5C0" w14:textId="77777777" w:rsidR="00E139F1" w:rsidRDefault="00F64D1D">
      <w:pPr>
        <w:keepNext/>
      </w:pPr>
      <w:r>
        <w:t>Q7.21 Which types of workflow capture would you wish to see present?</w:t>
      </w:r>
    </w:p>
    <w:p w14:paraId="6ACFB5C1" w14:textId="77777777" w:rsidR="00E139F1" w:rsidRDefault="00F64D1D">
      <w:pPr>
        <w:pStyle w:val="ListParagraph"/>
        <w:keepNext/>
        <w:numPr>
          <w:ilvl w:val="0"/>
          <w:numId w:val="2"/>
        </w:numPr>
      </w:pPr>
      <w:r>
        <w:t xml:space="preserve">Graphical representation  (1) </w:t>
      </w:r>
    </w:p>
    <w:p w14:paraId="6ACFB5C2" w14:textId="77777777" w:rsidR="00E139F1" w:rsidRDefault="00F64D1D">
      <w:pPr>
        <w:pStyle w:val="ListParagraph"/>
        <w:keepNext/>
        <w:numPr>
          <w:ilvl w:val="0"/>
          <w:numId w:val="2"/>
        </w:numPr>
      </w:pPr>
      <w:r>
        <w:t xml:space="preserve">Reporting  (2) </w:t>
      </w:r>
    </w:p>
    <w:p w14:paraId="6ACFB5C3" w14:textId="77777777" w:rsidR="00E139F1" w:rsidRDefault="00F64D1D">
      <w:pPr>
        <w:pStyle w:val="ListParagraph"/>
        <w:keepNext/>
        <w:numPr>
          <w:ilvl w:val="0"/>
          <w:numId w:val="2"/>
        </w:numPr>
      </w:pPr>
      <w:r>
        <w:t xml:space="preserve">Executable workflow  (3) </w:t>
      </w:r>
    </w:p>
    <w:p w14:paraId="6ACFB5C4" w14:textId="77777777" w:rsidR="00E139F1" w:rsidRDefault="00F64D1D">
      <w:pPr>
        <w:pStyle w:val="ListParagraph"/>
        <w:keepNext/>
        <w:numPr>
          <w:ilvl w:val="0"/>
          <w:numId w:val="2"/>
        </w:numPr>
      </w:pPr>
      <w:r>
        <w:t xml:space="preserve">Exportable  (4) </w:t>
      </w:r>
    </w:p>
    <w:p w14:paraId="6ACFB5C5" w14:textId="77777777" w:rsidR="00E139F1" w:rsidRDefault="00F64D1D">
      <w:pPr>
        <w:pStyle w:val="ListParagraph"/>
        <w:keepNext/>
        <w:numPr>
          <w:ilvl w:val="0"/>
          <w:numId w:val="2"/>
        </w:numPr>
      </w:pPr>
      <w:r>
        <w:t xml:space="preserve">Importable  (6) </w:t>
      </w:r>
    </w:p>
    <w:p w14:paraId="6ACFB5C6" w14:textId="77777777" w:rsidR="00E139F1" w:rsidRDefault="00F64D1D">
      <w:pPr>
        <w:pStyle w:val="ListParagraph"/>
        <w:keepNext/>
        <w:numPr>
          <w:ilvl w:val="0"/>
          <w:numId w:val="2"/>
        </w:numPr>
      </w:pPr>
      <w:r>
        <w:rPr>
          <w:color w:val="2054AF"/>
          <w:sz w:val="40"/>
          <w:szCs w:val="40"/>
        </w:rPr>
        <w:t>⊗</w:t>
      </w:r>
      <w:r>
        <w:t xml:space="preserve">None  (7) </w:t>
      </w:r>
    </w:p>
    <w:p w14:paraId="6ACFB5C7" w14:textId="77777777" w:rsidR="00E139F1" w:rsidRDefault="00E139F1"/>
    <w:p w14:paraId="6ACFB5C8" w14:textId="77777777" w:rsidR="00E139F1" w:rsidRDefault="00F64D1D">
      <w:pPr>
        <w:pStyle w:val="BlockEndLabel"/>
      </w:pPr>
      <w:r>
        <w:t>End of Block: Extended functions</w:t>
      </w:r>
    </w:p>
    <w:p w14:paraId="6ACFB5C9" w14:textId="77777777" w:rsidR="00E139F1" w:rsidRDefault="00E139F1">
      <w:pPr>
        <w:pStyle w:val="BlockSeparator"/>
      </w:pPr>
    </w:p>
    <w:p w14:paraId="6ACFB5CA" w14:textId="77777777" w:rsidR="00E139F1" w:rsidRDefault="00F64D1D">
      <w:pPr>
        <w:pStyle w:val="BlockStartLabel"/>
      </w:pPr>
      <w:r>
        <w:t xml:space="preserve">Start of Block: </w:t>
      </w:r>
      <w:r>
        <w:t>Integration in RDM and IT Environment</w:t>
      </w:r>
    </w:p>
    <w:p w14:paraId="6ACFB5CB" w14:textId="77777777" w:rsidR="00E139F1" w:rsidRDefault="00E139F1"/>
    <w:p w14:paraId="6ACFB5CC" w14:textId="77777777" w:rsidR="00E139F1" w:rsidRDefault="00F64D1D">
      <w:pPr>
        <w:keepNext/>
      </w:pPr>
      <w:r>
        <w:t>Q8.1 There are three questions in this section, related to digital notebook </w:t>
      </w:r>
      <w:r>
        <w:rPr>
          <w:b/>
        </w:rPr>
        <w:t>integration with research data management (RDM) and the IT Environment</w:t>
      </w:r>
      <w:r>
        <w:t>.</w:t>
      </w:r>
      <w:r>
        <w:br/>
        <w:t xml:space="preserve"> </w:t>
      </w:r>
      <w:r>
        <w:br/>
        <w:t xml:space="preserve"> If you select a feature as essential, you may be presented with the option to provide further detail.</w:t>
      </w:r>
    </w:p>
    <w:p w14:paraId="6ACFB5CD" w14:textId="77777777" w:rsidR="00E139F1" w:rsidRDefault="00E139F1"/>
    <w:p w14:paraId="6ACFB5CE"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5D0" w14:textId="77777777">
        <w:tc>
          <w:tcPr>
            <w:tcW w:w="50" w:type="dxa"/>
          </w:tcPr>
          <w:p w14:paraId="6ACFB5CF" w14:textId="77777777" w:rsidR="00E139F1" w:rsidRDefault="00F64D1D">
            <w:pPr>
              <w:keepNext/>
            </w:pPr>
            <w:r>
              <w:rPr>
                <w:noProof/>
              </w:rPr>
              <w:drawing>
                <wp:inline distT="0" distB="0" distL="0" distR="0" wp14:anchorId="6ACFB6BB" wp14:editId="6ACFB6BC">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D1" w14:textId="77777777" w:rsidR="00E139F1" w:rsidRDefault="00E139F1"/>
    <w:p w14:paraId="6ACFB5D2" w14:textId="77777777" w:rsidR="00E139F1" w:rsidRDefault="00F64D1D">
      <w:pPr>
        <w:keepNext/>
      </w:pPr>
      <w:r>
        <w:lastRenderedPageBreak/>
        <w:t>Q8.2 Please rank the importance of each RDM and IT environment consideration for digital notebooks.</w:t>
      </w:r>
      <w:r>
        <w:br/>
      </w:r>
    </w:p>
    <w:tbl>
      <w:tblPr>
        <w:tblStyle w:val="QQuestionTable"/>
        <w:tblW w:w="9576" w:type="auto"/>
        <w:tblLook w:val="07E0" w:firstRow="1" w:lastRow="1" w:firstColumn="1" w:lastColumn="1" w:noHBand="1" w:noVBand="1"/>
      </w:tblPr>
      <w:tblGrid>
        <w:gridCol w:w="2394"/>
        <w:gridCol w:w="2394"/>
        <w:gridCol w:w="2394"/>
        <w:gridCol w:w="2394"/>
      </w:tblGrid>
      <w:tr w:rsidR="00E139F1" w14:paraId="6ACFB5D7" w14:textId="77777777" w:rsidTr="00E13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ACFB5D3" w14:textId="77777777" w:rsidR="00E139F1" w:rsidRDefault="00E139F1">
            <w:pPr>
              <w:keepNext/>
            </w:pPr>
          </w:p>
        </w:tc>
        <w:tc>
          <w:tcPr>
            <w:tcW w:w="2394" w:type="dxa"/>
          </w:tcPr>
          <w:p w14:paraId="6ACFB5D4"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5D5"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c>
          <w:tcPr>
            <w:tcW w:w="2394" w:type="dxa"/>
          </w:tcPr>
          <w:p w14:paraId="6ACFB5D6" w14:textId="77777777" w:rsidR="00E139F1" w:rsidRDefault="00E139F1">
            <w:pPr>
              <w:keepNext/>
              <w:cnfStyle w:val="100000000000" w:firstRow="1" w:lastRow="0" w:firstColumn="0" w:lastColumn="0" w:oddVBand="0" w:evenVBand="0" w:oddHBand="0" w:evenHBand="0" w:firstRowFirstColumn="0" w:firstRowLastColumn="0" w:lastRowFirstColumn="0" w:lastRowLastColumn="0"/>
            </w:pPr>
          </w:p>
        </w:tc>
      </w:tr>
      <w:tr w:rsidR="00E139F1" w14:paraId="6ACFB5DC"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5D8" w14:textId="77777777" w:rsidR="00E139F1" w:rsidRDefault="00F64D1D">
            <w:pPr>
              <w:keepNext/>
            </w:pPr>
            <w:r>
              <w:t xml:space="preserve">Controlled vocabulary (15) </w:t>
            </w:r>
          </w:p>
        </w:tc>
        <w:tc>
          <w:tcPr>
            <w:tcW w:w="2394" w:type="dxa"/>
          </w:tcPr>
          <w:p w14:paraId="6ACFB5D9"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5DA"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5DB"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5E1"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5DD" w14:textId="77777777" w:rsidR="00E139F1" w:rsidRDefault="00F64D1D">
            <w:pPr>
              <w:keepNext/>
            </w:pPr>
            <w:r>
              <w:t xml:space="preserve">Varied access methods (16) </w:t>
            </w:r>
          </w:p>
        </w:tc>
        <w:tc>
          <w:tcPr>
            <w:tcW w:w="2394" w:type="dxa"/>
          </w:tcPr>
          <w:p w14:paraId="6ACFB5DE"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5DF"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5E0"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r w:rsidR="00E139F1" w14:paraId="6ACFB5E6" w14:textId="77777777" w:rsidTr="00E139F1">
        <w:tc>
          <w:tcPr>
            <w:cnfStyle w:val="001000000000" w:firstRow="0" w:lastRow="0" w:firstColumn="1" w:lastColumn="0" w:oddVBand="0" w:evenVBand="0" w:oddHBand="0" w:evenHBand="0" w:firstRowFirstColumn="0" w:firstRowLastColumn="0" w:lastRowFirstColumn="0" w:lastRowLastColumn="0"/>
            <w:tcW w:w="2394" w:type="dxa"/>
          </w:tcPr>
          <w:p w14:paraId="6ACFB5E2" w14:textId="77777777" w:rsidR="00E139F1" w:rsidRDefault="00F64D1D">
            <w:pPr>
              <w:keepNext/>
            </w:pPr>
            <w:r>
              <w:t xml:space="preserve">Specific data storage location (21) </w:t>
            </w:r>
          </w:p>
        </w:tc>
        <w:tc>
          <w:tcPr>
            <w:tcW w:w="2394" w:type="dxa"/>
          </w:tcPr>
          <w:p w14:paraId="6ACFB5E3"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Essential (1)</w:t>
            </w:r>
          </w:p>
        </w:tc>
        <w:tc>
          <w:tcPr>
            <w:tcW w:w="2394" w:type="dxa"/>
          </w:tcPr>
          <w:p w14:paraId="6ACFB5E4"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Nice to Have (2)</w:t>
            </w:r>
          </w:p>
        </w:tc>
        <w:tc>
          <w:tcPr>
            <w:tcW w:w="2394" w:type="dxa"/>
          </w:tcPr>
          <w:p w14:paraId="6ACFB5E5" w14:textId="77777777" w:rsidR="00E139F1" w:rsidRDefault="00F64D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r>
              <w:t>Not Required (3)</w:t>
            </w:r>
          </w:p>
        </w:tc>
      </w:tr>
    </w:tbl>
    <w:p w14:paraId="6ACFB5E7" w14:textId="77777777" w:rsidR="00E139F1" w:rsidRDefault="00E139F1"/>
    <w:p w14:paraId="6ACFB5E8" w14:textId="77777777" w:rsidR="00E139F1" w:rsidRDefault="00E139F1"/>
    <w:p w14:paraId="6ACFB5E9"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EC" w14:textId="77777777">
        <w:tblPrEx>
          <w:tblCellMar>
            <w:top w:w="0" w:type="dxa"/>
            <w:bottom w:w="0" w:type="dxa"/>
          </w:tblCellMar>
        </w:tblPrEx>
        <w:trPr>
          <w:trHeight w:val="300"/>
        </w:trPr>
        <w:tc>
          <w:tcPr>
            <w:tcW w:w="1368" w:type="dxa"/>
            <w:tcBorders>
              <w:top w:val="nil"/>
              <w:left w:val="nil"/>
              <w:bottom w:val="nil"/>
              <w:right w:val="nil"/>
            </w:tcBorders>
          </w:tcPr>
          <w:p w14:paraId="6ACFB5EA"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EB" w14:textId="77777777" w:rsidR="00E139F1" w:rsidRDefault="00E139F1">
            <w:pPr>
              <w:pBdr>
                <w:top w:val="single" w:sz="8" w:space="0" w:color="CCCCCC"/>
              </w:pBdr>
              <w:spacing w:before="120" w:after="120" w:line="120" w:lineRule="auto"/>
              <w:jc w:val="center"/>
              <w:rPr>
                <w:color w:val="CCCCCC"/>
              </w:rPr>
            </w:pPr>
          </w:p>
        </w:tc>
      </w:tr>
    </w:tbl>
    <w:p w14:paraId="6ACFB5ED" w14:textId="77777777" w:rsidR="00E139F1" w:rsidRDefault="00F64D1D">
      <w:r>
        <w:br w:type="page"/>
      </w:r>
    </w:p>
    <w:p w14:paraId="6ACFB5EE" w14:textId="77777777" w:rsidR="00E139F1" w:rsidRDefault="00F64D1D">
      <w:pPr>
        <w:pStyle w:val="QDisplayLogic"/>
        <w:keepNext/>
      </w:pPr>
      <w:r>
        <w:lastRenderedPageBreak/>
        <w:t>Display This Question:</w:t>
      </w:r>
    </w:p>
    <w:p w14:paraId="6ACFB5EF" w14:textId="77777777" w:rsidR="00E139F1" w:rsidRDefault="00F64D1D">
      <w:pPr>
        <w:pStyle w:val="QDisplayLogic"/>
        <w:keepNext/>
        <w:ind w:firstLine="400"/>
      </w:pPr>
      <w:r>
        <w:t xml:space="preserve">If AttributeRanking_IT = Varied access </w:t>
      </w:r>
      <w:r>
        <w:t>methods [ Answer 1 ]</w:t>
      </w:r>
    </w:p>
    <w:tbl>
      <w:tblPr>
        <w:tblStyle w:val="QQuestionIconTable"/>
        <w:tblW w:w="50" w:type="auto"/>
        <w:tblLook w:val="07E0" w:firstRow="1" w:lastRow="1" w:firstColumn="1" w:lastColumn="1" w:noHBand="1" w:noVBand="1"/>
      </w:tblPr>
      <w:tblGrid>
        <w:gridCol w:w="380"/>
      </w:tblGrid>
      <w:tr w:rsidR="00E139F1" w14:paraId="6ACFB5F1" w14:textId="77777777">
        <w:tc>
          <w:tcPr>
            <w:tcW w:w="50" w:type="dxa"/>
          </w:tcPr>
          <w:p w14:paraId="6ACFB5F0" w14:textId="77777777" w:rsidR="00E139F1" w:rsidRDefault="00F64D1D">
            <w:pPr>
              <w:keepNext/>
            </w:pPr>
            <w:r>
              <w:rPr>
                <w:noProof/>
              </w:rPr>
              <w:drawing>
                <wp:inline distT="0" distB="0" distL="0" distR="0" wp14:anchorId="6ACFB6BD" wp14:editId="6ACFB6BE">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5F2" w14:textId="77777777" w:rsidR="00E139F1" w:rsidRDefault="00E139F1"/>
    <w:p w14:paraId="6ACFB5F3" w14:textId="77777777" w:rsidR="00E139F1" w:rsidRDefault="00F64D1D">
      <w:pPr>
        <w:keepNext/>
      </w:pPr>
      <w:r>
        <w:t>Q8.3 Which methods of accessing the system would you prefer?</w:t>
      </w:r>
    </w:p>
    <w:p w14:paraId="6ACFB5F4" w14:textId="77777777" w:rsidR="00E139F1" w:rsidRDefault="00F64D1D">
      <w:pPr>
        <w:pStyle w:val="ListParagraph"/>
        <w:keepNext/>
        <w:numPr>
          <w:ilvl w:val="0"/>
          <w:numId w:val="2"/>
        </w:numPr>
      </w:pPr>
      <w:r>
        <w:t xml:space="preserve">Web browser on desktop  (1) </w:t>
      </w:r>
    </w:p>
    <w:p w14:paraId="6ACFB5F5" w14:textId="77777777" w:rsidR="00E139F1" w:rsidRDefault="00F64D1D">
      <w:pPr>
        <w:pStyle w:val="ListParagraph"/>
        <w:keepNext/>
        <w:numPr>
          <w:ilvl w:val="0"/>
          <w:numId w:val="2"/>
        </w:numPr>
      </w:pPr>
      <w:r>
        <w:t xml:space="preserve">Local desktop client  (2) </w:t>
      </w:r>
    </w:p>
    <w:p w14:paraId="6ACFB5F6" w14:textId="77777777" w:rsidR="00E139F1" w:rsidRDefault="00F64D1D">
      <w:pPr>
        <w:pStyle w:val="ListParagraph"/>
        <w:keepNext/>
        <w:numPr>
          <w:ilvl w:val="0"/>
          <w:numId w:val="2"/>
        </w:numPr>
      </w:pPr>
      <w:r>
        <w:t xml:space="preserve">Mobile App  (3) </w:t>
      </w:r>
    </w:p>
    <w:p w14:paraId="6ACFB5F7" w14:textId="77777777" w:rsidR="00E139F1" w:rsidRDefault="00F64D1D">
      <w:pPr>
        <w:pStyle w:val="ListParagraph"/>
        <w:keepNext/>
        <w:numPr>
          <w:ilvl w:val="0"/>
          <w:numId w:val="2"/>
        </w:numPr>
      </w:pPr>
      <w:r>
        <w:t xml:space="preserve">Web browser on mobile/tablet  (4) </w:t>
      </w:r>
    </w:p>
    <w:p w14:paraId="6ACFB5F8" w14:textId="77777777" w:rsidR="00E139F1" w:rsidRDefault="00F64D1D">
      <w:pPr>
        <w:pStyle w:val="ListParagraph"/>
        <w:keepNext/>
        <w:numPr>
          <w:ilvl w:val="0"/>
          <w:numId w:val="2"/>
        </w:numPr>
      </w:pPr>
      <w:r>
        <w:t xml:space="preserve">Command line interface (CLI)  (5) </w:t>
      </w:r>
    </w:p>
    <w:p w14:paraId="6ACFB5F9" w14:textId="77777777" w:rsidR="00E139F1" w:rsidRDefault="00E139F1"/>
    <w:p w14:paraId="6ACFB5FA" w14:textId="77777777" w:rsidR="00E139F1" w:rsidRDefault="00E139F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E139F1" w14:paraId="6ACFB5FD" w14:textId="77777777">
        <w:tblPrEx>
          <w:tblCellMar>
            <w:top w:w="0" w:type="dxa"/>
            <w:bottom w:w="0" w:type="dxa"/>
          </w:tblCellMar>
        </w:tblPrEx>
        <w:trPr>
          <w:trHeight w:val="300"/>
        </w:trPr>
        <w:tc>
          <w:tcPr>
            <w:tcW w:w="1368" w:type="dxa"/>
            <w:tcBorders>
              <w:top w:val="nil"/>
              <w:left w:val="nil"/>
              <w:bottom w:val="nil"/>
              <w:right w:val="nil"/>
            </w:tcBorders>
          </w:tcPr>
          <w:p w14:paraId="6ACFB5FB" w14:textId="77777777" w:rsidR="00E139F1" w:rsidRDefault="00F64D1D">
            <w:pPr>
              <w:rPr>
                <w:color w:val="CCCCCC"/>
              </w:rPr>
            </w:pPr>
            <w:r>
              <w:rPr>
                <w:color w:val="CCCCCC"/>
              </w:rPr>
              <w:t>Page Break</w:t>
            </w:r>
          </w:p>
        </w:tc>
        <w:tc>
          <w:tcPr>
            <w:tcW w:w="8208" w:type="dxa"/>
            <w:tcBorders>
              <w:top w:val="nil"/>
              <w:left w:val="nil"/>
              <w:bottom w:val="nil"/>
              <w:right w:val="nil"/>
            </w:tcBorders>
          </w:tcPr>
          <w:p w14:paraId="6ACFB5FC" w14:textId="77777777" w:rsidR="00E139F1" w:rsidRDefault="00E139F1">
            <w:pPr>
              <w:pBdr>
                <w:top w:val="single" w:sz="8" w:space="0" w:color="CCCCCC"/>
              </w:pBdr>
              <w:spacing w:before="120" w:after="120" w:line="120" w:lineRule="auto"/>
              <w:jc w:val="center"/>
              <w:rPr>
                <w:color w:val="CCCCCC"/>
              </w:rPr>
            </w:pPr>
          </w:p>
        </w:tc>
      </w:tr>
    </w:tbl>
    <w:p w14:paraId="6ACFB5FE" w14:textId="77777777" w:rsidR="00E139F1" w:rsidRDefault="00F64D1D">
      <w:r>
        <w:br w:type="page"/>
      </w:r>
    </w:p>
    <w:p w14:paraId="6ACFB5FF" w14:textId="77777777" w:rsidR="00E139F1" w:rsidRDefault="00F64D1D">
      <w:pPr>
        <w:pStyle w:val="QDisplayLogic"/>
        <w:keepNext/>
      </w:pPr>
      <w:r>
        <w:lastRenderedPageBreak/>
        <w:t>Display This Question:</w:t>
      </w:r>
    </w:p>
    <w:p w14:paraId="6ACFB600" w14:textId="77777777" w:rsidR="00E139F1" w:rsidRDefault="00F64D1D">
      <w:pPr>
        <w:pStyle w:val="QDisplayLogic"/>
        <w:keepNext/>
        <w:ind w:firstLine="400"/>
      </w:pPr>
      <w:r>
        <w:t>If AttributeRanking_IT = Specific data storage location [ Answer 1 ]</w:t>
      </w:r>
    </w:p>
    <w:tbl>
      <w:tblPr>
        <w:tblStyle w:val="QQuestionIconTable"/>
        <w:tblW w:w="50" w:type="auto"/>
        <w:tblLook w:val="07E0" w:firstRow="1" w:lastRow="1" w:firstColumn="1" w:lastColumn="1" w:noHBand="1" w:noVBand="1"/>
      </w:tblPr>
      <w:tblGrid>
        <w:gridCol w:w="380"/>
      </w:tblGrid>
      <w:tr w:rsidR="00E139F1" w14:paraId="6ACFB602" w14:textId="77777777">
        <w:tc>
          <w:tcPr>
            <w:tcW w:w="50" w:type="dxa"/>
          </w:tcPr>
          <w:p w14:paraId="6ACFB601" w14:textId="77777777" w:rsidR="00E139F1" w:rsidRDefault="00F64D1D">
            <w:pPr>
              <w:keepNext/>
            </w:pPr>
            <w:r>
              <w:rPr>
                <w:noProof/>
              </w:rPr>
              <w:drawing>
                <wp:inline distT="0" distB="0" distL="0" distR="0" wp14:anchorId="6ACFB6BF" wp14:editId="6ACFB6C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ACFB603" w14:textId="77777777" w:rsidR="00E139F1" w:rsidRDefault="00E139F1"/>
    <w:p w14:paraId="6ACFB604" w14:textId="77777777" w:rsidR="00E139F1" w:rsidRDefault="00F64D1D">
      <w:pPr>
        <w:keepNext/>
      </w:pPr>
      <w:r>
        <w:t>Q8.4 Where would you prefer that the research data and metadata be stored?</w:t>
      </w:r>
    </w:p>
    <w:p w14:paraId="6ACFB605" w14:textId="77777777" w:rsidR="00E139F1" w:rsidRDefault="00F64D1D">
      <w:pPr>
        <w:pStyle w:val="ListParagraph"/>
        <w:keepNext/>
        <w:numPr>
          <w:ilvl w:val="0"/>
          <w:numId w:val="2"/>
        </w:numPr>
      </w:pPr>
      <w:r>
        <w:t xml:space="preserve">Cloud of own choice  (4) </w:t>
      </w:r>
    </w:p>
    <w:p w14:paraId="6ACFB606" w14:textId="77777777" w:rsidR="00E139F1" w:rsidRDefault="00F64D1D">
      <w:pPr>
        <w:pStyle w:val="ListParagraph"/>
        <w:keepNext/>
        <w:numPr>
          <w:ilvl w:val="0"/>
          <w:numId w:val="2"/>
        </w:numPr>
      </w:pPr>
      <w:r>
        <w:t xml:space="preserve">Locally (on UoM servers - RDS)  (5) </w:t>
      </w:r>
    </w:p>
    <w:p w14:paraId="6ACFB607" w14:textId="77777777" w:rsidR="00E139F1" w:rsidRDefault="00F64D1D">
      <w:pPr>
        <w:pStyle w:val="ListParagraph"/>
        <w:keepNext/>
        <w:numPr>
          <w:ilvl w:val="0"/>
          <w:numId w:val="2"/>
        </w:numPr>
      </w:pPr>
      <w:r>
        <w:t xml:space="preserve">Provider's Cloud  (6) </w:t>
      </w:r>
    </w:p>
    <w:p w14:paraId="6ACFB608" w14:textId="77777777" w:rsidR="00E139F1" w:rsidRDefault="00F64D1D">
      <w:pPr>
        <w:pStyle w:val="ListParagraph"/>
        <w:keepNext/>
        <w:numPr>
          <w:ilvl w:val="0"/>
          <w:numId w:val="2"/>
        </w:numPr>
      </w:pPr>
      <w:r>
        <w:rPr>
          <w:color w:val="2054AF"/>
          <w:sz w:val="40"/>
          <w:szCs w:val="40"/>
        </w:rPr>
        <w:t>⊗</w:t>
      </w:r>
      <w:r>
        <w:t>None of the above (please explain)  (7) __________________________________________________</w:t>
      </w:r>
    </w:p>
    <w:p w14:paraId="6ACFB609" w14:textId="77777777" w:rsidR="00E139F1" w:rsidRDefault="00E139F1"/>
    <w:p w14:paraId="6ACFB60A" w14:textId="77777777" w:rsidR="00E139F1" w:rsidRDefault="00F64D1D">
      <w:pPr>
        <w:pStyle w:val="BlockEndLabel"/>
      </w:pPr>
      <w:r>
        <w:t>End of Block: Integration in RDM and IT Environment</w:t>
      </w:r>
    </w:p>
    <w:p w14:paraId="6ACFB60B" w14:textId="77777777" w:rsidR="00E139F1" w:rsidRDefault="00E139F1">
      <w:pPr>
        <w:pStyle w:val="BlockSeparator"/>
      </w:pPr>
    </w:p>
    <w:p w14:paraId="6ACFB60C" w14:textId="77777777" w:rsidR="00E139F1" w:rsidRDefault="00F64D1D">
      <w:pPr>
        <w:pStyle w:val="BlockStartLabel"/>
      </w:pPr>
      <w:r>
        <w:t>Start of Block: Contact</w:t>
      </w:r>
    </w:p>
    <w:p w14:paraId="6ACFB60D" w14:textId="77777777" w:rsidR="00E139F1" w:rsidRDefault="00E139F1"/>
    <w:p w14:paraId="6ACFB60E" w14:textId="77777777" w:rsidR="00E139F1" w:rsidRDefault="00F64D1D">
      <w:pPr>
        <w:keepNext/>
      </w:pPr>
      <w:r>
        <w:t>Q9.1 If you would like to engage with the project in other capacities, please enter your details below. If not, simply skip the question block. </w:t>
      </w:r>
    </w:p>
    <w:p w14:paraId="6ACFB60F" w14:textId="77777777" w:rsidR="00E139F1" w:rsidRDefault="00E139F1"/>
    <w:p w14:paraId="6ACFB610" w14:textId="77777777" w:rsidR="00E139F1" w:rsidRDefault="00E139F1">
      <w:pPr>
        <w:pStyle w:val="QuestionSeparator"/>
      </w:pPr>
    </w:p>
    <w:p w14:paraId="6ACFB611" w14:textId="77777777" w:rsidR="00E139F1" w:rsidRDefault="00E139F1"/>
    <w:p w14:paraId="6ACFB612" w14:textId="77777777" w:rsidR="00E139F1" w:rsidRDefault="00F64D1D">
      <w:pPr>
        <w:keepNext/>
      </w:pPr>
      <w:r>
        <w:t>Q9.2 Name</w:t>
      </w:r>
    </w:p>
    <w:p w14:paraId="6ACFB613" w14:textId="77777777" w:rsidR="00E139F1" w:rsidRDefault="00F64D1D">
      <w:pPr>
        <w:pStyle w:val="TextEntryLine"/>
        <w:ind w:firstLine="400"/>
      </w:pPr>
      <w:r>
        <w:t>________________________________________________________________</w:t>
      </w:r>
    </w:p>
    <w:p w14:paraId="6ACFB614" w14:textId="77777777" w:rsidR="00E139F1" w:rsidRDefault="00E139F1"/>
    <w:p w14:paraId="6ACFB615" w14:textId="77777777" w:rsidR="00E139F1" w:rsidRDefault="00E139F1">
      <w:pPr>
        <w:pStyle w:val="QuestionSeparator"/>
      </w:pPr>
    </w:p>
    <w:tbl>
      <w:tblPr>
        <w:tblStyle w:val="QQuestionIconTable"/>
        <w:tblW w:w="50" w:type="auto"/>
        <w:tblLook w:val="07E0" w:firstRow="1" w:lastRow="1" w:firstColumn="1" w:lastColumn="1" w:noHBand="1" w:noVBand="1"/>
      </w:tblPr>
      <w:tblGrid>
        <w:gridCol w:w="380"/>
      </w:tblGrid>
      <w:tr w:rsidR="00E139F1" w14:paraId="6ACFB617" w14:textId="77777777">
        <w:tc>
          <w:tcPr>
            <w:tcW w:w="50" w:type="dxa"/>
          </w:tcPr>
          <w:p w14:paraId="6ACFB616" w14:textId="77777777" w:rsidR="00E139F1" w:rsidRDefault="00F64D1D">
            <w:pPr>
              <w:keepNext/>
            </w:pPr>
            <w:r>
              <w:rPr>
                <w:noProof/>
              </w:rPr>
              <w:drawing>
                <wp:inline distT="0" distB="0" distL="0" distR="0" wp14:anchorId="6ACFB6C1" wp14:editId="6ACFB6C2">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6ACFB618" w14:textId="77777777" w:rsidR="00E139F1" w:rsidRDefault="00E139F1"/>
    <w:p w14:paraId="6ACFB619" w14:textId="77777777" w:rsidR="00E139F1" w:rsidRDefault="00F64D1D">
      <w:pPr>
        <w:keepNext/>
      </w:pPr>
      <w:r>
        <w:t>Q9.3 UoM email address</w:t>
      </w:r>
    </w:p>
    <w:p w14:paraId="6ACFB61A" w14:textId="77777777" w:rsidR="00E139F1" w:rsidRDefault="00F64D1D">
      <w:pPr>
        <w:pStyle w:val="TextEntryLine"/>
        <w:ind w:firstLine="400"/>
      </w:pPr>
      <w:r>
        <w:t>________________________________________________________________</w:t>
      </w:r>
    </w:p>
    <w:p w14:paraId="6ACFB61B" w14:textId="77777777" w:rsidR="00E139F1" w:rsidRDefault="00E139F1"/>
    <w:p w14:paraId="6ACFB61C" w14:textId="77777777" w:rsidR="00E139F1" w:rsidRDefault="00F64D1D">
      <w:pPr>
        <w:pStyle w:val="BlockEndLabel"/>
      </w:pPr>
      <w:r>
        <w:t>End of Block: Contact</w:t>
      </w:r>
    </w:p>
    <w:p w14:paraId="6ACFB61D" w14:textId="77777777" w:rsidR="00E139F1" w:rsidRDefault="00E139F1">
      <w:pPr>
        <w:pStyle w:val="BlockSeparator"/>
      </w:pPr>
    </w:p>
    <w:p w14:paraId="6ACFB61E" w14:textId="77777777" w:rsidR="00E139F1" w:rsidRDefault="00E139F1"/>
    <w:sectPr w:rsidR="00E139F1">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FB6CB" w14:textId="77777777" w:rsidR="00F64D1D" w:rsidRDefault="00F64D1D">
      <w:pPr>
        <w:spacing w:line="240" w:lineRule="auto"/>
      </w:pPr>
      <w:r>
        <w:separator/>
      </w:r>
    </w:p>
  </w:endnote>
  <w:endnote w:type="continuationSeparator" w:id="0">
    <w:p w14:paraId="6ACFB6CD" w14:textId="77777777" w:rsidR="00F64D1D" w:rsidRDefault="00F64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FB6C3" w14:textId="77777777" w:rsidR="00F64D1D" w:rsidRDefault="00F64D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ACFB6C4" w14:textId="77777777" w:rsidR="00F64D1D" w:rsidRDefault="00F64D1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FB6C5" w14:textId="77777777" w:rsidR="00F64D1D" w:rsidRDefault="00F64D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ACFB6C6" w14:textId="77777777" w:rsidR="00F64D1D" w:rsidRDefault="00F64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FB6C7" w14:textId="77777777" w:rsidR="00F64D1D" w:rsidRDefault="00F64D1D">
      <w:pPr>
        <w:spacing w:line="240" w:lineRule="auto"/>
      </w:pPr>
      <w:r>
        <w:separator/>
      </w:r>
    </w:p>
  </w:footnote>
  <w:footnote w:type="continuationSeparator" w:id="0">
    <w:p w14:paraId="6ACFB6C9" w14:textId="77777777" w:rsidR="00F64D1D" w:rsidRDefault="00F64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E1AF4" w14:textId="77777777" w:rsidR="00F64D1D" w:rsidRDefault="00F64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48CAC" w14:textId="77777777" w:rsidR="00F64D1D" w:rsidRDefault="00F64D1D">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18AC5" w14:textId="77777777" w:rsidR="00F64D1D" w:rsidRDefault="00F64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9979199">
    <w:abstractNumId w:val="2"/>
  </w:num>
  <w:num w:numId="2" w16cid:durableId="1335567725">
    <w:abstractNumId w:val="1"/>
  </w:num>
  <w:num w:numId="3" w16cid:durableId="1143236454">
    <w:abstractNumId w:val="3"/>
  </w:num>
  <w:num w:numId="4" w16cid:durableId="59004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DA36B2"/>
    <w:rsid w:val="00E139F1"/>
    <w:rsid w:val="00F22B15"/>
    <w:rsid w:val="00F6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B16B"/>
  <w15:docId w15:val="{AE7D2EDD-093A-9D48-951B-D999020A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2593B24D9089459E9F4AEF488D0E49" ma:contentTypeVersion="16" ma:contentTypeDescription="Create a new document." ma:contentTypeScope="" ma:versionID="5995fb873ede70f83f732b3379e57711">
  <xsd:schema xmlns:xsd="http://www.w3.org/2001/XMLSchema" xmlns:xs="http://www.w3.org/2001/XMLSchema" xmlns:p="http://schemas.microsoft.com/office/2006/metadata/properties" xmlns:ns2="3b9c7e33-038b-41d9-aee2-080fa3cfafb8" xmlns:ns3="9042142e-d53c-4433-8841-0b917120b5c6" targetNamespace="http://schemas.microsoft.com/office/2006/metadata/properties" ma:root="true" ma:fieldsID="6f239c54455bae65c456f4402cfccd4d" ns2:_="" ns3:_="">
    <xsd:import namespace="3b9c7e33-038b-41d9-aee2-080fa3cfafb8"/>
    <xsd:import namespace="9042142e-d53c-4433-8841-0b917120b5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c7e33-038b-41d9-aee2-080fa3cfaf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7cc6cf4-952a-47e5-824b-fd30242c1fb8}" ma:internalName="TaxCatchAll" ma:showField="CatchAllData" ma:web="3b9c7e33-038b-41d9-aee2-080fa3cfafb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2142e-d53c-4433-8841-0b917120b5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9c7e33-038b-41d9-aee2-080fa3cfafb8" xsi:nil="true"/>
    <lcf76f155ced4ddcb4097134ff3c332f xmlns="9042142e-d53c-4433-8841-0b917120b5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036B42-88FA-49E3-8CE0-6B886C5ABE22}"/>
</file>

<file path=customXml/itemProps2.xml><?xml version="1.0" encoding="utf-8"?>
<ds:datastoreItem xmlns:ds="http://schemas.openxmlformats.org/officeDocument/2006/customXml" ds:itemID="{C825DE0B-FD60-4BE6-839B-B6C0D4E26137}"/>
</file>

<file path=customXml/itemProps3.xml><?xml version="1.0" encoding="utf-8"?>
<ds:datastoreItem xmlns:ds="http://schemas.openxmlformats.org/officeDocument/2006/customXml" ds:itemID="{0E21D31F-023C-43A1-A37F-21CA15CE3496}"/>
</file>

<file path=docProps/app.xml><?xml version="1.0" encoding="utf-8"?>
<Properties xmlns="http://schemas.openxmlformats.org/officeDocument/2006/extended-properties" xmlns:vt="http://schemas.openxmlformats.org/officeDocument/2006/docPropsVTypes">
  <Template>Normal.dotm</Template>
  <TotalTime>1</TotalTime>
  <Pages>47</Pages>
  <Words>3392</Words>
  <Characters>19341</Characters>
  <Application>Microsoft Office Word</Application>
  <DocSecurity>0</DocSecurity>
  <Lines>161</Lines>
  <Paragraphs>45</Paragraphs>
  <ScaleCrop>false</ScaleCrop>
  <Company>Qualtrics</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ORR12 FR Gathering - Live</dc:title>
  <dc:subject/>
  <dc:creator>Qualtrics</dc:creator>
  <cp:keywords/>
  <dc:description/>
  <cp:lastModifiedBy>James Bird</cp:lastModifiedBy>
  <cp:revision>1</cp:revision>
  <dcterms:created xsi:type="dcterms:W3CDTF">2024-11-12T10:42:00Z</dcterms:created>
  <dcterms:modified xsi:type="dcterms:W3CDTF">2024-11-14T15:11:00Z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deb801-4593-4bac-a01b-5548eec0d5f7_Enabled">
    <vt:lpwstr>true</vt:lpwstr>
  </property>
  <property fmtid="{D5CDD505-2E9C-101B-9397-08002B2CF9AE}" pid="3" name="MSIP_Label_12deb801-4593-4bac-a01b-5548eec0d5f7_SetDate">
    <vt:lpwstr>2024-11-14T15:10:59Z</vt:lpwstr>
  </property>
  <property fmtid="{D5CDD505-2E9C-101B-9397-08002B2CF9AE}" pid="4" name="MSIP_Label_12deb801-4593-4bac-a01b-5548eec0d5f7_Method">
    <vt:lpwstr>Privileged</vt:lpwstr>
  </property>
  <property fmtid="{D5CDD505-2E9C-101B-9397-08002B2CF9AE}" pid="5" name="MSIP_Label_12deb801-4593-4bac-a01b-5548eec0d5f7_Name">
    <vt:lpwstr>Unrestricted (P)</vt:lpwstr>
  </property>
  <property fmtid="{D5CDD505-2E9C-101B-9397-08002B2CF9AE}" pid="6" name="MSIP_Label_12deb801-4593-4bac-a01b-5548eec0d5f7_SiteId">
    <vt:lpwstr>c152cb07-614e-4abb-818a-f035cfa91a77</vt:lpwstr>
  </property>
  <property fmtid="{D5CDD505-2E9C-101B-9397-08002B2CF9AE}" pid="7" name="MSIP_Label_12deb801-4593-4bac-a01b-5548eec0d5f7_ActionId">
    <vt:lpwstr>3c93761a-1cb6-40b2-acdf-a0179e5dedb4</vt:lpwstr>
  </property>
  <property fmtid="{D5CDD505-2E9C-101B-9397-08002B2CF9AE}" pid="8" name="MSIP_Label_12deb801-4593-4bac-a01b-5548eec0d5f7_ContentBits">
    <vt:lpwstr>1</vt:lpwstr>
  </property>
  <property fmtid="{D5CDD505-2E9C-101B-9397-08002B2CF9AE}" pid="9" name="ContentTypeId">
    <vt:lpwstr>0x010100C22593B24D9089459E9F4AEF488D0E49</vt:lpwstr>
  </property>
  <property fmtid="{D5CDD505-2E9C-101B-9397-08002B2CF9AE}" pid="10" name="MediaServiceImageTags">
    <vt:lpwstr/>
  </property>
</Properties>
</file>