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C679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ИНТЕРАКТИВНАЯ КАРТА ЗВЁЗДНОГО НЕБА</w:t>
      </w:r>
    </w:p>
    <w:p w14:paraId="4C53AD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Аматов Абубакр</w:t>
      </w:r>
      <w:bookmarkStart w:id="0" w:name="_GoBack"/>
      <w:bookmarkEnd w:id="0"/>
      <w:r>
        <w:rPr>
          <w:rFonts w:hint="default" w:ascii="Times New Roman" w:hAnsi="Times New Roman" w:cs="Times New Roman"/>
          <w:sz w:val="28"/>
          <w:szCs w:val="28"/>
        </w:rPr>
        <w:t xml:space="preserve">, ученик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класса</w:t>
      </w:r>
    </w:p>
    <w:p w14:paraId="707706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Моякулова Екатерина Николаевна, педагог доп. образования</w:t>
      </w:r>
    </w:p>
    <w:p w14:paraId="1A0827C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МАУ ДО «Центр дополнительного образования» г. Мирный</w:t>
      </w:r>
    </w:p>
    <w:p w14:paraId="317EC1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F51CEB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проекта</w:t>
      </w:r>
      <w:r>
        <w:rPr>
          <w:rFonts w:hint="default" w:ascii="Times New Roman" w:hAnsi="Times New Roman" w:cs="Times New Roman"/>
          <w:sz w:val="28"/>
          <w:szCs w:val="28"/>
        </w:rPr>
        <w:t xml:space="preserve">: Создать интерактивную программу для изучения созвездий, где пользователь может кликать на экран, чтобы переключаться между разными созвездиями и узнавать их названия, яркие звёзды.  </w:t>
      </w:r>
    </w:p>
    <w:p w14:paraId="21F92F7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Задачи проекта</w:t>
      </w:r>
      <w:r>
        <w:rPr>
          <w:rFonts w:hint="default" w:ascii="Times New Roman" w:hAnsi="Times New Roman" w:cs="Times New Roman"/>
          <w:sz w:val="28"/>
          <w:szCs w:val="28"/>
        </w:rPr>
        <w:t xml:space="preserve">: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р</w:t>
      </w:r>
      <w:r>
        <w:rPr>
          <w:rFonts w:hint="default" w:ascii="Times New Roman" w:hAnsi="Times New Roman" w:cs="Times New Roman"/>
          <w:sz w:val="28"/>
          <w:szCs w:val="28"/>
        </w:rPr>
        <w:t>азработать графический интерфейс для отображения созвездий с использованием библиотеки Turtle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р</w:t>
      </w:r>
      <w:r>
        <w:rPr>
          <w:rFonts w:hint="default" w:ascii="Times New Roman" w:hAnsi="Times New Roman" w:cs="Times New Roman"/>
          <w:sz w:val="28"/>
          <w:szCs w:val="28"/>
        </w:rPr>
        <w:t>еализовать переключение между созвездиями при клике мышью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д</w:t>
      </w:r>
      <w:r>
        <w:rPr>
          <w:rFonts w:hint="default" w:ascii="Times New Roman" w:hAnsi="Times New Roman" w:cs="Times New Roman"/>
          <w:sz w:val="28"/>
          <w:szCs w:val="28"/>
        </w:rPr>
        <w:t>обавить описание каждого созвездия и его ярких звёзд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 с</w:t>
      </w:r>
      <w:r>
        <w:rPr>
          <w:rFonts w:hint="default" w:ascii="Times New Roman" w:hAnsi="Times New Roman" w:cs="Times New Roman"/>
          <w:sz w:val="28"/>
          <w:szCs w:val="28"/>
        </w:rPr>
        <w:t xml:space="preserve">оздать базу данных из нескольких созвездий (Лебедь, Ящерица, Орёл).  </w:t>
      </w:r>
    </w:p>
    <w:p w14:paraId="24ED7B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Актуальность проекта: 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Программа помогает изучать астрономию в интерактивной форме. Она показывает, как современные технологии могут сделать обучение интересным, и вдохновляет на исследование космоса. Проект также развивает навыки программирования и работы с графикой.  </w:t>
      </w:r>
    </w:p>
    <w:p w14:paraId="146612B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Особенности проекта: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</w:t>
      </w:r>
      <w:r>
        <w:rPr>
          <w:rFonts w:hint="default" w:ascii="Times New Roman" w:hAnsi="Times New Roman" w:cs="Times New Roman"/>
          <w:sz w:val="28"/>
          <w:szCs w:val="28"/>
        </w:rPr>
        <w:t>ростое управление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 xml:space="preserve">озможность легко добавить новые созвездия,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 xml:space="preserve">нформационные подписи с названиями созвездий и их ярких звёзд.  Проект можно использовать на уроках астрономии или в кружках по IT.  </w:t>
      </w:r>
    </w:p>
    <w:p w14:paraId="10E3FA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Литература: 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 w14:paraId="73989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. Руководство по библиотеке Turtle.</w:t>
      </w:r>
    </w:p>
    <w:p w14:paraId="1BD026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URL: &lt;https://docs.python.org/3/library/turtle.html&gt;(дата обращения: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 xml:space="preserve">0.03.2025) </w:t>
      </w:r>
    </w:p>
    <w:p w14:paraId="5FB4AB31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Сайт </w:t>
      </w:r>
      <w:r>
        <w:rPr>
          <w:rFonts w:hint="default" w:ascii="Times New Roman" w:hAnsi="Times New Roman" w:cs="Times New Roman"/>
          <w:sz w:val="28"/>
          <w:szCs w:val="28"/>
        </w:rPr>
        <w:t>URL: &lt;</w:t>
      </w:r>
      <w:r>
        <w:rPr>
          <w:rFonts w:hint="default" w:ascii="Times New Roman" w:hAnsi="Times New Roman"/>
          <w:sz w:val="28"/>
          <w:szCs w:val="28"/>
        </w:rPr>
        <w:t>https://in-space.ru/skyonline/</w:t>
      </w:r>
      <w:r>
        <w:rPr>
          <w:rFonts w:hint="default" w:ascii="Times New Roman" w:hAnsi="Times New Roman" w:cs="Times New Roman"/>
          <w:sz w:val="28"/>
          <w:szCs w:val="28"/>
        </w:rPr>
        <w:t>&gt;(дата обращения: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  <w:r>
        <w:rPr>
          <w:rFonts w:hint="default" w:ascii="Times New Roman" w:hAnsi="Times New Roman" w:cs="Times New Roman"/>
          <w:sz w:val="28"/>
          <w:szCs w:val="28"/>
        </w:rPr>
        <w:t>0.03.2025)</w:t>
      </w:r>
    </w:p>
    <w:p w14:paraId="4095058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righ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Приложение 1  </w:t>
      </w:r>
    </w:p>
    <w:p w14:paraId="441D64D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Скриншот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результатов</w:t>
      </w:r>
    </w:p>
    <w:p w14:paraId="2F8C3B9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509520" cy="2590800"/>
            <wp:effectExtent l="0" t="0" r="5080" b="0"/>
            <wp:docPr id="3" name="Изображение 3" descr="Зм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Зме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95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2555875" cy="2635250"/>
            <wp:effectExtent l="0" t="0" r="15875" b="12700"/>
            <wp:docPr id="2" name="Изображение 2" descr="Лебед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Лебедь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5875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3035935" cy="3164840"/>
            <wp:effectExtent l="0" t="0" r="12065" b="16510"/>
            <wp:docPr id="1" name="Изображение 1" descr="Оре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рел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EED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25A4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6CC9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047A9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91A8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DF51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BDD1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51A064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righ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Приложение 2</w:t>
      </w:r>
    </w:p>
    <w:p w14:paraId="6D83AD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од программы</w:t>
      </w:r>
    </w:p>
    <w:p w14:paraId="1436F7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```python</w:t>
      </w:r>
    </w:p>
    <w:p w14:paraId="44FEDA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turtle</w:t>
      </w:r>
    </w:p>
    <w:p w14:paraId="1CB7E17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1E6FDDC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 = turtle.Screen()</w:t>
      </w:r>
    </w:p>
    <w:p w14:paraId="0B29AA2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win.title('Звёздное небо')</w:t>
      </w:r>
    </w:p>
    <w:p w14:paraId="5B6DB0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win.setup(800,800)</w:t>
      </w:r>
    </w:p>
    <w:p w14:paraId="4D26C5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win.bgcolor('black')</w:t>
      </w:r>
    </w:p>
    <w:p w14:paraId="468C4D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 = turtle.Turtle()</w:t>
      </w:r>
    </w:p>
    <w:p w14:paraId="1F55F7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t.hideturtle()</w:t>
      </w:r>
    </w:p>
    <w:p w14:paraId="3721C01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237E84A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draw_stars(name, light, stars, x, y):</w:t>
      </w:r>
    </w:p>
    <w:p w14:paraId="0E277B5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t.pensize(1)</w:t>
      </w:r>
    </w:p>
    <w:p w14:paraId="31C5A7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t.penup()</w:t>
      </w:r>
    </w:p>
    <w:p w14:paraId="15B6B5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t.goto(x, y)</w:t>
      </w:r>
    </w:p>
    <w:p w14:paraId="3B4588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t.pendown()</w:t>
      </w:r>
    </w:p>
    <w:p w14:paraId="1E3A2D1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55C9E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t.pencolor('Dark blue')</w:t>
      </w:r>
    </w:p>
    <w:p w14:paraId="77BBC9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t.dot(5,'yellow')</w:t>
      </w:r>
    </w:p>
    <w:p w14:paraId="44FCE8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3D05F8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60D18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for star in stars:</w:t>
      </w:r>
    </w:p>
    <w:p w14:paraId="5042388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angl = star[0]</w:t>
      </w:r>
    </w:p>
    <w:p w14:paraId="2AE2BC5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width = star[1]</w:t>
      </w:r>
    </w:p>
    <w:p w14:paraId="7D87DA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t.setheading(angl)</w:t>
      </w:r>
    </w:p>
    <w:p w14:paraId="567509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t.forward(width)</w:t>
      </w:r>
    </w:p>
    <w:p w14:paraId="465919F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t.dot(star[2], 'yellow')</w:t>
      </w:r>
    </w:p>
    <w:p w14:paraId="44C269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if len(star)==4 and star[3]==0:</w:t>
      </w:r>
    </w:p>
    <w:p w14:paraId="0AC1D24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t.penup()</w:t>
      </w:r>
    </w:p>
    <w:p w14:paraId="2FF54D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t.goto(0,0)</w:t>
      </w:r>
    </w:p>
    <w:p w14:paraId="6C5ACC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t.pendown()</w:t>
      </w:r>
    </w:p>
    <w:p w14:paraId="5A068D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elif len(star)==4 and star[3]==1:</w:t>
      </w:r>
    </w:p>
    <w:p w14:paraId="4DF52E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t.penup()</w:t>
      </w:r>
    </w:p>
    <w:p w14:paraId="5F63DA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t.goto(0, 0)</w:t>
      </w:r>
    </w:p>
    <w:p w14:paraId="20705EC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t.pendown()</w:t>
      </w:r>
    </w:p>
    <w:p w14:paraId="38303C0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590B11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t.penup()</w:t>
      </w:r>
    </w:p>
    <w:p w14:paraId="28C197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t.goto(-300,350)</w:t>
      </w:r>
    </w:p>
    <w:p w14:paraId="4B739F5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t.pendown()</w:t>
      </w:r>
    </w:p>
    <w:p w14:paraId="50A210E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t.pencolor('yellow')</w:t>
      </w:r>
    </w:p>
    <w:p w14:paraId="2A1B7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t.write('Созвездие '+name+'. Яркая звезда - '+light,</w:t>
      </w:r>
    </w:p>
    <w:p w14:paraId="0F3B82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         font=('Arial', 12))</w:t>
      </w:r>
    </w:p>
    <w:p w14:paraId="7ECA0F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4D2EE6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draw_stars('Лебедь','Денеб', stars_1)</w:t>
      </w:r>
    </w:p>
    <w:p w14:paraId="450824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 =[]</w:t>
      </w:r>
    </w:p>
    <w:p w14:paraId="7D64DA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02CAFC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stars_1 = [(-163.01, 75.29, 8, 0),</w:t>
      </w:r>
    </w:p>
    <w:p w14:paraId="546350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(-59.88, 93.65, 3),(-86.91, 74.11 ,4),(-115.39, 65.31,3, 0),</w:t>
      </w:r>
    </w:p>
    <w:p w14:paraId="51CD91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(112.58, 109.38, 3),(157.98, 96.01, 4),(137.29, 35.38, 3, 0),</w:t>
      </w:r>
    </w:p>
    <w:p w14:paraId="430FF7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(29.17, 98.49, 4),(19.29, 127.14, 4, 0)]</w:t>
      </w:r>
    </w:p>
    <w:p w14:paraId="38BC07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stars.append((stars_1, 'Лебедь','Денеб', 0, 0))</w:t>
      </w:r>
    </w:p>
    <w:p w14:paraId="7980021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3272B6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stars_2 = [(169.71, 55.9, 4),</w:t>
      </w:r>
    </w:p>
    <w:p w14:paraId="365B74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(144.46, 43.01, 4),</w:t>
      </w:r>
    </w:p>
    <w:p w14:paraId="5852BB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(149.42, 25.55, 5),</w:t>
      </w:r>
    </w:p>
    <w:p w14:paraId="51A9BB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(112.25, 23.77, 4),</w:t>
      </w:r>
    </w:p>
    <w:p w14:paraId="5524F47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(-38.66, 25.61, 3),</w:t>
      </w:r>
    </w:p>
    <w:p w14:paraId="1D323A7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 (-59.04, 17.49, 4)]</w:t>
      </w:r>
    </w:p>
    <w:p w14:paraId="68A1F3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stars.append((stars_2, 'Ящерица','-', 0, 0))</w:t>
      </w:r>
    </w:p>
    <w:p w14:paraId="368803C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2BBC4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stars_3 =[( 115.36, 212.47, 6),</w:t>
      </w:r>
    </w:p>
    <w:p w14:paraId="376163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(99.21, 37.48, 4, 0),</w:t>
      </w:r>
    </w:p>
    <w:p w14:paraId="034878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( -20.58, 176.26,4, 0),</w:t>
      </w:r>
    </w:p>
    <w:p w14:paraId="3C3A1B9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(-122.29, 192.82,  5, 0),</w:t>
      </w:r>
    </w:p>
    <w:p w14:paraId="559BC7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(-178, 143.09,  6),</w:t>
      </w:r>
    </w:p>
    <w:p w14:paraId="06BB99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( 102.72, 31.78, 3),</w:t>
      </w:r>
    </w:p>
    <w:p w14:paraId="17C3D0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  (-69.78, 40.5, 5)]</w:t>
      </w:r>
    </w:p>
    <w:p w14:paraId="2B64E27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791A15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stars.append((stars_3, 'Орел','Альтаир', 0, 0))</w:t>
      </w:r>
    </w:p>
    <w:p w14:paraId="73EBA7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12D8E8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curren_star = 0</w:t>
      </w:r>
    </w:p>
    <w:p w14:paraId="2842A0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2D8D72D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click_btn(x, y):</w:t>
      </w:r>
    </w:p>
    <w:p w14:paraId="62025A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global  curren_star</w:t>
      </w:r>
    </w:p>
    <w:p w14:paraId="3E3991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t.clear()</w:t>
      </w:r>
    </w:p>
    <w:p w14:paraId="79C14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print(curren_star, len(stars) )</w:t>
      </w:r>
    </w:p>
    <w:p w14:paraId="65D384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if curren_star+1 &lt; len(stars):</w:t>
      </w:r>
    </w:p>
    <w:p w14:paraId="5CA567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curren_star = curren_star +1</w:t>
      </w:r>
    </w:p>
    <w:p w14:paraId="605385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else:</w:t>
      </w:r>
    </w:p>
    <w:p w14:paraId="6B9D7A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curren_star = 0</w:t>
      </w:r>
    </w:p>
    <w:p w14:paraId="087DCD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star = stars[curren_star]</w:t>
      </w:r>
    </w:p>
    <w:p w14:paraId="4D21FC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draw_stars(star[1],star[2], star[0], star[3], star[4])</w:t>
      </w:r>
    </w:p>
    <w:p w14:paraId="02323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29CF7E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0D58158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star = stars[curren_star]</w:t>
      </w:r>
    </w:p>
    <w:p w14:paraId="4834FF7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draw_stars(star[1],star[2], star[0], star[3], star[4])</w:t>
      </w:r>
    </w:p>
    <w:p w14:paraId="764829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4086CE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win.onclick(click_btn, 1)</w:t>
      </w:r>
    </w:p>
    <w:p w14:paraId="1DE569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</w:p>
    <w:p w14:paraId="2F369B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win.mainloop()</w:t>
      </w:r>
    </w:p>
    <w:p w14:paraId="5B2433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```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851BFA"/>
    <w:multiLevelType w:val="singleLevel"/>
    <w:tmpl w:val="6F851BFA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E3255"/>
    <w:rsid w:val="5019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2025-03-13T03:34:00Z</dcterms:created>
  <dc:creator>MoyakulovaEN</dc:creator>
  <cp:lastModifiedBy>MoyakulovaEN</cp:lastModifiedBy>
  <dcterms:modified xsi:type="dcterms:W3CDTF">2025-03-13T03:54:29Z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07F90A995CA6410CA91502F31ECFE413_12</vt:lpwstr>
  </property>
</Properties>
</file>