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B2E46">
      <w:pPr>
        <w:spacing w:line="360" w:lineRule="auto"/>
        <w:rPr>
          <w:b w:val="0"/>
          <w:bCs w:val="0"/>
          <w:sz w:val="24"/>
          <w:szCs w:val="24"/>
        </w:rPr>
      </w:pPr>
    </w:p>
    <w:p w14:paraId="3F13D196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Вы — отважный капитан космического корабля, который отправляется на опасную и важную миссию по спасению космонавтов с планеты Земля. Космонавты оказались в беде: их корабли были повреждены, и теперь они застряли на орбите гигантской газовой планеты R-20. Из-за слабого притяжения планеты они не могут самостоятельно вернуться домой и вынуждены летать вокруг неё, надеясь на помощь.  </w:t>
      </w:r>
    </w:p>
    <w:p w14:paraId="2D89C59C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 w14:paraId="7EDC63DB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Ваш путь к спасению начинается с преодоления кольца астероидов, которое окружает планету R-20. Чтобы пройти через это опасное препятствие, вы пересаживаетесь на небольшой вспомогательный корабль и продолжаете путь к космонавтам.  </w:t>
      </w:r>
    </w:p>
    <w:p w14:paraId="464068EE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25CA465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Но почему же космонавты оказались в такой ситуации? Всё началось с конфликта между Землёй и Золотой планетой, населённой жадной расой — золотыми гномиками. Эти существа напали на грузовые корабли Земли, уничтожили их двигатели, забрали все ценные вещи и оставили людей в космосе без помощи. Золотые гномики известны своей жадностью: они так сильно любили богатства, что почти разрушили свою собственную планету, добывая ресурсы.  </w:t>
      </w:r>
    </w:p>
    <w:p w14:paraId="676C892F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2C6A3D7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Ваша задача — не только спасти космонавтов, но и завершить долгую войну между Землёй и Золотой планетой. Для этого вам нужно выбраться из притяжения планеты R-20, найти способ остановить золотых гномиков и предотвратить их дальнейшие нападения. В конце игры вы должны вернуться на Землю героем, который спас людей и восстановил мир в космосе.  </w:t>
      </w:r>
    </w:p>
    <w:p w14:paraId="55A54EF5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0804BA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Эта игра полна приключений, опасностей и важных решений. Вы сможете почувствовать себя настоящим капитаном, который спасает жизни, борется с врагами и делает космос безопасным для всех!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5C"/>
    <w:rsid w:val="0000335C"/>
    <w:rsid w:val="00354500"/>
    <w:rsid w:val="004E16C1"/>
    <w:rsid w:val="56F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236</Words>
  <Characters>1347</Characters>
  <Lines>11</Lines>
  <Paragraphs>3</Paragraphs>
  <TotalTime>2</TotalTime>
  <ScaleCrop>false</ScaleCrop>
  <LinksUpToDate>false</LinksUpToDate>
  <CharactersWithSpaces>1580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2025-03-14T05:11:00Z</dcterms:created>
  <dc:creator>Z</dc:creator>
  <cp:lastModifiedBy>MoyakulovaEN</cp:lastModifiedBy>
  <dcterms:modified xsi:type="dcterms:W3CDTF">2025-03-14T10:28:34Z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492362EAACFF45D7AC73E1B548AD9620_12</vt:lpwstr>
  </property>
</Properties>
</file>