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748E3" w14:textId="64611C19" w:rsidR="005340D3" w:rsidRPr="005340D3" w:rsidRDefault="005340D3" w:rsidP="005340D3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340D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«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КОСМИЧЕСКИЙ ВАЛЬС</w:t>
      </w:r>
      <w:r w:rsidRPr="005340D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»</w:t>
      </w:r>
    </w:p>
    <w:p w14:paraId="16742241" w14:textId="38365DD6" w:rsidR="005340D3" w:rsidRPr="005340D3" w:rsidRDefault="00252208" w:rsidP="005340D3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Пидуев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Бэликто</w:t>
      </w:r>
      <w:proofErr w:type="spellEnd"/>
      <w:r w:rsidR="005340D3" w:rsidRPr="005340D3">
        <w:rPr>
          <w:rFonts w:ascii="Times New Roman" w:eastAsiaTheme="minorHAnsi" w:hAnsi="Times New Roman" w:cs="Times New Roman"/>
          <w:sz w:val="28"/>
          <w:szCs w:val="28"/>
          <w:lang w:eastAsia="en-US"/>
        </w:rPr>
        <w:t>, учени</w:t>
      </w:r>
      <w:r w:rsidR="008E08A7"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r w:rsidR="005340D3" w:rsidRPr="005340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E08A7">
        <w:rPr>
          <w:rFonts w:ascii="Times New Roman" w:eastAsiaTheme="minorHAnsi" w:hAnsi="Times New Roman" w:cs="Times New Roman"/>
          <w:sz w:val="28"/>
          <w:szCs w:val="28"/>
          <w:lang w:eastAsia="en-US"/>
        </w:rPr>
        <w:t>7</w:t>
      </w:r>
      <w:r w:rsidR="005340D3" w:rsidRPr="005340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класса</w:t>
      </w:r>
    </w:p>
    <w:p w14:paraId="0052DFC6" w14:textId="77777777" w:rsidR="005340D3" w:rsidRPr="005340D3" w:rsidRDefault="005340D3" w:rsidP="005340D3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5340D3">
        <w:rPr>
          <w:rFonts w:ascii="Times New Roman" w:eastAsiaTheme="minorHAnsi" w:hAnsi="Times New Roman" w:cs="Times New Roman"/>
          <w:sz w:val="28"/>
          <w:szCs w:val="28"/>
          <w:lang w:eastAsia="en-US"/>
        </w:rPr>
        <w:t>Моякулова</w:t>
      </w:r>
      <w:proofErr w:type="spellEnd"/>
      <w:r w:rsidRPr="005340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Екатерина Николаевна, педагог доп. образования</w:t>
      </w:r>
    </w:p>
    <w:p w14:paraId="065F5F56" w14:textId="77777777" w:rsidR="005340D3" w:rsidRPr="005340D3" w:rsidRDefault="005340D3" w:rsidP="005340D3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340D3">
        <w:rPr>
          <w:rFonts w:ascii="Times New Roman" w:eastAsiaTheme="minorHAnsi" w:hAnsi="Times New Roman" w:cs="Times New Roman"/>
          <w:sz w:val="28"/>
          <w:szCs w:val="28"/>
          <w:lang w:eastAsia="en-US"/>
        </w:rPr>
        <w:t>МАУ ДО «Центр дополнительного образования» г. Мирный</w:t>
      </w:r>
    </w:p>
    <w:p w14:paraId="13D926C3" w14:textId="77777777" w:rsidR="005340D3" w:rsidRPr="00252208" w:rsidRDefault="005340D3" w:rsidP="005340D3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E8528F3" w14:textId="090DE0A6" w:rsidR="00252208" w:rsidRP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Я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 изучаю основы программирования на Python. В рамках </w:t>
      </w:r>
      <w:r>
        <w:rPr>
          <w:rFonts w:ascii="Times New Roman" w:hAnsi="Times New Roman" w:cs="Times New Roman"/>
          <w:kern w:val="0"/>
          <w:sz w:val="28"/>
          <w:szCs w:val="28"/>
        </w:rPr>
        <w:t>конкурса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 я решил нарисовать спиральную галактику с помощью библиотеки </w:t>
      </w:r>
      <w:proofErr w:type="spellStart"/>
      <w:r w:rsidRPr="00252208">
        <w:rPr>
          <w:rFonts w:ascii="Times New Roman" w:hAnsi="Times New Roman" w:cs="Times New Roman"/>
          <w:kern w:val="0"/>
          <w:sz w:val="28"/>
          <w:szCs w:val="28"/>
        </w:rPr>
        <w:t>Turtle</w:t>
      </w:r>
      <w:proofErr w:type="spellEnd"/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</w:p>
    <w:p w14:paraId="161C9CD3" w14:textId="06EBD8F4" w:rsidR="00252208" w:rsidRP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52208">
        <w:rPr>
          <w:rFonts w:ascii="Times New Roman" w:hAnsi="Times New Roman" w:cs="Times New Roman"/>
          <w:b/>
          <w:bCs/>
          <w:kern w:val="0"/>
          <w:sz w:val="28"/>
          <w:szCs w:val="28"/>
        </w:rPr>
        <w:t>Цель проекта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>: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н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аучиться использовать возможности библиотеки </w:t>
      </w:r>
      <w:proofErr w:type="spellStart"/>
      <w:r w:rsidRPr="00252208">
        <w:rPr>
          <w:rFonts w:ascii="Times New Roman" w:hAnsi="Times New Roman" w:cs="Times New Roman"/>
          <w:kern w:val="0"/>
          <w:sz w:val="28"/>
          <w:szCs w:val="28"/>
        </w:rPr>
        <w:t>Turtle</w:t>
      </w:r>
      <w:proofErr w:type="spellEnd"/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 для создания графических изображений и визуализировать спиральную галактику, чтобы показать красоту космоса.</w:t>
      </w:r>
    </w:p>
    <w:p w14:paraId="6E1C881B" w14:textId="54394E74" w:rsidR="00252208" w:rsidRP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52208">
        <w:rPr>
          <w:rFonts w:ascii="Times New Roman" w:hAnsi="Times New Roman" w:cs="Times New Roman"/>
          <w:b/>
          <w:bCs/>
          <w:kern w:val="0"/>
          <w:sz w:val="28"/>
          <w:szCs w:val="28"/>
        </w:rPr>
        <w:t>Задачи проекта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</w:p>
    <w:p w14:paraId="731ABCC0" w14:textId="38112F2C" w:rsidR="00252208" w:rsidRP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52208">
        <w:rPr>
          <w:rFonts w:ascii="Times New Roman" w:hAnsi="Times New Roman" w:cs="Times New Roman"/>
          <w:kern w:val="0"/>
          <w:sz w:val="28"/>
          <w:szCs w:val="28"/>
        </w:rPr>
        <w:t>1.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Создать алгоритм для рисования спиральной галактики.  </w:t>
      </w:r>
    </w:p>
    <w:p w14:paraId="63C806F0" w14:textId="595E2E82" w:rsidR="00252208" w:rsidRP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52208">
        <w:rPr>
          <w:rFonts w:ascii="Times New Roman" w:hAnsi="Times New Roman" w:cs="Times New Roman"/>
          <w:kern w:val="0"/>
          <w:sz w:val="28"/>
          <w:szCs w:val="28"/>
        </w:rPr>
        <w:t>3.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Добавить элементы, которые сделают изображение более реалистичным и </w:t>
      </w:r>
      <w:r>
        <w:rPr>
          <w:rFonts w:ascii="Times New Roman" w:hAnsi="Times New Roman" w:cs="Times New Roman"/>
          <w:kern w:val="0"/>
          <w:sz w:val="28"/>
          <w:szCs w:val="28"/>
        </w:rPr>
        <w:t>хаотичным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</w:p>
    <w:p w14:paraId="6E66278E" w14:textId="51F3CE57" w:rsidR="00252208" w:rsidRP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52208">
        <w:rPr>
          <w:rFonts w:ascii="Times New Roman" w:hAnsi="Times New Roman" w:cs="Times New Roman"/>
          <w:b/>
          <w:bCs/>
          <w:kern w:val="0"/>
          <w:sz w:val="28"/>
          <w:szCs w:val="28"/>
        </w:rPr>
        <w:t>Актуальность проекта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>: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с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 помощью программирования я хотел показать, как технологии помогают нам визуализировать и изучать далёкие галактики. </w:t>
      </w:r>
    </w:p>
    <w:p w14:paraId="4A16B32F" w14:textId="1DCA4B78" w:rsidR="008E08A7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52208">
        <w:rPr>
          <w:rFonts w:ascii="Times New Roman" w:hAnsi="Times New Roman" w:cs="Times New Roman"/>
          <w:b/>
          <w:bCs/>
          <w:kern w:val="0"/>
          <w:sz w:val="28"/>
          <w:szCs w:val="28"/>
        </w:rPr>
        <w:t>Использованные инструменты:</w:t>
      </w:r>
      <w:r w:rsidRPr="0025220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6251E9A0" w14:textId="35F2B3BF" w:rsidR="008E08A7" w:rsidRDefault="008E08A7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Язык программирования Python.  </w:t>
      </w:r>
    </w:p>
    <w:p w14:paraId="7144ECE2" w14:textId="359E9C17" w:rsidR="008E08A7" w:rsidRDefault="008E08A7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Для рисования и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>спользова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л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 библиотек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у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>Turtle</w:t>
      </w:r>
      <w:proofErr w:type="spellEnd"/>
      <w:r w:rsidR="00252208">
        <w:rPr>
          <w:rFonts w:ascii="Times New Roman" w:hAnsi="Times New Roman" w:cs="Times New Roman"/>
          <w:kern w:val="0"/>
          <w:sz w:val="28"/>
          <w:szCs w:val="28"/>
        </w:rPr>
        <w:t>, р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>еализ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овал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 спиральн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ую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 структур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у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 галактики с помощью циклов и математических расчётов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 xml:space="preserve"> и случайных значений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</w:p>
    <w:p w14:paraId="56B5FE54" w14:textId="723BA4FD" w:rsidR="00252208" w:rsidRPr="00252208" w:rsidRDefault="008E08A7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Писал на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р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>едактор</w:t>
      </w:r>
      <w:r w:rsidR="00252208">
        <w:rPr>
          <w:rFonts w:ascii="Times New Roman" w:hAnsi="Times New Roman" w:cs="Times New Roman"/>
          <w:kern w:val="0"/>
          <w:sz w:val="28"/>
          <w:szCs w:val="28"/>
        </w:rPr>
        <w:t>е</w:t>
      </w:r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 кода </w:t>
      </w:r>
      <w:proofErr w:type="spellStart"/>
      <w:r w:rsidR="00252208">
        <w:rPr>
          <w:rFonts w:ascii="Times New Roman" w:hAnsi="Times New Roman" w:cs="Times New Roman"/>
          <w:kern w:val="0"/>
          <w:sz w:val="28"/>
          <w:szCs w:val="28"/>
          <w:lang w:val="en-US"/>
        </w:rPr>
        <w:t>Pycharm</w:t>
      </w:r>
      <w:proofErr w:type="spellEnd"/>
      <w:r w:rsidR="00252208" w:rsidRPr="00252208"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</w:p>
    <w:p w14:paraId="24AB43DC" w14:textId="1951CD8D" w:rsidR="005340D3" w:rsidRDefault="005340D3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784BAC8" w14:textId="77777777" w:rsid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F4B2ED8" w14:textId="77777777" w:rsid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4F8A834" w14:textId="77777777" w:rsid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06A8B79" w14:textId="77777777" w:rsid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23F1B7A" w14:textId="77777777" w:rsid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FA254D7" w14:textId="77777777" w:rsidR="00252208" w:rsidRPr="00252208" w:rsidRDefault="00252208" w:rsidP="002522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F873539" w14:textId="77777777" w:rsidR="005340D3" w:rsidRPr="00252208" w:rsidRDefault="005340D3" w:rsidP="005340D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1E3D563" w14:textId="53DE9C1D" w:rsidR="008B4B56" w:rsidRDefault="005340D3" w:rsidP="005340D3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Приложение 1</w:t>
      </w:r>
    </w:p>
    <w:p w14:paraId="14B51ACF" w14:textId="54E6F312" w:rsidR="005340D3" w:rsidRPr="00292F4D" w:rsidRDefault="005340D3" w:rsidP="005340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B07CC56" wp14:editId="1E0C091D">
            <wp:extent cx="6135126" cy="4895850"/>
            <wp:effectExtent l="0" t="0" r="0" b="0"/>
            <wp:docPr id="16360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56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126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D3" w:rsidRPr="00292F4D" w:rsidSect="005340D3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4D"/>
    <w:rsid w:val="00252208"/>
    <w:rsid w:val="00292F4D"/>
    <w:rsid w:val="005340D3"/>
    <w:rsid w:val="008B4B56"/>
    <w:rsid w:val="008E08A7"/>
    <w:rsid w:val="009D32E2"/>
    <w:rsid w:val="00E2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00B0D"/>
  <w14:defaultImageDpi w14:val="0"/>
  <w15:docId w15:val="{72A36EE9-70A2-45B0-A90B-570D762E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Moyakulova</dc:creator>
  <cp:keywords/>
  <dc:description/>
  <cp:lastModifiedBy>Ekaterina Moyakulova</cp:lastModifiedBy>
  <cp:revision>4</cp:revision>
  <dcterms:created xsi:type="dcterms:W3CDTF">2025-03-13T23:31:00Z</dcterms:created>
  <dcterms:modified xsi:type="dcterms:W3CDTF">2025-03-14T03:52:00Z</dcterms:modified>
</cp:coreProperties>
</file>