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B748E3">
      <w:pPr>
        <w:spacing w:after="0" w:line="360" w:lineRule="auto"/>
        <w:jc w:val="center"/>
        <w:rPr>
          <w:rFonts w:ascii="Times New Roman" w:hAnsi="Times New Roman" w:cs="Times New Roman" w:eastAsiaTheme="minorHAnsi"/>
          <w:b/>
          <w:bCs/>
          <w:sz w:val="28"/>
          <w:szCs w:val="28"/>
          <w:lang w:eastAsia="en-US"/>
        </w:rPr>
      </w:pPr>
      <w:r>
        <w:rPr>
          <w:rFonts w:ascii="Times New Roman" w:hAnsi="Times New Roman" w:cs="Times New Roman" w:eastAsiaTheme="minorHAnsi"/>
          <w:b/>
          <w:bCs/>
          <w:sz w:val="28"/>
          <w:szCs w:val="28"/>
          <w:lang w:eastAsia="en-US"/>
        </w:rPr>
        <w:t xml:space="preserve"> «</w:t>
      </w:r>
      <w:r>
        <w:rPr>
          <w:rFonts w:ascii="Times New Roman" w:hAnsi="Times New Roman" w:cs="Times New Roman" w:eastAsiaTheme="minorHAnsi"/>
          <w:b/>
          <w:bCs/>
          <w:sz w:val="28"/>
          <w:szCs w:val="28"/>
          <w:lang w:val="ru-RU" w:eastAsia="en-US"/>
        </w:rPr>
        <w:t>СПИРАЛЬНАЯ</w:t>
      </w:r>
      <w:r>
        <w:rPr>
          <w:rFonts w:hint="default" w:ascii="Times New Roman" w:hAnsi="Times New Roman" w:cs="Times New Roman" w:eastAsiaTheme="minorHAnsi"/>
          <w:b/>
          <w:bCs/>
          <w:sz w:val="28"/>
          <w:szCs w:val="28"/>
          <w:lang w:val="ru-RU" w:eastAsia="en-US"/>
        </w:rPr>
        <w:t xml:space="preserve"> ГАЛАКТИКА</w:t>
      </w:r>
      <w:r>
        <w:rPr>
          <w:rFonts w:ascii="Times New Roman" w:hAnsi="Times New Roman" w:cs="Times New Roman" w:eastAsiaTheme="minorHAnsi"/>
          <w:b/>
          <w:bCs/>
          <w:sz w:val="28"/>
          <w:szCs w:val="28"/>
          <w:lang w:eastAsia="en-US"/>
        </w:rPr>
        <w:t>»</w:t>
      </w:r>
    </w:p>
    <w:p w14:paraId="16742241">
      <w:pPr>
        <w:spacing w:after="0" w:line="360" w:lineRule="auto"/>
        <w:jc w:val="center"/>
        <w:rPr>
          <w:rFonts w:ascii="Times New Roman" w:hAnsi="Times New Roman" w:cs="Times New Roman" w:eastAsiaTheme="minorHAnsi"/>
          <w:sz w:val="28"/>
          <w:szCs w:val="28"/>
          <w:lang w:eastAsia="en-US"/>
        </w:rPr>
      </w:pPr>
      <w:r>
        <w:rPr>
          <w:rFonts w:ascii="Times New Roman" w:hAnsi="Times New Roman" w:cs="Times New Roman" w:eastAsiaTheme="minorHAnsi"/>
          <w:sz w:val="28"/>
          <w:szCs w:val="28"/>
          <w:lang w:eastAsia="en-US"/>
        </w:rPr>
        <w:t xml:space="preserve">Пидуев Бэликто, ученик </w:t>
      </w:r>
      <w:r>
        <w:rPr>
          <w:rFonts w:hint="default" w:ascii="Times New Roman" w:hAnsi="Times New Roman" w:cs="Times New Roman" w:eastAsiaTheme="minorHAnsi"/>
          <w:sz w:val="28"/>
          <w:szCs w:val="28"/>
          <w:lang w:val="ru-RU" w:eastAsia="en-US"/>
        </w:rPr>
        <w:t>8</w:t>
      </w:r>
      <w:bookmarkStart w:id="0" w:name="_GoBack"/>
      <w:bookmarkEnd w:id="0"/>
      <w:r>
        <w:rPr>
          <w:rFonts w:ascii="Times New Roman" w:hAnsi="Times New Roman" w:cs="Times New Roman" w:eastAsiaTheme="minorHAnsi"/>
          <w:sz w:val="28"/>
          <w:szCs w:val="28"/>
          <w:lang w:eastAsia="en-US"/>
        </w:rPr>
        <w:t xml:space="preserve"> класса</w:t>
      </w:r>
    </w:p>
    <w:p w14:paraId="0052DFC6">
      <w:pPr>
        <w:spacing w:after="0" w:line="360" w:lineRule="auto"/>
        <w:jc w:val="center"/>
        <w:rPr>
          <w:rFonts w:ascii="Times New Roman" w:hAnsi="Times New Roman" w:cs="Times New Roman" w:eastAsiaTheme="minorHAnsi"/>
          <w:sz w:val="28"/>
          <w:szCs w:val="28"/>
          <w:lang w:eastAsia="en-US"/>
        </w:rPr>
      </w:pPr>
      <w:r>
        <w:rPr>
          <w:rFonts w:ascii="Times New Roman" w:hAnsi="Times New Roman" w:cs="Times New Roman" w:eastAsiaTheme="minorHAnsi"/>
          <w:sz w:val="28"/>
          <w:szCs w:val="28"/>
          <w:lang w:eastAsia="en-US"/>
        </w:rPr>
        <w:t>Моякулова Екатерина Николаевна, педагог доп. образования</w:t>
      </w:r>
    </w:p>
    <w:p w14:paraId="065F5F56">
      <w:pPr>
        <w:spacing w:after="0" w:line="360" w:lineRule="auto"/>
        <w:jc w:val="center"/>
        <w:rPr>
          <w:rFonts w:ascii="Times New Roman" w:hAnsi="Times New Roman" w:cs="Times New Roman" w:eastAsiaTheme="minorHAnsi"/>
          <w:sz w:val="28"/>
          <w:szCs w:val="28"/>
          <w:lang w:eastAsia="en-US"/>
        </w:rPr>
      </w:pPr>
      <w:r>
        <w:rPr>
          <w:rFonts w:ascii="Times New Roman" w:hAnsi="Times New Roman" w:cs="Times New Roman" w:eastAsiaTheme="minorHAnsi"/>
          <w:sz w:val="28"/>
          <w:szCs w:val="28"/>
          <w:lang w:eastAsia="en-US"/>
        </w:rPr>
        <w:t>МАУ ДО «Центр дополнительного образования» г. Мирный</w:t>
      </w:r>
    </w:p>
    <w:p w14:paraId="13D926C3">
      <w:pPr>
        <w:spacing w:after="0" w:line="360" w:lineRule="auto"/>
        <w:jc w:val="center"/>
        <w:rPr>
          <w:rFonts w:ascii="Times New Roman" w:hAnsi="Times New Roman" w:cs="Times New Roman" w:eastAsiaTheme="minorHAnsi"/>
          <w:sz w:val="28"/>
          <w:szCs w:val="28"/>
          <w:lang w:eastAsia="en-US"/>
        </w:rPr>
      </w:pPr>
    </w:p>
    <w:p w14:paraId="2E8528F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Я изучаю основы программирования на Python. В рамках конкурса я решил нарисовать спиральную галактику с помощью библиотеки Turtle. </w:t>
      </w:r>
    </w:p>
    <w:p w14:paraId="161C9CD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Цель проекта</w:t>
      </w:r>
      <w:r>
        <w:rPr>
          <w:rFonts w:ascii="Times New Roman" w:hAnsi="Times New Roman" w:cs="Times New Roman"/>
          <w:kern w:val="0"/>
          <w:sz w:val="28"/>
          <w:szCs w:val="28"/>
        </w:rPr>
        <w:t>: научиться использовать возможности библиотеки Turtle для создания графических изображений и визуализировать спиральную галактику, чтобы показать красоту космоса.</w:t>
      </w:r>
    </w:p>
    <w:p w14:paraId="6E1C881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Задачи проекта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: </w:t>
      </w:r>
    </w:p>
    <w:p w14:paraId="731ABCC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1. Создать алгоритм для рисования спиральной галактики.  </w:t>
      </w:r>
    </w:p>
    <w:p w14:paraId="63C806F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3. Добавить элементы, которые сделают изображение более реалистичным и хаотичным.  </w:t>
      </w:r>
    </w:p>
    <w:p w14:paraId="6E66278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Актуальность проекта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: с помощью программирования я хотел показать, как технологии помогают нам визуализировать и изучать далёкие галактики. </w:t>
      </w:r>
    </w:p>
    <w:p w14:paraId="4A16B32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Использованные инструменты: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</w:p>
    <w:p w14:paraId="6251E9A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- Язык программирования Python.  </w:t>
      </w:r>
    </w:p>
    <w:p w14:paraId="7144ECE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- Для рисования использовал библиотеку Turtle, реализовал спиральную структуру галактики с помощью циклов и математических расчётов и случайных значений. </w:t>
      </w:r>
    </w:p>
    <w:p w14:paraId="56B5FE5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- Писал на редакторе кода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.  </w:t>
      </w:r>
    </w:p>
    <w:p w14:paraId="24AB43D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3784BAC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2F4B2ED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24F8A83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706A8B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323F1B7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3FA254D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7F87353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70BBF9B2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Приложение 1</w:t>
      </w:r>
    </w:p>
    <w:p w14:paraId="105AB8A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hint="default" w:ascii="Times New Roman" w:hAnsi="Times New Roman" w:cs="Times New Roman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Результат</w:t>
      </w:r>
      <w:r>
        <w:rPr>
          <w:rFonts w:hint="default" w:ascii="Times New Roman" w:hAnsi="Times New Roman" w:cs="Times New Roman"/>
          <w:kern w:val="0"/>
          <w:sz w:val="28"/>
          <w:szCs w:val="28"/>
          <w:lang w:val="ru-RU"/>
        </w:rPr>
        <w:t xml:space="preserve"> выполнения программы</w:t>
      </w:r>
    </w:p>
    <w:p w14:paraId="14B51ACF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drawing>
          <wp:inline distT="0" distB="0" distL="0" distR="0">
            <wp:extent cx="6134735" cy="4895850"/>
            <wp:effectExtent l="0" t="0" r="0" b="0"/>
            <wp:docPr id="163604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4356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5126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276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</w:p>
    <w:p w14:paraId="08D2C00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</w:p>
    <w:p w14:paraId="4AB498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</w:p>
    <w:p w14:paraId="34A3098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</w:p>
    <w:p w14:paraId="747A229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</w:p>
    <w:p w14:paraId="1DCED12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</w:p>
    <w:p w14:paraId="3BBD6B8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</w:p>
    <w:p w14:paraId="5625BB1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</w:p>
    <w:p w14:paraId="1D9D774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</w:p>
    <w:p w14:paraId="3DBF195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</w:p>
    <w:p w14:paraId="4C44FB12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>Приложение 2</w:t>
      </w:r>
    </w:p>
    <w:p w14:paraId="213E5BE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hint="default" w:ascii="Times New Roman" w:hAnsi="Times New Roman"/>
          <w:kern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kern w:val="0"/>
          <w:sz w:val="28"/>
          <w:szCs w:val="28"/>
          <w:lang w:val="ru-RU"/>
        </w:rPr>
        <w:t>Программа</w:t>
      </w:r>
    </w:p>
    <w:p w14:paraId="0196C4B1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>import turtle</w:t>
      </w:r>
    </w:p>
    <w:p w14:paraId="725661EA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>import numpy as np</w:t>
      </w:r>
    </w:p>
    <w:p w14:paraId="0C595E76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>import random</w:t>
      </w:r>
    </w:p>
    <w:p w14:paraId="23133739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</w:p>
    <w:p w14:paraId="2B20A6A9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>window = turtle.Screen()</w:t>
      </w:r>
    </w:p>
    <w:p w14:paraId="6F208015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>window.bgcolor("black")</w:t>
      </w:r>
    </w:p>
    <w:p w14:paraId="43E1BD68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>window.tracer(0)</w:t>
      </w:r>
    </w:p>
    <w:p w14:paraId="472F841B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>spiral_turtle = turtle.Turtle()</w:t>
      </w:r>
    </w:p>
    <w:p w14:paraId="68A7DCCD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>spiral_turtle.shape("turtle")</w:t>
      </w:r>
    </w:p>
    <w:p w14:paraId="4DA8CE8D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>spiral_turtle.color("blue")</w:t>
      </w:r>
    </w:p>
    <w:p w14:paraId="7C9542B4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>spiral_turtle.speed(0)</w:t>
      </w:r>
    </w:p>
    <w:p w14:paraId="596691FD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>spiral_turtle.hideturtle()</w:t>
      </w:r>
    </w:p>
    <w:p w14:paraId="02CA726B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>spiral_turtle.penup()</w:t>
      </w:r>
    </w:p>
    <w:p w14:paraId="49FDC16C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>a = 10</w:t>
      </w:r>
    </w:p>
    <w:p w14:paraId="6DDD1473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>b = 0.1</w:t>
      </w:r>
    </w:p>
    <w:p w14:paraId="513380A4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>theta_max = 15 * np.pi</w:t>
      </w:r>
    </w:p>
    <w:p w14:paraId="098F66A8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>num_points = 4000</w:t>
      </w:r>
    </w:p>
    <w:p w14:paraId="39CC2A2F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>theta = np.linspace(0, theta_max, num_points)</w:t>
      </w:r>
    </w:p>
    <w:p w14:paraId="00FB5DF3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>r = a * np.exp(b * theta)</w:t>
      </w:r>
    </w:p>
    <w:p w14:paraId="3971E55C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>colors = ['yellow', 'LightCyan', 'white','LightYellow','LemonChiffon']</w:t>
      </w:r>
    </w:p>
    <w:p w14:paraId="7BF929AA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>def draw_spiral(offset_x, offset_y, start_point=0, s=0, rnd=0.09):</w:t>
      </w:r>
    </w:p>
    <w:p w14:paraId="47261E8A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 xml:space="preserve">    x = r * np.cos(theta) + offset_x</w:t>
      </w:r>
    </w:p>
    <w:p w14:paraId="20DD5E86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 xml:space="preserve">    y = r * np.sin(theta) + offset_y</w:t>
      </w:r>
    </w:p>
    <w:p w14:paraId="310D01E1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 xml:space="preserve">    spiral_turtle.goto(x[0], y[0])</w:t>
      </w:r>
    </w:p>
    <w:p w14:paraId="7A20F2EE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 xml:space="preserve">    spiral_turtle.penup()</w:t>
      </w:r>
    </w:p>
    <w:p w14:paraId="7FD05D4B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</w:p>
    <w:p w14:paraId="099F628E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 xml:space="preserve">    for i in range(1, num_points):</w:t>
      </w:r>
    </w:p>
    <w:p w14:paraId="6B726279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</w:p>
    <w:p w14:paraId="3FDF360B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 xml:space="preserve">        if i&gt;s:</w:t>
      </w:r>
    </w:p>
    <w:p w14:paraId="2CB6D4A4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 xml:space="preserve">            spiral_turtle.goto(x[i], y[i])</w:t>
      </w:r>
    </w:p>
    <w:p w14:paraId="55474732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</w:p>
    <w:p w14:paraId="578A41CD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 xml:space="preserve">            if random.random() &lt; rnd and i &gt; start_point:</w:t>
      </w:r>
    </w:p>
    <w:p w14:paraId="5852B8D5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 xml:space="preserve">                spiral_turtle.dot(random.randint(1, 3), random.choice(colors))</w:t>
      </w:r>
    </w:p>
    <w:p w14:paraId="650F244B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</w:p>
    <w:p w14:paraId="325FF4A5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>offsets = [</w:t>
      </w:r>
    </w:p>
    <w:p w14:paraId="44CC9FCA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 xml:space="preserve">    (0, 0),</w:t>
      </w:r>
    </w:p>
    <w:p w14:paraId="30B0DE11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 xml:space="preserve">    (10, 10),</w:t>
      </w:r>
    </w:p>
    <w:p w14:paraId="5618702F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 xml:space="preserve">    (-10, 10),</w:t>
      </w:r>
    </w:p>
    <w:p w14:paraId="1F44E167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 xml:space="preserve">    (10, -10),</w:t>
      </w:r>
    </w:p>
    <w:p w14:paraId="5BB9FEE9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 xml:space="preserve">    (-10, -10),</w:t>
      </w:r>
    </w:p>
    <w:p w14:paraId="1B51D7F4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 xml:space="preserve">    (15, 0),</w:t>
      </w:r>
    </w:p>
    <w:p w14:paraId="61503D8E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 xml:space="preserve">    (-15, 0),</w:t>
      </w:r>
    </w:p>
    <w:p w14:paraId="49106ED5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 xml:space="preserve">    (0, 15),</w:t>
      </w:r>
    </w:p>
    <w:p w14:paraId="068A7F3B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 xml:space="preserve">    (0, -50),</w:t>
      </w:r>
    </w:p>
    <w:p w14:paraId="02BEC54E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>]</w:t>
      </w:r>
    </w:p>
    <w:p w14:paraId="1BC69E40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</w:p>
    <w:p w14:paraId="626D029F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>for offset in offsets:</w:t>
      </w:r>
    </w:p>
    <w:p w14:paraId="4C81F7A5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 xml:space="preserve">    draw_spiral(offset[0], offset[1], start_point=0, s=0)</w:t>
      </w:r>
    </w:p>
    <w:p w14:paraId="7E9015C4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</w:p>
    <w:p w14:paraId="4B0E1311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>offsets = [</w:t>
      </w:r>
    </w:p>
    <w:p w14:paraId="0B5E05C6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 xml:space="preserve">    (30, 30),</w:t>
      </w:r>
    </w:p>
    <w:p w14:paraId="603A0545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 xml:space="preserve">    (-30, 30),</w:t>
      </w:r>
    </w:p>
    <w:p w14:paraId="3905D876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 xml:space="preserve">    (30, -30),</w:t>
      </w:r>
    </w:p>
    <w:p w14:paraId="4CBE7C8E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 xml:space="preserve">    (-30, -30),</w:t>
      </w:r>
    </w:p>
    <w:p w14:paraId="7958C2F3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 xml:space="preserve">    (30, 0),</w:t>
      </w:r>
    </w:p>
    <w:p w14:paraId="45BEEC9B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 xml:space="preserve">    (-30, 0),</w:t>
      </w:r>
    </w:p>
    <w:p w14:paraId="0743B717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 xml:space="preserve">    (0, 30),</w:t>
      </w:r>
    </w:p>
    <w:p w14:paraId="2CC9754E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 xml:space="preserve">    (0, -30),</w:t>
      </w:r>
    </w:p>
    <w:p w14:paraId="331E2E8C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>]</w:t>
      </w:r>
    </w:p>
    <w:p w14:paraId="7876789A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</w:p>
    <w:p w14:paraId="1C53E752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>for offset in offsets:</w:t>
      </w:r>
    </w:p>
    <w:p w14:paraId="628EACAF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 xml:space="preserve">    draw_spiral(offset[0], offset[1], start_point=200, s=200, rnd=0.09)</w:t>
      </w:r>
    </w:p>
    <w:p w14:paraId="38EB615F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>window.update()</w:t>
      </w:r>
    </w:p>
    <w:p w14:paraId="5CC8AA96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hint="default" w:ascii="Times New Roman" w:hAnsi="Times New Roman"/>
          <w:kern w:val="0"/>
          <w:sz w:val="28"/>
          <w:szCs w:val="28"/>
        </w:rPr>
      </w:pPr>
    </w:p>
    <w:p w14:paraId="5F31845D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hint="default" w:ascii="Times New Roman" w:hAnsi="Times New Roman"/>
          <w:kern w:val="0"/>
          <w:sz w:val="28"/>
          <w:szCs w:val="28"/>
        </w:rPr>
        <w:t>window.mainloop()</w:t>
      </w:r>
    </w:p>
    <w:sectPr>
      <w:pgSz w:w="12240" w:h="15840"/>
      <w:pgMar w:top="1134" w:right="1134" w:bottom="1134" w:left="1134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F4D"/>
    <w:rsid w:val="00252208"/>
    <w:rsid w:val="00292F4D"/>
    <w:rsid w:val="005340D3"/>
    <w:rsid w:val="008B4B56"/>
    <w:rsid w:val="008E08A7"/>
    <w:rsid w:val="009D32E2"/>
    <w:rsid w:val="00E22E43"/>
    <w:rsid w:val="1E5D72D4"/>
    <w:rsid w:val="7585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ru-RU" w:eastAsia="ru-RU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156</Words>
  <Characters>894</Characters>
  <Lines>7</Lines>
  <Paragraphs>2</Paragraphs>
  <TotalTime>34</TotalTime>
  <ScaleCrop>false</ScaleCrop>
  <LinksUpToDate>false</LinksUpToDate>
  <CharactersWithSpaces>1048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2025-03-13T23:31:00Z</dcterms:created>
  <dc:creator>Ekaterina Moyakulova</dc:creator>
  <cp:lastModifiedBy>MoyakulovaEN</cp:lastModifiedBy>
  <dcterms:modified xsi:type="dcterms:W3CDTF">2025-03-14T09:16:57Z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A8D2744A21744674AC9A53DD12FD3837_12</vt:lpwstr>
  </property>
</Properties>
</file>