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CC4F0">
      <w:pPr>
        <w:rPr>
          <w:rFonts w:hint="eastAsia"/>
        </w:rPr>
      </w:pPr>
      <w:r>
        <w:rPr>
          <w:rFonts w:hint="eastAsia"/>
        </w:rPr>
        <w:t>大容山图片：https://v.douyin.com/3YPUq7xlpsA/</w:t>
      </w:r>
    </w:p>
    <w:p w14:paraId="2C686138">
      <w:pPr>
        <w:rPr>
          <w:rFonts w:hint="eastAsia"/>
        </w:rPr>
      </w:pPr>
      <w:r>
        <w:rPr>
          <w:rFonts w:hint="eastAsia"/>
        </w:rPr>
        <w:t>视频：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"https://v.douyin.com/UGxauupCKGM/"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https://v.douyin.com/UGxauupCKGM/</w:t>
      </w:r>
      <w:r>
        <w:rPr>
          <w:rFonts w:hint="eastAsia"/>
        </w:rPr>
        <w:fldChar w:fldCharType="end"/>
      </w:r>
    </w:p>
    <w:p w14:paraId="334D2600">
      <w:pPr>
        <w:rPr>
          <w:rFonts w:hint="eastAsia"/>
        </w:rPr>
      </w:pPr>
      <w:r>
        <w:rPr>
          <w:rFonts w:hint="eastAsia"/>
        </w:rPr>
        <w:t xml:space="preserve">都峤山图片： https://v.douyin.com/fMrpQuWSE94/ </w:t>
      </w:r>
    </w:p>
    <w:p w14:paraId="4FB7E38C">
      <w:pPr>
        <w:rPr>
          <w:rFonts w:hint="eastAsia"/>
        </w:rPr>
      </w:pPr>
      <w:r>
        <w:rPr>
          <w:rFonts w:hint="eastAsia"/>
        </w:rPr>
        <w:t xml:space="preserve">视频：https://v.douyin.com/XEjjGRvowjA/ </w:t>
      </w:r>
    </w:p>
    <w:p w14:paraId="68A5AA30">
      <w:pPr>
        <w:rPr>
          <w:rFonts w:hint="eastAsia"/>
        </w:rPr>
      </w:pPr>
      <w:r>
        <w:rPr>
          <w:rFonts w:hint="eastAsia"/>
        </w:rPr>
        <w:t xml:space="preserve">五彩田园图片：https://v.douyin.com/7SADv9L0hDQ/，https://v.douyin.com/dZ1dAxAmpXE/ </w:t>
      </w:r>
    </w:p>
    <w:p w14:paraId="6692EBE6">
      <w:pPr>
        <w:rPr>
          <w:rFonts w:hint="eastAsia"/>
        </w:rPr>
      </w:pPr>
      <w:r>
        <w:rPr>
          <w:rFonts w:hint="eastAsia"/>
        </w:rPr>
        <w:t xml:space="preserve">视频：https://v.douyin.com/965Pdrl10FY/ </w:t>
      </w:r>
    </w:p>
    <w:p w14:paraId="6EFA4DB2">
      <w:pPr>
        <w:rPr>
          <w:rFonts w:hint="eastAsia"/>
        </w:rPr>
      </w:pPr>
      <w:r>
        <w:rPr>
          <w:rFonts w:hint="eastAsia"/>
        </w:rPr>
        <w:t xml:space="preserve">云天文化城图片： https://v.douyin.com/Hn6-Z_jtMvI/ </w:t>
      </w:r>
    </w:p>
    <w:p w14:paraId="4DFB184F">
      <w:pPr>
        <w:rPr>
          <w:rFonts w:hint="eastAsia"/>
        </w:rPr>
      </w:pPr>
      <w:r>
        <w:rPr>
          <w:rFonts w:hint="eastAsia"/>
        </w:rPr>
        <w:t xml:space="preserve">视频：https://v.douyin.com/rLKQ4XEEldM/ </w:t>
      </w:r>
    </w:p>
    <w:p w14:paraId="088B2ABF">
      <w:pPr>
        <w:rPr>
          <w:rFonts w:hint="eastAsia"/>
        </w:rPr>
      </w:pPr>
      <w:r>
        <w:rPr>
          <w:rFonts w:hint="eastAsia"/>
        </w:rPr>
        <w:t xml:space="preserve">真武阁图片：https://v.douyin.com/7GkKJ3GbTnc/ </w:t>
      </w:r>
    </w:p>
    <w:p w14:paraId="5882B568">
      <w:pPr>
        <w:rPr>
          <w:rFonts w:hint="eastAsia"/>
        </w:rPr>
      </w:pPr>
      <w:r>
        <w:rPr>
          <w:rFonts w:hint="eastAsia"/>
        </w:rPr>
        <w:t xml:space="preserve">视频：https://v.douyin.com/QRXuP50OrpE/ </w:t>
      </w:r>
    </w:p>
    <w:p w14:paraId="53010FD8">
      <w:pPr>
        <w:rPr>
          <w:rFonts w:hint="eastAsia"/>
        </w:rPr>
      </w:pPr>
      <w:r>
        <w:rPr>
          <w:rFonts w:hint="eastAsia"/>
        </w:rPr>
        <w:t xml:space="preserve">容州古城图片：https://v.douyin.com/Sz82HFeQaGE/ </w:t>
      </w:r>
    </w:p>
    <w:p w14:paraId="6FD81713">
      <w:pPr>
        <w:rPr>
          <w:rFonts w:hint="eastAsia"/>
        </w:rPr>
      </w:pPr>
      <w:r>
        <w:rPr>
          <w:rFonts w:hint="eastAsia"/>
        </w:rPr>
        <w:t xml:space="preserve">视频：https://v.douyin.com/4uToIEbN_6U/ </w:t>
      </w:r>
    </w:p>
    <w:p w14:paraId="753BA9FC">
      <w:pPr>
        <w:rPr>
          <w:rFonts w:hint="eastAsia"/>
        </w:rPr>
      </w:pPr>
      <w:r>
        <w:rPr>
          <w:rFonts w:hint="eastAsia"/>
        </w:rPr>
        <w:t xml:space="preserve">客家围屋图片： https://v.douyin.com/CV21WQJUL6o/ </w:t>
      </w:r>
    </w:p>
    <w:p w14:paraId="1AC1FBE8">
      <w:pPr>
        <w:rPr>
          <w:rFonts w:hint="eastAsia"/>
        </w:rPr>
      </w:pPr>
      <w:r>
        <w:rPr>
          <w:rFonts w:hint="eastAsia"/>
        </w:rPr>
        <w:t xml:space="preserve">视频：https://v.douyin.com/ZmzEB37P-wI/ </w:t>
      </w:r>
    </w:p>
    <w:p w14:paraId="45E15040">
      <w:pPr>
        <w:rPr>
          <w:rFonts w:hint="eastAsia"/>
        </w:rPr>
      </w:pPr>
      <w:r>
        <w:rPr>
          <w:rFonts w:hint="eastAsia"/>
        </w:rPr>
        <w:t xml:space="preserve">玉林牛巴图片：https://v.douyin.com/6QT5-VgBDtg/ </w:t>
      </w:r>
    </w:p>
    <w:p w14:paraId="326F7FA5">
      <w:pPr>
        <w:rPr>
          <w:rFonts w:hint="eastAsia"/>
        </w:rPr>
      </w:pPr>
      <w:r>
        <w:rPr>
          <w:rFonts w:hint="eastAsia"/>
        </w:rPr>
        <w:t xml:space="preserve">视频：https://v.douyin.com/kp5RqLrjoj8/ </w:t>
      </w:r>
    </w:p>
    <w:p w14:paraId="22361683">
      <w:pPr>
        <w:rPr>
          <w:rFonts w:hint="eastAsia"/>
        </w:rPr>
      </w:pPr>
      <w:r>
        <w:rPr>
          <w:rFonts w:hint="eastAsia"/>
        </w:rPr>
        <w:t xml:space="preserve">牛腩粉图片：https://v.douyin.com/qm5jIbzY8Mo/ ，https://v.douyin.com/1zoo-OaxwOw/ ，https://v.douyin.com/xk7M1U4oWoc/ </w:t>
      </w:r>
    </w:p>
    <w:p w14:paraId="514C40BE">
      <w:pPr>
        <w:rPr>
          <w:rFonts w:hint="eastAsia"/>
        </w:rPr>
      </w:pPr>
      <w:r>
        <w:rPr>
          <w:rFonts w:hint="eastAsia"/>
        </w:rPr>
        <w:t xml:space="preserve">视频：https://v.douyin.com/Qy0x3wLJGQk/ </w:t>
      </w:r>
    </w:p>
    <w:p w14:paraId="07D4818F">
      <w:pPr>
        <w:rPr>
          <w:rFonts w:hint="eastAsia"/>
        </w:rPr>
      </w:pPr>
      <w:r>
        <w:rPr>
          <w:rFonts w:hint="eastAsia"/>
        </w:rPr>
        <w:t>玉林白散图片：https://v.douyin.com/neT2dTKUNKA/</w:t>
      </w:r>
    </w:p>
    <w:p w14:paraId="16694051">
      <w:pPr>
        <w:rPr>
          <w:rFonts w:hint="eastAsia"/>
        </w:rPr>
      </w:pPr>
      <w:r>
        <w:rPr>
          <w:rFonts w:hint="eastAsia"/>
        </w:rPr>
        <w:t xml:space="preserve">视频：https://v.douyin.com/3ed1xKkwOqg/ </w:t>
      </w:r>
    </w:p>
    <w:p w14:paraId="4011472A">
      <w:pPr>
        <w:rPr>
          <w:rFonts w:hint="eastAsia"/>
        </w:rPr>
      </w:pPr>
      <w:r>
        <w:rPr>
          <w:rFonts w:hint="eastAsia"/>
        </w:rPr>
        <w:t xml:space="preserve">福绵鸭图片：https://v.douyin.com/lck3PCItN-Y/ </w:t>
      </w:r>
    </w:p>
    <w:p w14:paraId="5FDFC188">
      <w:pPr>
        <w:rPr>
          <w:rFonts w:hint="eastAsia"/>
        </w:rPr>
      </w:pPr>
      <w:r>
        <w:rPr>
          <w:rFonts w:hint="eastAsia"/>
        </w:rPr>
        <w:t xml:space="preserve">视频：https://v.douyin.com/juvAnXawW_g/ </w:t>
      </w:r>
    </w:p>
    <w:p w14:paraId="1D64EAA2">
      <w:pPr>
        <w:rPr>
          <w:rFonts w:hint="eastAsia"/>
        </w:rPr>
      </w:pPr>
      <w:r>
        <w:rPr>
          <w:rFonts w:hint="eastAsia"/>
        </w:rPr>
        <w:t xml:space="preserve">八音图片： https://v.douyin.com/ANZ27YuTKTY/ </w:t>
      </w:r>
    </w:p>
    <w:p w14:paraId="67231FC3">
      <w:pPr>
        <w:rPr>
          <w:rFonts w:hint="eastAsia"/>
        </w:rPr>
      </w:pPr>
      <w:r>
        <w:rPr>
          <w:rFonts w:hint="eastAsia"/>
        </w:rPr>
        <w:t xml:space="preserve">视频：https://v.douyin.com/fQB8aFXVew4/ </w:t>
      </w:r>
    </w:p>
    <w:p w14:paraId="0BA7356E">
      <w:pPr>
        <w:rPr>
          <w:rFonts w:hint="eastAsia"/>
        </w:rPr>
      </w:pPr>
      <w:r>
        <w:rPr>
          <w:rFonts w:hint="eastAsia"/>
        </w:rPr>
        <w:t xml:space="preserve">玉林木偶戏： https://v.douyin.com/b_32V5vmQDI/ </w:t>
      </w:r>
    </w:p>
    <w:p w14:paraId="38580DB6">
      <w:pPr>
        <w:rPr>
          <w:rFonts w:hint="eastAsia"/>
        </w:rPr>
      </w:pPr>
      <w:r>
        <w:rPr>
          <w:rFonts w:hint="eastAsia"/>
        </w:rPr>
        <w:t xml:space="preserve">视频：https://v.douyin.com/hQR5QPqquMw/ </w:t>
      </w:r>
    </w:p>
    <w:p w14:paraId="755B6143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桂南采茶戏图片：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48175" cy="34290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3359785"/>
            <wp:effectExtent l="0" t="0" r="1905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视频：https://v.douyin.com/_YShk_xRxvM/</w:t>
      </w:r>
    </w:p>
    <w:p w14:paraId="33373A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客家山歌图片：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3023870"/>
            <wp:effectExtent l="0" t="0" r="1905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2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3336925"/>
            <wp:effectExtent l="0" t="0" r="1905" b="3175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3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视频：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"https://v.douyin.com/OTaK-ZQKKiI/"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https://v.douyin.com/OTaK-ZQKKiI/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2026-10-16T16:53:43Z</dcterms:created>
  <dc:creator>23263</dc:creator>
  <cp:lastModifiedBy>梁美玲</cp:lastModifiedBy>
  <dcterms:modified xsi:type="dcterms:W3CDTF">2026-10-16T16:56:06Z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eyJoZGlkIjoiNTMxMDgzNzc3YzEwNTMxZGQ1N2YxMjdiODNiZTA2NmUiLCJ1c2VySWQiOiIxNzQwNDI1NTA5In0=</vt:lpwstr>
  </property>
  <property fmtid="{D5CDD505-2E9C-101B-9397-08002B2CF9AE}" pid="4" name="ICV">
    <vt:lpwstr>0D8B6A1A2A894F4B9AE2E75F792D1C1C_12</vt:lpwstr>
  </property>
</Properties>
</file>