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b w:val="1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Solution to Weekly Task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What is JavaScript?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JavaScript (often referred to as JS) is a scripting or programming language that allows you to implement complex things on web pages. It is a high-level, interpreted programming language that conforms to the ECMAScript specification. It is a language that is also characterized as dynamic, weakly typed, prototype-based and multi-paradigm.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 what 5 ways can JavaScript be applied in making web pages interactive?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mart watch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Games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Art(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digital art project  like 3 dimensional shapes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Mobile Apps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