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CA8D7" w14:textId="77777777" w:rsidR="009012B3" w:rsidRDefault="009012B3" w:rsidP="009012B3"/>
    <w:tbl>
      <w:tblPr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30"/>
        <w:gridCol w:w="6540"/>
      </w:tblGrid>
      <w:tr w:rsidR="009012B3" w14:paraId="2C5F1BC1" w14:textId="77777777" w:rsidTr="009012B3">
        <w:trPr>
          <w:trHeight w:val="1440"/>
        </w:trPr>
        <w:tc>
          <w:tcPr>
            <w:tcW w:w="3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63345" w14:textId="329B2680" w:rsidR="009012B3" w:rsidRDefault="009012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0E1FCC48" wp14:editId="11B39D03">
                  <wp:extent cx="733425" cy="8763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9BEF4" w14:textId="77777777" w:rsidR="009012B3" w:rsidRDefault="009012B3">
            <w:pPr>
              <w:jc w:val="center"/>
              <w:rPr>
                <w:b/>
                <w:sz w:val="32"/>
                <w:szCs w:val="32"/>
              </w:rPr>
            </w:pPr>
          </w:p>
          <w:p w14:paraId="4CDF44CC" w14:textId="77777777" w:rsidR="009012B3" w:rsidRDefault="009012B3">
            <w:pPr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Caratula para entrega de Prácticas</w:t>
            </w:r>
          </w:p>
        </w:tc>
      </w:tr>
      <w:tr w:rsidR="009012B3" w14:paraId="059627FF" w14:textId="77777777" w:rsidTr="009012B3">
        <w:trPr>
          <w:trHeight w:val="720"/>
        </w:trPr>
        <w:tc>
          <w:tcPr>
            <w:tcW w:w="3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88631" w14:textId="77777777" w:rsidR="009012B3" w:rsidRDefault="009012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Facultad de Ingeniería</w:t>
            </w:r>
          </w:p>
        </w:tc>
        <w:tc>
          <w:tcPr>
            <w:tcW w:w="6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0DFCA" w14:textId="77777777" w:rsidR="009012B3" w:rsidRDefault="009012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Laboratorio de docencia</w:t>
            </w:r>
          </w:p>
        </w:tc>
      </w:tr>
    </w:tbl>
    <w:p w14:paraId="6C890C6B" w14:textId="77777777" w:rsidR="009012B3" w:rsidRDefault="009012B3" w:rsidP="009012B3">
      <w:pPr>
        <w:rPr>
          <w:rFonts w:ascii="Arial" w:hAnsi="Arial" w:cs="Arial"/>
        </w:rPr>
      </w:pPr>
    </w:p>
    <w:p w14:paraId="60AE5A35" w14:textId="77777777" w:rsidR="009012B3" w:rsidRDefault="009012B3" w:rsidP="009012B3">
      <w:pPr>
        <w:jc w:val="center"/>
        <w:rPr>
          <w:sz w:val="48"/>
          <w:szCs w:val="48"/>
        </w:rPr>
      </w:pPr>
      <w:r>
        <w:rPr>
          <w:sz w:val="48"/>
          <w:szCs w:val="48"/>
        </w:rPr>
        <w:t>Laboratorios de computación salas A y B</w:t>
      </w:r>
    </w:p>
    <w:p w14:paraId="1BC78E7B" w14:textId="77777777" w:rsidR="009012B3" w:rsidRDefault="009012B3" w:rsidP="009012B3">
      <w:pPr>
        <w:rPr>
          <w:color w:val="0000FF"/>
          <w:sz w:val="24"/>
          <w:szCs w:val="24"/>
          <w:highlight w:val="white"/>
        </w:rPr>
      </w:pPr>
      <w:r>
        <w:rPr>
          <w:color w:val="0000FF"/>
          <w:sz w:val="24"/>
          <w:szCs w:val="24"/>
          <w:highlight w:val="white"/>
        </w:rPr>
        <w:t>______________________________________________________________________________</w:t>
      </w:r>
    </w:p>
    <w:p w14:paraId="51B1B563" w14:textId="77777777" w:rsidR="009012B3" w:rsidRDefault="009012B3" w:rsidP="009012B3">
      <w:pPr>
        <w:spacing w:line="432" w:lineRule="auto"/>
        <w:rPr>
          <w:sz w:val="32"/>
          <w:szCs w:val="32"/>
          <w:highlight w:val="white"/>
        </w:rPr>
      </w:pPr>
      <w:r>
        <w:rPr>
          <w:color w:val="0000FF"/>
          <w:sz w:val="24"/>
          <w:szCs w:val="24"/>
          <w:highlight w:val="white"/>
        </w:rPr>
        <w:t xml:space="preserve">                             </w:t>
      </w:r>
      <w:r>
        <w:rPr>
          <w:sz w:val="32"/>
          <w:szCs w:val="32"/>
          <w:highlight w:val="white"/>
        </w:rPr>
        <w:t xml:space="preserve">   Profesor:____Ing. Marco Antonio Martinez Quintana___</w:t>
      </w:r>
    </w:p>
    <w:p w14:paraId="2988735A" w14:textId="77777777" w:rsidR="009012B3" w:rsidRDefault="009012B3" w:rsidP="009012B3">
      <w:pPr>
        <w:spacing w:line="432" w:lineRule="auto"/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 xml:space="preserve">                            Asignatura:_Estructura de Datos y Algoritmos I _</w:t>
      </w:r>
    </w:p>
    <w:p w14:paraId="72BE1C1C" w14:textId="77777777" w:rsidR="009012B3" w:rsidRDefault="009012B3" w:rsidP="009012B3">
      <w:pPr>
        <w:spacing w:line="432" w:lineRule="auto"/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 xml:space="preserve">                            Grupo:__________________17________________</w:t>
      </w:r>
    </w:p>
    <w:p w14:paraId="024944E7" w14:textId="56B1E5F3" w:rsidR="009012B3" w:rsidRDefault="009012B3" w:rsidP="009012B3">
      <w:pPr>
        <w:spacing w:line="432" w:lineRule="auto"/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 xml:space="preserve">                            No. de Práctica(s):___________</w:t>
      </w:r>
      <w:r>
        <w:rPr>
          <w:sz w:val="32"/>
          <w:szCs w:val="32"/>
          <w:highlight w:val="white"/>
        </w:rPr>
        <w:t>2</w:t>
      </w:r>
      <w:r>
        <w:rPr>
          <w:sz w:val="32"/>
          <w:szCs w:val="32"/>
          <w:highlight w:val="white"/>
        </w:rPr>
        <w:t>_______________</w:t>
      </w:r>
    </w:p>
    <w:p w14:paraId="4FE50698" w14:textId="77777777" w:rsidR="009012B3" w:rsidRDefault="009012B3" w:rsidP="009012B3">
      <w:pPr>
        <w:spacing w:line="432" w:lineRule="auto"/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 xml:space="preserve">                            Integrante(s):Francisco Moises Barrera Guardia</w:t>
      </w:r>
    </w:p>
    <w:p w14:paraId="203AC34C" w14:textId="77777777" w:rsidR="009012B3" w:rsidRDefault="009012B3" w:rsidP="009012B3">
      <w:pPr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 xml:space="preserve">                            No. de Equipo de</w:t>
      </w:r>
      <w:r>
        <w:rPr>
          <w:sz w:val="32"/>
          <w:szCs w:val="32"/>
          <w:highlight w:val="white"/>
        </w:rPr>
        <w:br/>
        <w:t xml:space="preserve">                            cómputo empleado:__________13_______________</w:t>
      </w:r>
    </w:p>
    <w:p w14:paraId="09630F6F" w14:textId="77777777" w:rsidR="009012B3" w:rsidRDefault="009012B3" w:rsidP="009012B3">
      <w:pPr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 xml:space="preserve">                            </w:t>
      </w:r>
    </w:p>
    <w:p w14:paraId="3853BA1D" w14:textId="77777777" w:rsidR="009012B3" w:rsidRDefault="009012B3" w:rsidP="009012B3">
      <w:pPr>
        <w:spacing w:line="480" w:lineRule="auto"/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 xml:space="preserve">                            No. Lista o Brigada:_________________________</w:t>
      </w:r>
    </w:p>
    <w:p w14:paraId="7F17CB7D" w14:textId="77777777" w:rsidR="009012B3" w:rsidRDefault="009012B3" w:rsidP="009012B3">
      <w:pPr>
        <w:spacing w:line="432" w:lineRule="auto"/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 xml:space="preserve">                            Semestre:_________________2°_______________</w:t>
      </w:r>
    </w:p>
    <w:p w14:paraId="4EE67C43" w14:textId="77777777" w:rsidR="009012B3" w:rsidRDefault="009012B3" w:rsidP="009012B3">
      <w:pPr>
        <w:spacing w:line="432" w:lineRule="auto"/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 xml:space="preserve">                            Fecha de entrega:___Febrero del 2020_________</w:t>
      </w:r>
    </w:p>
    <w:p w14:paraId="7B39E7EF" w14:textId="77777777" w:rsidR="009012B3" w:rsidRDefault="009012B3" w:rsidP="009012B3">
      <w:pPr>
        <w:spacing w:line="432" w:lineRule="auto"/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 xml:space="preserve">                            Observaciones:_____________________________                                       </w:t>
      </w:r>
    </w:p>
    <w:p w14:paraId="7783B49B" w14:textId="77777777" w:rsidR="009012B3" w:rsidRDefault="009012B3" w:rsidP="009012B3">
      <w:pPr>
        <w:spacing w:line="432" w:lineRule="auto"/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 xml:space="preserve">                                                        _____________________________</w:t>
      </w:r>
    </w:p>
    <w:p w14:paraId="12B49705" w14:textId="77777777" w:rsidR="009012B3" w:rsidRDefault="009012B3" w:rsidP="009012B3">
      <w:pPr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 xml:space="preserve">                                                     CALIFICACIÓN:__________________</w:t>
      </w:r>
    </w:p>
    <w:p w14:paraId="35126645" w14:textId="77777777" w:rsidR="009012B3" w:rsidRDefault="009012B3" w:rsidP="009012B3">
      <w:pPr>
        <w:jc w:val="both"/>
        <w:rPr>
          <w:b/>
          <w:sz w:val="28"/>
          <w:szCs w:val="28"/>
          <w:highlight w:val="white"/>
        </w:rPr>
      </w:pPr>
    </w:p>
    <w:p w14:paraId="15F8DE69" w14:textId="77777777" w:rsidR="006F67BF" w:rsidRDefault="006F67BF">
      <w:pPr>
        <w:jc w:val="center"/>
        <w:rPr>
          <w:sz w:val="52"/>
        </w:rPr>
        <w:sectPr w:rsidR="006F67BF">
          <w:type w:val="continuous"/>
          <w:pgSz w:w="12240" w:h="15840"/>
          <w:pgMar w:top="260" w:right="600" w:bottom="280" w:left="620" w:header="720" w:footer="720" w:gutter="0"/>
          <w:cols w:space="720"/>
        </w:sectPr>
      </w:pPr>
    </w:p>
    <w:p w14:paraId="15F8DE6A" w14:textId="77777777" w:rsidR="006F67BF" w:rsidRDefault="00A6458E">
      <w:pPr>
        <w:spacing w:before="59"/>
        <w:ind w:left="1279" w:right="1297"/>
        <w:jc w:val="center"/>
        <w:rPr>
          <w:b/>
          <w:sz w:val="32"/>
        </w:rPr>
      </w:pPr>
      <w:r>
        <w:rPr>
          <w:b/>
          <w:sz w:val="32"/>
        </w:rPr>
        <w:lastRenderedPageBreak/>
        <w:t>Aplicaciones de Arreglos</w:t>
      </w:r>
    </w:p>
    <w:p w14:paraId="15F8DE6B" w14:textId="77777777" w:rsidR="006F67BF" w:rsidRDefault="006F67BF">
      <w:pPr>
        <w:pStyle w:val="Textoindependiente"/>
        <w:spacing w:before="6"/>
        <w:rPr>
          <w:b/>
          <w:sz w:val="22"/>
        </w:rPr>
      </w:pPr>
    </w:p>
    <w:p w14:paraId="15F8DE6C" w14:textId="77777777" w:rsidR="006F67BF" w:rsidRDefault="00A6458E">
      <w:pPr>
        <w:pStyle w:val="Ttulo1"/>
        <w:spacing w:before="88"/>
      </w:pPr>
      <w:r>
        <w:t>Objetivo</w:t>
      </w:r>
    </w:p>
    <w:p w14:paraId="15F8DE6D" w14:textId="77777777" w:rsidR="006F67BF" w:rsidRDefault="00A6458E">
      <w:pPr>
        <w:pStyle w:val="Textoindependiente"/>
        <w:spacing w:before="275"/>
        <w:ind w:left="100"/>
        <w:jc w:val="both"/>
      </w:pPr>
      <w:r>
        <w:t>Utilizar arreglos unidimensionales y multidimensionales para dar solución a problemas computacionales.</w:t>
      </w:r>
    </w:p>
    <w:p w14:paraId="15F8DE6E" w14:textId="77777777" w:rsidR="006F67BF" w:rsidRDefault="006F67BF">
      <w:pPr>
        <w:pStyle w:val="Textoindependiente"/>
        <w:spacing w:before="11"/>
        <w:rPr>
          <w:sz w:val="29"/>
        </w:rPr>
      </w:pPr>
    </w:p>
    <w:p w14:paraId="15F8DE6F" w14:textId="77777777" w:rsidR="006F67BF" w:rsidRDefault="00A6458E">
      <w:pPr>
        <w:pStyle w:val="Ttulo1"/>
      </w:pPr>
      <w:r>
        <w:t>Introducción</w:t>
      </w:r>
    </w:p>
    <w:p w14:paraId="15F8DE70" w14:textId="77777777" w:rsidR="006F67BF" w:rsidRDefault="00A6458E">
      <w:pPr>
        <w:pStyle w:val="Textoindependiente"/>
        <w:spacing w:before="275"/>
        <w:ind w:left="100" w:right="125"/>
        <w:jc w:val="both"/>
      </w:pPr>
      <w:r>
        <w:t>Un apuntador es una variable que contiene la dirección de memoria de otra variable. Los apuntadores se u</w:t>
      </w:r>
      <w:r>
        <w:t>tilizan para dar claridad y simplicidad a las operaciones a nivel de memoria.</w:t>
      </w:r>
    </w:p>
    <w:p w14:paraId="15F8DE71" w14:textId="77777777" w:rsidR="006F67BF" w:rsidRDefault="006F67BF">
      <w:pPr>
        <w:pStyle w:val="Textoindependiente"/>
      </w:pPr>
    </w:p>
    <w:p w14:paraId="15F8DE72" w14:textId="77777777" w:rsidR="006F67BF" w:rsidRDefault="00A6458E">
      <w:pPr>
        <w:pStyle w:val="Textoindependiente"/>
        <w:ind w:left="100" w:right="121"/>
        <w:jc w:val="both"/>
      </w:pPr>
      <w:r>
        <w:t>Lenguaje C es un lenguaje de alto nivel porque permite programar a bajo nivel. La programación a bajo nivel se refiere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manipulación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recursos</w:t>
      </w:r>
      <w:r>
        <w:rPr>
          <w:spacing w:val="-14"/>
        </w:rPr>
        <w:t xml:space="preserve"> </w:t>
      </w:r>
      <w:r>
        <w:t>físicos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equipo</w:t>
      </w:r>
      <w:r>
        <w:rPr>
          <w:spacing w:val="-13"/>
        </w:rPr>
        <w:t xml:space="preserve"> </w:t>
      </w:r>
      <w:r>
        <w:t>computacional.</w:t>
      </w:r>
      <w:r>
        <w:rPr>
          <w:spacing w:val="-12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apuntadores</w:t>
      </w:r>
      <w:r>
        <w:rPr>
          <w:spacing w:val="-13"/>
        </w:rPr>
        <w:t xml:space="preserve"> </w:t>
      </w:r>
      <w:r>
        <w:t>permiten</w:t>
      </w:r>
      <w:r>
        <w:rPr>
          <w:spacing w:val="-14"/>
        </w:rPr>
        <w:t xml:space="preserve"> </w:t>
      </w:r>
      <w:r>
        <w:t>manipular de manera directa las localidade</w:t>
      </w:r>
      <w:r>
        <w:t>s de memoria RAM de la</w:t>
      </w:r>
      <w:r>
        <w:rPr>
          <w:spacing w:val="-7"/>
        </w:rPr>
        <w:t xml:space="preserve"> </w:t>
      </w:r>
      <w:r>
        <w:t>computadora.</w:t>
      </w:r>
    </w:p>
    <w:p w14:paraId="15F8DE73" w14:textId="77777777" w:rsidR="006F67BF" w:rsidRDefault="006F67BF">
      <w:pPr>
        <w:pStyle w:val="Textoindependiente"/>
        <w:spacing w:before="2"/>
      </w:pPr>
    </w:p>
    <w:p w14:paraId="15F8DE74" w14:textId="77777777" w:rsidR="006F67BF" w:rsidRDefault="00A6458E">
      <w:pPr>
        <w:pStyle w:val="Ttulo1"/>
      </w:pPr>
      <w:r>
        <w:t>Desarrollo</w:t>
      </w:r>
    </w:p>
    <w:p w14:paraId="15F8DE75" w14:textId="77777777" w:rsidR="006F67BF" w:rsidRDefault="00A6458E">
      <w:pPr>
        <w:pStyle w:val="Textoindependiente"/>
        <w:spacing w:before="275"/>
        <w:ind w:left="100" w:right="114"/>
        <w:jc w:val="both"/>
      </w:pPr>
      <w:r>
        <w:t xml:space="preserve">En esta práctica se elaboró un programa utilizando un arreglo que contenía mi nombre complete y en lugar de usar índices para acceder al contenido del arreglo utilizamos apuntadores y con ayuda de dos ciclos </w:t>
      </w:r>
      <w:r>
        <w:t>For, acceder al contenido del arreglo, utilizando validaciones si el arreglo contenía una vocal la remplazaría con una vocal que el usuario escogiera.</w:t>
      </w:r>
    </w:p>
    <w:p w14:paraId="15F8DE76" w14:textId="77777777" w:rsidR="006F67BF" w:rsidRDefault="006F67BF">
      <w:pPr>
        <w:pStyle w:val="Textoindependiente"/>
        <w:spacing w:before="2"/>
      </w:pPr>
    </w:p>
    <w:p w14:paraId="15F8DE77" w14:textId="77777777" w:rsidR="006F67BF" w:rsidRDefault="00A6458E">
      <w:pPr>
        <w:pStyle w:val="Ttulo1"/>
      </w:pPr>
      <w:r>
        <w:t>Resultados</w:t>
      </w:r>
    </w:p>
    <w:p w14:paraId="15F8DE78" w14:textId="77777777" w:rsidR="006F67BF" w:rsidRDefault="00A6458E">
      <w:pPr>
        <w:pStyle w:val="Textoindependiente"/>
        <w:spacing w:before="6"/>
        <w:rPr>
          <w:b/>
          <w:sz w:val="20"/>
        </w:rPr>
      </w:pPr>
      <w:r>
        <w:pict w14:anchorId="15F8DE80">
          <v:group id="_x0000_s1026" style="position:absolute;margin-left:36pt;margin-top:13.75pt;width:385.15pt;height:313.95pt;z-index:-15727616;mso-wrap-distance-left:0;mso-wrap-distance-right:0;mso-position-horizontal-relative:page" coordorigin="720,275" coordsize="7703,62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720;top:275;width:3485;height:6279">
              <v:imagedata r:id="rId5" o:title=""/>
            </v:shape>
            <v:shape id="_x0000_s1027" type="#_x0000_t75" style="position:absolute;left:4265;top:336;width:4158;height:6217">
              <v:imagedata r:id="rId6" o:title=""/>
            </v:shape>
            <w10:wrap type="topAndBottom" anchorx="page"/>
          </v:group>
        </w:pict>
      </w:r>
    </w:p>
    <w:p w14:paraId="15F8DE79" w14:textId="77777777" w:rsidR="006F67BF" w:rsidRDefault="006F67BF">
      <w:pPr>
        <w:rPr>
          <w:sz w:val="20"/>
        </w:rPr>
        <w:sectPr w:rsidR="006F67BF">
          <w:pgSz w:w="12240" w:h="15840"/>
          <w:pgMar w:top="660" w:right="600" w:bottom="280" w:left="620" w:header="720" w:footer="720" w:gutter="0"/>
          <w:cols w:space="720"/>
        </w:sectPr>
      </w:pPr>
    </w:p>
    <w:p w14:paraId="15F8DE7A" w14:textId="77777777" w:rsidR="006F67BF" w:rsidRDefault="00A6458E">
      <w:pPr>
        <w:spacing w:before="60"/>
        <w:ind w:left="100"/>
        <w:rPr>
          <w:b/>
          <w:sz w:val="30"/>
        </w:rPr>
      </w:pPr>
      <w:r>
        <w:rPr>
          <w:b/>
          <w:sz w:val="30"/>
        </w:rPr>
        <w:lastRenderedPageBreak/>
        <w:t>Conclusiones</w:t>
      </w:r>
    </w:p>
    <w:p w14:paraId="15F8DE7B" w14:textId="670F3A78" w:rsidR="006F67BF" w:rsidRDefault="00A6458E">
      <w:pPr>
        <w:pStyle w:val="Textoindependiente"/>
        <w:spacing w:before="276"/>
        <w:ind w:left="100"/>
      </w:pPr>
      <w:r>
        <w:t>Se pudo utilizar Apuntadores en lugar de arreglos, esto facilita la eficiencia del programa y la memoria ya que trabaja por referencia</w:t>
      </w:r>
      <w:r w:rsidR="009012B3">
        <w:t xml:space="preserve">, y se pudo </w:t>
      </w:r>
      <w:r w:rsidR="00341DBE">
        <w:t xml:space="preserve">tener un conocimiento mas amplio de como funcionan los apuntadores y como se pueden cambiar en ves de un arreglo, ya que se hace mas cómodo a la hora de tener un código, </w:t>
      </w:r>
      <w:r>
        <w:t>en el cual al fin de cuentas nos ahorra mas tiempo y líneas de código que se pueden utilizar para otras cosas o valores.</w:t>
      </w:r>
    </w:p>
    <w:sectPr w:rsidR="006F67BF">
      <w:pgSz w:w="12240" w:h="15840"/>
      <w:pgMar w:top="6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7BF"/>
    <w:rsid w:val="00341DBE"/>
    <w:rsid w:val="006F67BF"/>
    <w:rsid w:val="009012B3"/>
    <w:rsid w:val="00A6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5F8DE2B"/>
  <w15:docId w15:val="{692CF858-B6B6-4370-83E6-20491D4E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0"/>
      <w:ind w:left="1281" w:right="1297"/>
      <w:jc w:val="center"/>
    </w:pPr>
    <w:rPr>
      <w:sz w:val="72"/>
      <w:szCs w:val="7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1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416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LEONARDO CORREA JUAREZ</dc:creator>
  <cp:lastModifiedBy>moises barrera guardia</cp:lastModifiedBy>
  <cp:revision>4</cp:revision>
  <dcterms:created xsi:type="dcterms:W3CDTF">2020-05-27T15:19:00Z</dcterms:created>
  <dcterms:modified xsi:type="dcterms:W3CDTF">2020-05-27T15:28:00Z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2020-02-17T00:00:00Z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2020-05-27T00:00:00Z</vt:filetime>
  </property>
</Properties>
</file>