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EDB" w:rsidRDefault="00461C8B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F0E271E" wp14:editId="6E38F57F">
            <wp:extent cx="5274310" cy="850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FF" w:rsidRDefault="007B27FF">
      <w:pPr>
        <w:rPr>
          <w:rFonts w:ascii="仿宋" w:eastAsia="仿宋" w:hAnsi="仿宋"/>
          <w:szCs w:val="21"/>
        </w:rPr>
      </w:pPr>
    </w:p>
    <w:p w:rsidR="007B27FF" w:rsidRDefault="007B27FF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反向代理：我访问服务器，服务器被nginx代理</w:t>
      </w:r>
    </w:p>
    <w:p w:rsidR="00850484" w:rsidRDefault="00850484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1E639381" wp14:editId="7E2ED591">
            <wp:extent cx="5274310" cy="3218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59" w:rsidRDefault="00430C59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Nginx</w:t>
      </w:r>
      <w:r>
        <w:rPr>
          <w:rFonts w:ascii="仿宋" w:eastAsia="仿宋" w:hAnsi="仿宋"/>
          <w:szCs w:val="21"/>
        </w:rPr>
        <w:t xml:space="preserve"> 11</w:t>
      </w:r>
      <w:r>
        <w:rPr>
          <w:rFonts w:ascii="仿宋" w:eastAsia="仿宋" w:hAnsi="仿宋" w:hint="eastAsia"/>
          <w:szCs w:val="21"/>
        </w:rPr>
        <w:t>个phase</w:t>
      </w:r>
    </w:p>
    <w:p w:rsidR="00017132" w:rsidRDefault="00017132">
      <w:pPr>
        <w:rPr>
          <w:rFonts w:ascii="仿宋" w:eastAsia="仿宋" w:hAnsi="仿宋"/>
          <w:szCs w:val="21"/>
        </w:rPr>
      </w:pPr>
    </w:p>
    <w:p w:rsidR="00017132" w:rsidRDefault="00017132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过滤器：</w:t>
      </w:r>
    </w:p>
    <w:p w:rsidR="00017132" w:rsidRPr="00DC10DF" w:rsidRDefault="00017132">
      <w:pPr>
        <w:rPr>
          <w:rFonts w:ascii="仿宋" w:eastAsia="仿宋" w:hAnsi="仿宋" w:hint="eastAsia"/>
          <w:szCs w:val="21"/>
        </w:rPr>
      </w:pPr>
      <w:r>
        <w:rPr>
          <w:rFonts w:ascii="仿宋" w:eastAsia="仿宋" w:hAnsi="仿宋"/>
          <w:szCs w:val="21"/>
        </w:rPr>
        <w:t>H</w:t>
      </w:r>
      <w:r>
        <w:rPr>
          <w:rFonts w:ascii="仿宋" w:eastAsia="仿宋" w:hAnsi="仿宋" w:hint="eastAsia"/>
          <w:szCs w:val="21"/>
        </w:rPr>
        <w:t>andler：</w:t>
      </w:r>
      <w:bookmarkStart w:id="0" w:name="_GoBack"/>
      <w:bookmarkEnd w:id="0"/>
    </w:p>
    <w:sectPr w:rsidR="00017132" w:rsidRPr="00DC1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D3B" w:rsidRDefault="000A2D3B" w:rsidP="00461C8B">
      <w:r>
        <w:separator/>
      </w:r>
    </w:p>
  </w:endnote>
  <w:endnote w:type="continuationSeparator" w:id="0">
    <w:p w:rsidR="000A2D3B" w:rsidRDefault="000A2D3B" w:rsidP="00461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D3B" w:rsidRDefault="000A2D3B" w:rsidP="00461C8B">
      <w:r>
        <w:separator/>
      </w:r>
    </w:p>
  </w:footnote>
  <w:footnote w:type="continuationSeparator" w:id="0">
    <w:p w:rsidR="000A2D3B" w:rsidRDefault="000A2D3B" w:rsidP="00461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32"/>
    <w:rsid w:val="00017132"/>
    <w:rsid w:val="000A2D3B"/>
    <w:rsid w:val="002E1813"/>
    <w:rsid w:val="00301EDB"/>
    <w:rsid w:val="00430C59"/>
    <w:rsid w:val="00461C8B"/>
    <w:rsid w:val="00487AD5"/>
    <w:rsid w:val="004B6460"/>
    <w:rsid w:val="007B27FF"/>
    <w:rsid w:val="00850484"/>
    <w:rsid w:val="00C05532"/>
    <w:rsid w:val="00DC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EF25A"/>
  <w15:chartTrackingRefBased/>
  <w15:docId w15:val="{FB09CAFC-5E9C-4E53-9478-201F59CA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C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C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</dc:creator>
  <cp:keywords/>
  <dc:description/>
  <cp:lastModifiedBy>Moyo</cp:lastModifiedBy>
  <cp:revision>7</cp:revision>
  <dcterms:created xsi:type="dcterms:W3CDTF">2025-03-07T05:30:00Z</dcterms:created>
  <dcterms:modified xsi:type="dcterms:W3CDTF">2025-03-10T13:53:00Z</dcterms:modified>
</cp:coreProperties>
</file>