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5BEC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8FA02C" wp14:editId="790088E7">
            <wp:simplePos x="0" y="0"/>
            <wp:positionH relativeFrom="margin">
              <wp:posOffset>-435429</wp:posOffset>
            </wp:positionH>
            <wp:positionV relativeFrom="paragraph">
              <wp:posOffset>-561975</wp:posOffset>
            </wp:positionV>
            <wp:extent cx="2318657" cy="2318657"/>
            <wp:effectExtent l="0" t="0" r="5715" b="5715"/>
            <wp:wrapNone/>
            <wp:docPr id="1" name="Imagen 1" descr="Lanzamiento de #aceleradora de #spaceappsgt en #Usac – 28 de jul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zamiento de #aceleradora de #spaceappsgt en #Usac – 28 de julio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657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UNIVERSIDAD DE SAN CARLOS DE GUATEMALA</w:t>
      </w:r>
    </w:p>
    <w:p w14:paraId="68FD2B39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CENTRO UNIVERSITARIO DE OCCIDENTE</w:t>
      </w:r>
    </w:p>
    <w:p w14:paraId="53701647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División de Ciencias de la Ingeniería</w:t>
      </w:r>
    </w:p>
    <w:p w14:paraId="0E138334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Introducción a la Programación y Computación 1</w:t>
      </w:r>
    </w:p>
    <w:p w14:paraId="1D9D1A77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Sección B</w:t>
      </w:r>
    </w:p>
    <w:p w14:paraId="2F0D0007" w14:textId="77777777" w:rsidR="00EA3051" w:rsidRPr="004314F8" w:rsidRDefault="00EA3051" w:rsidP="00EA305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0C6DA3F" w14:textId="77777777" w:rsidR="00EA3051" w:rsidRPr="004314F8" w:rsidRDefault="00EA3051" w:rsidP="00EA305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7AF643A" w14:textId="77777777" w:rsidR="00EA3051" w:rsidRPr="004314F8" w:rsidRDefault="00EA3051" w:rsidP="00EA305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EA4C787" w14:textId="77777777" w:rsidR="00EA3051" w:rsidRPr="004314F8" w:rsidRDefault="00EA3051" w:rsidP="00EA305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42878AAB" w14:textId="77777777" w:rsidR="00EA3051" w:rsidRPr="004314F8" w:rsidRDefault="00EA3051" w:rsidP="00EA3051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4DF8914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6E9A9EA0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3CC46293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5068462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6117B6A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7B88D38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E0E4CA0" w14:textId="77777777" w:rsidR="00EA3051" w:rsidRPr="004314F8" w:rsidRDefault="00EA3051" w:rsidP="00EA305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4F8">
        <w:rPr>
          <w:rFonts w:ascii="Times New Roman" w:hAnsi="Times New Roman" w:cs="Times New Roman"/>
          <w:b/>
          <w:sz w:val="24"/>
          <w:szCs w:val="24"/>
        </w:rPr>
        <w:t>Trabajo:</w:t>
      </w:r>
    </w:p>
    <w:p w14:paraId="259E6135" w14:textId="77777777" w:rsidR="00EA3051" w:rsidRPr="004314F8" w:rsidRDefault="00EA3051" w:rsidP="00EA305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3E1E1" w14:textId="6A6556AC" w:rsidR="00EA3051" w:rsidRPr="004314F8" w:rsidRDefault="00EA3051" w:rsidP="00EA305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14F8">
        <w:rPr>
          <w:rFonts w:ascii="Times New Roman" w:hAnsi="Times New Roman" w:cs="Times New Roman"/>
          <w:b/>
          <w:sz w:val="24"/>
          <w:szCs w:val="24"/>
        </w:rPr>
        <w:t xml:space="preserve">Manual de Usuario </w:t>
      </w:r>
    </w:p>
    <w:p w14:paraId="57FD5458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C99AB7B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E545CA9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573841B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B9FC8F0" w14:textId="77777777" w:rsidR="00EA3051" w:rsidRPr="004314F8" w:rsidRDefault="00EA3051" w:rsidP="00EA305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BEC83D2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Alumno:</w:t>
      </w:r>
    </w:p>
    <w:p w14:paraId="5B89C097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 xml:space="preserve">Sac Mendoza Moises Alexander </w:t>
      </w:r>
    </w:p>
    <w:p w14:paraId="4EAE4EA0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 xml:space="preserve">202031289 </w:t>
      </w:r>
    </w:p>
    <w:p w14:paraId="100B2DF0" w14:textId="4CBB0489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DA9E5DE" w14:textId="39E45748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7F532A3" w14:textId="64A443A5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0CC40622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7EE138D" w14:textId="77777777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2370C704" w14:textId="501085A9" w:rsidR="00EA3051" w:rsidRPr="004314F8" w:rsidRDefault="00EA3051" w:rsidP="00EA3051">
      <w:pPr>
        <w:jc w:val="righ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4F8">
        <w:rPr>
          <w:rFonts w:ascii="Times New Roman" w:hAnsi="Times New Roman" w:cs="Times New Roman"/>
          <w:b/>
          <w:sz w:val="24"/>
          <w:szCs w:val="24"/>
          <w:lang w:val="es-ES"/>
        </w:rPr>
        <w:t>06/02/2022</w:t>
      </w:r>
    </w:p>
    <w:p w14:paraId="3FF56D3F" w14:textId="20757DD9" w:rsidR="00CF5755" w:rsidRPr="004314F8" w:rsidRDefault="002254B4" w:rsidP="004314F8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lastRenderedPageBreak/>
        <w:t xml:space="preserve">Juego de mesa </w:t>
      </w:r>
    </w:p>
    <w:p w14:paraId="0B35A674" w14:textId="4A020645" w:rsidR="001C08C4" w:rsidRDefault="00CF5755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4314F8">
        <w:rPr>
          <w:rFonts w:ascii="Times New Roman" w:hAnsi="Times New Roman" w:cs="Times New Roman"/>
          <w:sz w:val="24"/>
          <w:szCs w:val="24"/>
          <w:lang w:val="es-GT"/>
        </w:rPr>
        <w:t xml:space="preserve">Tras el tan buen recibimiento por parte de los usuarios de internet Activision </w:t>
      </w:r>
      <w:proofErr w:type="spellStart"/>
      <w:r w:rsidRPr="004314F8">
        <w:rPr>
          <w:rFonts w:ascii="Times New Roman" w:hAnsi="Times New Roman" w:cs="Times New Roman"/>
          <w:sz w:val="24"/>
          <w:szCs w:val="24"/>
          <w:lang w:val="es-GT"/>
        </w:rPr>
        <w:t>Blizzard</w:t>
      </w:r>
      <w:proofErr w:type="spellEnd"/>
      <w:r w:rsidRPr="004314F8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001177B4">
        <w:rPr>
          <w:rFonts w:ascii="Times New Roman" w:hAnsi="Times New Roman" w:cs="Times New Roman"/>
          <w:sz w:val="24"/>
          <w:szCs w:val="24"/>
          <w:lang w:val="es-GT"/>
        </w:rPr>
        <w:t>Entertaiment</w:t>
      </w:r>
      <w:proofErr w:type="spellEnd"/>
      <w:r w:rsidR="001177B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4314F8">
        <w:rPr>
          <w:rFonts w:ascii="Times New Roman" w:hAnsi="Times New Roman" w:cs="Times New Roman"/>
          <w:sz w:val="24"/>
          <w:szCs w:val="24"/>
          <w:lang w:val="es-GT"/>
        </w:rPr>
        <w:t xml:space="preserve">decide lanzar un nuevo juego dándole un guiño a lo antiguo y a lo que lleva acompañando a las personas en sus ratos libres, estos son, los juegos de mesa, los cuales con una simplicidad pueden darnos horas de entretenimiento y también rivalidades muy buenas. Así que, si te gusta desafiar tu razonamiento, este es tu juego. </w:t>
      </w:r>
    </w:p>
    <w:p w14:paraId="6A2BA17E" w14:textId="6C1784D5" w:rsidR="004314F8" w:rsidRDefault="004314F8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Opciones del juego:</w:t>
      </w:r>
    </w:p>
    <w:p w14:paraId="5D4FBEC3" w14:textId="7C2D982D" w:rsidR="004314F8" w:rsidRPr="004314F8" w:rsidRDefault="002254B4">
      <w:pPr>
        <w:rPr>
          <w:rFonts w:ascii="Times New Roman" w:hAnsi="Times New Roman" w:cs="Times New Roman"/>
          <w:sz w:val="24"/>
          <w:szCs w:val="24"/>
          <w:u w:val="single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Menú</w:t>
      </w:r>
      <w:r w:rsidR="004314F8">
        <w:rPr>
          <w:rFonts w:ascii="Times New Roman" w:hAnsi="Times New Roman" w:cs="Times New Roman"/>
          <w:sz w:val="24"/>
          <w:szCs w:val="24"/>
          <w:lang w:val="es-GT"/>
        </w:rPr>
        <w:t xml:space="preserve"> principal </w:t>
      </w:r>
    </w:p>
    <w:p w14:paraId="5F98D87B" w14:textId="238B05A0" w:rsidR="00CF5755" w:rsidRPr="004314F8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640FF760" wp14:editId="53920307">
            <wp:extent cx="4610100" cy="3352800"/>
            <wp:effectExtent l="0" t="0" r="0" b="0"/>
            <wp:docPr id="3" name="Imagen 3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540" w14:textId="0D347F9D" w:rsidR="0014097B" w:rsidRDefault="0014097B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En el menú de principal contar con </w:t>
      </w:r>
      <w:r w:rsidR="002A6BE3">
        <w:rPr>
          <w:rFonts w:ascii="Times New Roman" w:hAnsi="Times New Roman" w:cs="Times New Roman"/>
          <w:sz w:val="24"/>
          <w:szCs w:val="24"/>
          <w:lang w:val="es-GT"/>
        </w:rPr>
        <w:t>3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opciones a escoger, entre las cuales</w:t>
      </w:r>
      <w:r w:rsidR="002A6BE3">
        <w:rPr>
          <w:rFonts w:ascii="Times New Roman" w:hAnsi="Times New Roman" w:cs="Times New Roman"/>
          <w:sz w:val="24"/>
          <w:szCs w:val="24"/>
          <w:lang w:val="es-GT"/>
        </w:rPr>
        <w:t xml:space="preserve"> están jugar damas chinas, jugar </w:t>
      </w:r>
      <w:proofErr w:type="spellStart"/>
      <w:r w:rsidR="002A6BE3">
        <w:rPr>
          <w:rFonts w:ascii="Times New Roman" w:hAnsi="Times New Roman" w:cs="Times New Roman"/>
          <w:sz w:val="24"/>
          <w:szCs w:val="24"/>
          <w:lang w:val="es-GT"/>
        </w:rPr>
        <w:t>hanoi</w:t>
      </w:r>
      <w:proofErr w:type="spellEnd"/>
      <w:r w:rsidR="002A6BE3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proofErr w:type="spellStart"/>
      <w:r w:rsidR="002A6BE3">
        <w:rPr>
          <w:rFonts w:ascii="Times New Roman" w:hAnsi="Times New Roman" w:cs="Times New Roman"/>
          <w:sz w:val="24"/>
          <w:szCs w:val="24"/>
          <w:lang w:val="es-GT"/>
        </w:rPr>
        <w:t>o</w:t>
      </w:r>
      <w:proofErr w:type="spellEnd"/>
      <w:r w:rsidR="002A6BE3">
        <w:rPr>
          <w:rFonts w:ascii="Times New Roman" w:hAnsi="Times New Roman" w:cs="Times New Roman"/>
          <w:sz w:val="24"/>
          <w:szCs w:val="24"/>
          <w:lang w:val="es-GT"/>
        </w:rPr>
        <w:t xml:space="preserve"> observar los reportes.</w:t>
      </w:r>
      <w:r w:rsidR="001177B4">
        <w:rPr>
          <w:rFonts w:ascii="Times New Roman" w:hAnsi="Times New Roman" w:cs="Times New Roman"/>
          <w:sz w:val="24"/>
          <w:szCs w:val="24"/>
          <w:lang w:val="es-GT"/>
        </w:rPr>
        <w:t xml:space="preserve"> Cabe aclarar que todas estas opciones lo llevaran a otras ventanas. </w:t>
      </w:r>
    </w:p>
    <w:p w14:paraId="6B57CD57" w14:textId="77777777" w:rsidR="009E73B6" w:rsidRDefault="009E73B6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4E7D9DF" w14:textId="3D9E2278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A744DF6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5F8C548D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C629FEA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5030E66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1441C7D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05ACB5B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E53E32F" w14:textId="77777777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69D22FE" w14:textId="333F6102" w:rsidR="002A6BE3" w:rsidRPr="004D2582" w:rsidRDefault="002A6BE3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4D2582">
        <w:rPr>
          <w:rFonts w:ascii="Times New Roman" w:hAnsi="Times New Roman" w:cs="Times New Roman"/>
          <w:sz w:val="28"/>
          <w:szCs w:val="28"/>
          <w:lang w:val="es-GT"/>
        </w:rPr>
        <w:t xml:space="preserve">Damas Chinas </w:t>
      </w:r>
    </w:p>
    <w:p w14:paraId="217968E3" w14:textId="38BF216A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1771A38C" wp14:editId="59AB5104">
            <wp:extent cx="4416725" cy="3895306"/>
            <wp:effectExtent l="0" t="0" r="3175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685" cy="38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A09F" w14:textId="0028794F" w:rsidR="00EA3051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En este modo de juego se podrá jugar 1 contra 1 o también jugar contra la computadora, siempre respetando las reglas de las damas chinas. </w:t>
      </w:r>
    </w:p>
    <w:p w14:paraId="2BC27835" w14:textId="2555BCCC" w:rsidR="002A6BE3" w:rsidRDefault="002A6BE3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Reglas:</w:t>
      </w:r>
    </w:p>
    <w:p w14:paraId="0E75C5B5" w14:textId="0B4F66D4" w:rsidR="002A6BE3" w:rsidRPr="002A6BE3" w:rsidRDefault="002A6BE3">
      <w:pPr>
        <w:rPr>
          <w:rFonts w:ascii="Times New Roman" w:hAnsi="Times New Roman" w:cs="Times New Roman"/>
          <w:sz w:val="32"/>
          <w:szCs w:val="32"/>
          <w:lang w:val="es-GT"/>
        </w:rPr>
      </w:pPr>
      <w:r w:rsidRPr="002A6BE3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  <w:lang w:val="es-GT"/>
        </w:rPr>
        <w:t>Cada jugador controla las piezas de un color situadas al comienzo a cada lado del tablero</w:t>
      </w:r>
      <w: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  <w:lang w:val="es-GT"/>
        </w:rPr>
        <w:t>.</w:t>
      </w:r>
    </w:p>
    <w:p w14:paraId="244DB495" w14:textId="77777777" w:rsidR="002A6BE3" w:rsidRPr="002A6BE3" w:rsidRDefault="002A6BE3" w:rsidP="002A6BE3">
      <w:pPr>
        <w:pStyle w:val="NormalWeb"/>
        <w:spacing w:before="0" w:beforeAutospacing="0" w:after="336" w:afterAutospacing="0"/>
        <w:rPr>
          <w:color w:val="292929"/>
          <w:lang w:val="es-GT"/>
        </w:rPr>
      </w:pPr>
      <w:r w:rsidRPr="002A6BE3">
        <w:rPr>
          <w:color w:val="292929"/>
          <w:lang w:val="es-GT"/>
        </w:rPr>
        <w:t>Los movimientos se hacen alternativamente, uno por jugador, en diagonal, una sola casilla y en sentido de avance, o sea, hacia el campo del oponente.</w:t>
      </w:r>
    </w:p>
    <w:p w14:paraId="54157438" w14:textId="77777777" w:rsidR="002A6BE3" w:rsidRPr="002A6BE3" w:rsidRDefault="002A6BE3" w:rsidP="002A6BE3">
      <w:pPr>
        <w:pStyle w:val="NormalWeb"/>
        <w:spacing w:before="0" w:beforeAutospacing="0" w:after="336" w:afterAutospacing="0"/>
        <w:rPr>
          <w:color w:val="292929"/>
          <w:lang w:val="es-GT"/>
        </w:rPr>
      </w:pPr>
      <w:r w:rsidRPr="002A6BE3">
        <w:rPr>
          <w:color w:val="292929"/>
          <w:lang w:val="es-GT"/>
        </w:rPr>
        <w:t>Si un jugador consigue llevar una de sus fichas al lado contrario del tablero cambiará dicho peón por una dama o reina (dos fichas del mismo color una encima de otra).</w:t>
      </w:r>
    </w:p>
    <w:p w14:paraId="56187C1B" w14:textId="37BC6E4A" w:rsidR="002A6BE3" w:rsidRPr="002A6BE3" w:rsidRDefault="002A6BE3" w:rsidP="002A6BE3">
      <w:pPr>
        <w:pStyle w:val="NormalWeb"/>
        <w:spacing w:before="0" w:beforeAutospacing="0" w:after="336" w:afterAutospacing="0"/>
        <w:rPr>
          <w:color w:val="292929"/>
          <w:lang w:val="es-GT"/>
        </w:rPr>
      </w:pPr>
      <w:r w:rsidRPr="002A6BE3">
        <w:rPr>
          <w:color w:val="292929"/>
          <w:lang w:val="es-GT"/>
        </w:rPr>
        <w:t>La</w:t>
      </w:r>
      <w:r w:rsidRPr="005040B8">
        <w:rPr>
          <w:rStyle w:val="Textoennegrita"/>
          <w:b w:val="0"/>
          <w:bCs w:val="0"/>
          <w:color w:val="4C4C4C"/>
          <w:lang w:val="es-GT"/>
        </w:rPr>
        <w:t xml:space="preserve"> reina</w:t>
      </w:r>
      <w:r w:rsidRPr="002A6BE3">
        <w:rPr>
          <w:color w:val="292929"/>
          <w:lang w:val="es-GT"/>
        </w:rPr>
        <w:t> se mueve también en diagonal, pero puede hacerlo hacia delante y hacia atrás. Según las opciones de mesa puede avanzar una casilla como el peón o recorrer cualquier número de casillas mientras estén libres. Nunca podrá saltar por encima de sus propias piezas o dos piezas contiguas.</w:t>
      </w:r>
    </w:p>
    <w:p w14:paraId="10795458" w14:textId="77777777" w:rsidR="005040B8" w:rsidRPr="005040B8" w:rsidRDefault="005040B8" w:rsidP="005040B8">
      <w:pPr>
        <w:spacing w:before="480" w:after="96" w:line="312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val="es-GT"/>
        </w:rPr>
      </w:pPr>
      <w:r w:rsidRPr="005040B8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val="es-GT"/>
        </w:rPr>
        <w:lastRenderedPageBreak/>
        <w:t>Final de la partida</w:t>
      </w:r>
    </w:p>
    <w:p w14:paraId="19A55E28" w14:textId="77777777" w:rsidR="005040B8" w:rsidRPr="005040B8" w:rsidRDefault="005040B8" w:rsidP="005040B8">
      <w:pPr>
        <w:spacing w:after="336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val="es-GT"/>
        </w:rPr>
      </w:pPr>
      <w:r w:rsidRPr="005040B8">
        <w:rPr>
          <w:rFonts w:ascii="Times New Roman" w:eastAsia="Times New Roman" w:hAnsi="Times New Roman" w:cs="Times New Roman"/>
          <w:color w:val="292929"/>
          <w:sz w:val="24"/>
          <w:szCs w:val="24"/>
          <w:lang w:val="es-GT"/>
        </w:rPr>
        <w:t>Finaliza la partida cuando un jugador abandona, se queda sin fichas o estas no tienen posibilidad de movimiento (bloqueo o ahogada).</w:t>
      </w:r>
    </w:p>
    <w:p w14:paraId="3EA7B3A1" w14:textId="569EF33F" w:rsidR="002A6BE3" w:rsidRPr="004D2582" w:rsidRDefault="004D2582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4D2582">
        <w:rPr>
          <w:rFonts w:ascii="Times New Roman" w:hAnsi="Times New Roman" w:cs="Times New Roman"/>
          <w:sz w:val="28"/>
          <w:szCs w:val="28"/>
          <w:lang w:val="es-GT"/>
        </w:rPr>
        <w:t xml:space="preserve">Hanoi </w:t>
      </w:r>
    </w:p>
    <w:p w14:paraId="2842FD03" w14:textId="35B05774" w:rsidR="00EA3051" w:rsidRPr="004314F8" w:rsidRDefault="001177B4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9EE68" wp14:editId="52A310B0">
                <wp:simplePos x="0" y="0"/>
                <wp:positionH relativeFrom="column">
                  <wp:posOffset>595174</wp:posOffset>
                </wp:positionH>
                <wp:positionV relativeFrom="paragraph">
                  <wp:posOffset>1418171</wp:posOffset>
                </wp:positionV>
                <wp:extent cx="672860" cy="223412"/>
                <wp:effectExtent l="0" t="0" r="13335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22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C7997" id="Rectángulo 14" o:spid="_x0000_s1026" style="position:absolute;margin-left:46.85pt;margin-top:111.65pt;width:53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009C1" wp14:editId="5EA2E8AF">
                <wp:simplePos x="0" y="0"/>
                <wp:positionH relativeFrom="column">
                  <wp:posOffset>517105</wp:posOffset>
                </wp:positionH>
                <wp:positionV relativeFrom="paragraph">
                  <wp:posOffset>1640864</wp:posOffset>
                </wp:positionV>
                <wp:extent cx="785004" cy="187960"/>
                <wp:effectExtent l="0" t="0" r="15240" b="215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18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EFBA" id="Rectángulo 13" o:spid="_x0000_s1026" style="position:absolute;margin-left:40.7pt;margin-top:129.2pt;width:61.8pt;height:1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4D25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C7FA2" wp14:editId="74BBCB5E">
                <wp:simplePos x="0" y="0"/>
                <wp:positionH relativeFrom="column">
                  <wp:posOffset>422275</wp:posOffset>
                </wp:positionH>
                <wp:positionV relativeFrom="paragraph">
                  <wp:posOffset>1830657</wp:posOffset>
                </wp:positionV>
                <wp:extent cx="923027" cy="224287"/>
                <wp:effectExtent l="0" t="0" r="10795" b="234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E1109" id="Rectángulo 6" o:spid="_x0000_s1026" style="position:absolute;margin-left:33.25pt;margin-top:144.15pt;width:72.7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4D2582">
        <w:rPr>
          <w:noProof/>
        </w:rPr>
        <w:drawing>
          <wp:inline distT="0" distB="0" distL="0" distR="0" wp14:anchorId="15E5ECBE" wp14:editId="65E8DC6C">
            <wp:extent cx="4360545" cy="2717321"/>
            <wp:effectExtent l="0" t="0" r="1905" b="6985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 rotWithShape="1">
                    <a:blip r:embed="rId7"/>
                    <a:srcRect l="2032" t="704" r="1285" b="1850"/>
                    <a:stretch/>
                  </pic:blipFill>
                  <pic:spPr bwMode="auto">
                    <a:xfrm>
                      <a:off x="0" y="0"/>
                      <a:ext cx="4366319" cy="272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94A02" w14:textId="61878F65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BBE82E3" w14:textId="4F780BE8" w:rsidR="00EA3051" w:rsidRDefault="009E73B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Hanoi es un juego donde debe de mover los discos hacia el ultimo palo de los 3 que existen, en este juego la deducción y destreza mental serán la clave para que usted pueda ganar. </w:t>
      </w:r>
    </w:p>
    <w:p w14:paraId="77E08F1E" w14:textId="743BD03B" w:rsidR="009E73B6" w:rsidRDefault="009E73B6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El objetivo del juego es mover los discos de tal forma que queden ordenadas en la misma forma que están en el primer palo.</w:t>
      </w:r>
      <w:r w:rsidR="001177B4" w:rsidRPr="001177B4">
        <w:rPr>
          <w:noProof/>
          <w:lang w:val="es-GT"/>
        </w:rPr>
        <w:t xml:space="preserve"> </w:t>
      </w:r>
    </w:p>
    <w:p w14:paraId="23EC9866" w14:textId="6C7A8400" w:rsidR="009E73B6" w:rsidRDefault="001177B4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B1E8D" wp14:editId="04A4BFD2">
                <wp:simplePos x="0" y="0"/>
                <wp:positionH relativeFrom="column">
                  <wp:posOffset>3105509</wp:posOffset>
                </wp:positionH>
                <wp:positionV relativeFrom="paragraph">
                  <wp:posOffset>1623348</wp:posOffset>
                </wp:positionV>
                <wp:extent cx="785004" cy="187960"/>
                <wp:effectExtent l="0" t="0" r="15240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18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4111" id="Rectángulo 12" o:spid="_x0000_s1026" style="position:absolute;margin-left:244.55pt;margin-top:127.8pt;width:61.8pt;height:1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" fillcolor="#4472c4 [3204]" strokecolor="#1f3763 [1604]" strokeweight="1pt"/>
            </w:pict>
          </mc:Fallback>
        </mc:AlternateContent>
      </w:r>
      <w:r w:rsidR="009E7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5298D" wp14:editId="4762298E">
                <wp:simplePos x="0" y="0"/>
                <wp:positionH relativeFrom="column">
                  <wp:posOffset>3156729</wp:posOffset>
                </wp:positionH>
                <wp:positionV relativeFrom="paragraph">
                  <wp:posOffset>1415739</wp:posOffset>
                </wp:positionV>
                <wp:extent cx="672860" cy="223412"/>
                <wp:effectExtent l="0" t="0" r="13335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22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37547" id="Rectángulo 8" o:spid="_x0000_s1026" style="position:absolute;margin-left:248.55pt;margin-top:111.5pt;width:53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" fillcolor="#4472c4 [3204]" strokecolor="#1f3763 [1604]" strokeweight="1pt"/>
            </w:pict>
          </mc:Fallback>
        </mc:AlternateContent>
      </w:r>
      <w:r w:rsidR="009E73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FE7D6" wp14:editId="7386C540">
                <wp:simplePos x="0" y="0"/>
                <wp:positionH relativeFrom="margin">
                  <wp:posOffset>3045125</wp:posOffset>
                </wp:positionH>
                <wp:positionV relativeFrom="paragraph">
                  <wp:posOffset>1821073</wp:posOffset>
                </wp:positionV>
                <wp:extent cx="923027" cy="224287"/>
                <wp:effectExtent l="0" t="0" r="1079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F3C50" id="Rectángulo 10" o:spid="_x0000_s1026" style="position:absolute;margin-left:239.75pt;margin-top:143.4pt;width:72.7pt;height:17.6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 w:rsidR="009E73B6">
        <w:rPr>
          <w:noProof/>
        </w:rPr>
        <w:drawing>
          <wp:inline distT="0" distB="0" distL="0" distR="0" wp14:anchorId="62EDB7B2" wp14:editId="54AD2099">
            <wp:extent cx="4360545" cy="2717321"/>
            <wp:effectExtent l="0" t="0" r="1905" b="698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 rotWithShape="1">
                    <a:blip r:embed="rId7"/>
                    <a:srcRect l="2032" t="704" r="1285" b="1850"/>
                    <a:stretch/>
                  </pic:blipFill>
                  <pic:spPr bwMode="auto">
                    <a:xfrm>
                      <a:off x="0" y="0"/>
                      <a:ext cx="4366319" cy="272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1DBF" w14:textId="77777777" w:rsidR="009E73B6" w:rsidRDefault="009E73B6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E316E76" w14:textId="77777777" w:rsidR="009E73B6" w:rsidRDefault="009E73B6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279FF066" w14:textId="4E2CF7F6" w:rsidR="009E73B6" w:rsidRPr="009E73B6" w:rsidRDefault="009E73B6">
      <w:p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9E73B6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Reglas </w:t>
      </w:r>
      <w:r w:rsidRPr="009E73B6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</w:p>
    <w:p w14:paraId="7435B603" w14:textId="77777777" w:rsidR="009E73B6" w:rsidRPr="009E73B6" w:rsidRDefault="009E73B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E73B6">
        <w:rPr>
          <w:rFonts w:ascii="Times New Roman" w:hAnsi="Times New Roman" w:cs="Times New Roman"/>
          <w:sz w:val="24"/>
          <w:szCs w:val="24"/>
          <w:lang w:val="es-GT"/>
        </w:rPr>
        <w:t xml:space="preserve">Solo se puede mover un disco a la vez. </w:t>
      </w:r>
    </w:p>
    <w:p w14:paraId="5FED7B6E" w14:textId="77777777" w:rsidR="009E73B6" w:rsidRPr="009E73B6" w:rsidRDefault="009E73B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E73B6">
        <w:rPr>
          <w:rFonts w:ascii="Times New Roman" w:hAnsi="Times New Roman" w:cs="Times New Roman"/>
          <w:sz w:val="24"/>
          <w:szCs w:val="24"/>
          <w:lang w:val="es-GT"/>
        </w:rPr>
        <w:t xml:space="preserve"> Un disco de mayor tamaño no puede descansar sobre uno más pequeño que él mismo. </w:t>
      </w:r>
    </w:p>
    <w:p w14:paraId="3C98BCE9" w14:textId="29B9FFB7" w:rsidR="009E73B6" w:rsidRPr="009E73B6" w:rsidRDefault="009E73B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E73B6">
        <w:rPr>
          <w:rFonts w:ascii="Times New Roman" w:hAnsi="Times New Roman" w:cs="Times New Roman"/>
          <w:sz w:val="24"/>
          <w:szCs w:val="24"/>
          <w:lang w:val="es-GT"/>
        </w:rPr>
        <w:t xml:space="preserve">Solo se puede mover un disco que se encuentre en la parte superior de cada varilla. </w:t>
      </w:r>
    </w:p>
    <w:p w14:paraId="00366347" w14:textId="0A07C667" w:rsidR="001177B4" w:rsidRDefault="009E73B6">
      <w:pPr>
        <w:rPr>
          <w:rFonts w:ascii="Times New Roman" w:hAnsi="Times New Roman" w:cs="Times New Roman"/>
          <w:sz w:val="28"/>
          <w:szCs w:val="28"/>
          <w:lang w:val="es-GT"/>
        </w:rPr>
      </w:pPr>
      <w:r w:rsidRPr="009E73B6">
        <w:rPr>
          <w:rFonts w:ascii="Times New Roman" w:hAnsi="Times New Roman" w:cs="Times New Roman"/>
          <w:sz w:val="24"/>
          <w:szCs w:val="24"/>
          <w:lang w:val="es-GT"/>
        </w:rPr>
        <w:t>Ingresar de 3 - 8 discos de manera opcional</w:t>
      </w:r>
      <w:r w:rsidR="001177B4">
        <w:rPr>
          <w:rFonts w:ascii="Times New Roman" w:hAnsi="Times New Roman" w:cs="Times New Roman"/>
          <w:sz w:val="28"/>
          <w:szCs w:val="28"/>
          <w:lang w:val="es-GT"/>
        </w:rPr>
        <w:t>.</w:t>
      </w:r>
    </w:p>
    <w:p w14:paraId="67530115" w14:textId="0D4B67CE" w:rsidR="001177B4" w:rsidRDefault="001177B4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Reportes </w:t>
      </w:r>
    </w:p>
    <w:p w14:paraId="5CF6F20D" w14:textId="20DA0435" w:rsidR="001177B4" w:rsidRDefault="001177B4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19456124" wp14:editId="1854D8A4">
            <wp:extent cx="5734050" cy="2466975"/>
            <wp:effectExtent l="0" t="0" r="0" b="952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0D2" w14:textId="7272F96E" w:rsidR="001177B4" w:rsidRDefault="001177B4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En esta sección podrá revisar sus estadísticas en partidas, cantidad de movimientos realizados, partidas ganadas, partidas perdidas entre otras. </w:t>
      </w:r>
    </w:p>
    <w:p w14:paraId="3FD7EBC5" w14:textId="435920DC" w:rsidR="001177B4" w:rsidRPr="001177B4" w:rsidRDefault="001177B4">
      <w:p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El objetivo de este espacio es para que el usuario tenga satisfacción en sus resultados y así mismos busque mejorar,</w:t>
      </w:r>
    </w:p>
    <w:p w14:paraId="7FF9513A" w14:textId="3BDD3F9C" w:rsidR="001177B4" w:rsidRPr="001177B4" w:rsidRDefault="001177B4">
      <w:pPr>
        <w:rPr>
          <w:rFonts w:ascii="Times New Roman" w:hAnsi="Times New Roman" w:cs="Times New Roman"/>
          <w:sz w:val="28"/>
          <w:szCs w:val="28"/>
          <w:lang w:val="es-GT"/>
        </w:rPr>
      </w:pPr>
      <w:r>
        <w:rPr>
          <w:rFonts w:ascii="Times New Roman" w:hAnsi="Times New Roman" w:cs="Times New Roman"/>
          <w:sz w:val="28"/>
          <w:szCs w:val="28"/>
          <w:lang w:val="es-GT"/>
        </w:rPr>
        <w:t xml:space="preserve">Esperamos estos juegos de se agrado y podamos seguir contando con su confianza para nuestras futuras entregas. Con aprecio </w:t>
      </w:r>
      <w:proofErr w:type="spellStart"/>
      <w:r>
        <w:rPr>
          <w:rFonts w:ascii="Times New Roman" w:hAnsi="Times New Roman" w:cs="Times New Roman"/>
          <w:sz w:val="28"/>
          <w:szCs w:val="28"/>
          <w:lang w:val="es-GT"/>
        </w:rPr>
        <w:t>Blizzar</w:t>
      </w:r>
      <w:proofErr w:type="spellEnd"/>
      <w:r>
        <w:rPr>
          <w:rFonts w:ascii="Times New Roman" w:hAnsi="Times New Roman" w:cs="Times New Roman"/>
          <w:sz w:val="28"/>
          <w:szCs w:val="28"/>
          <w:lang w:val="es-G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-GT"/>
        </w:rPr>
        <w:t>Entertaiment</w:t>
      </w:r>
      <w:proofErr w:type="spellEnd"/>
      <w:r>
        <w:rPr>
          <w:rFonts w:ascii="Times New Roman" w:hAnsi="Times New Roman" w:cs="Times New Roman"/>
          <w:sz w:val="28"/>
          <w:szCs w:val="28"/>
          <w:lang w:val="es-GT"/>
        </w:rPr>
        <w:t xml:space="preserve">. </w:t>
      </w:r>
    </w:p>
    <w:p w14:paraId="501EA79D" w14:textId="43110342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EB6D0EA" w14:textId="4679AE53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5216FCF" w14:textId="2ECB20E2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1B938EC" w14:textId="79C97FC3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237475D" w14:textId="5DB9876F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18DA68F" w14:textId="223B91BF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6252FF09" w14:textId="250EF462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49C20D99" w14:textId="349070B0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43FDC11" w14:textId="40EA40A2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5BE5320" w14:textId="2187EF62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6F746B5" w14:textId="0760923B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1ED69A4E" w14:textId="29EA7702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2E444F2" w14:textId="2A35BAC0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6A4A327C" w14:textId="3B7FBDFA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EA7EE1F" w14:textId="7B66EDFB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6C4A467" w14:textId="30E3E4C0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362A8B37" w14:textId="192B9E17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70F42757" w14:textId="21F0A0A1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274EF71D" w14:textId="77777777" w:rsidR="00EA3051" w:rsidRPr="004314F8" w:rsidRDefault="00EA3051">
      <w:pPr>
        <w:rPr>
          <w:rFonts w:ascii="Times New Roman" w:hAnsi="Times New Roman" w:cs="Times New Roman"/>
          <w:sz w:val="24"/>
          <w:szCs w:val="24"/>
          <w:lang w:val="es-GT"/>
        </w:rPr>
      </w:pPr>
    </w:p>
    <w:sectPr w:rsidR="00EA3051" w:rsidRPr="0043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51"/>
    <w:rsid w:val="001177B4"/>
    <w:rsid w:val="0014097B"/>
    <w:rsid w:val="001C08C4"/>
    <w:rsid w:val="002254B4"/>
    <w:rsid w:val="002A6BE3"/>
    <w:rsid w:val="004314F8"/>
    <w:rsid w:val="004D2582"/>
    <w:rsid w:val="005040B8"/>
    <w:rsid w:val="009E73B6"/>
    <w:rsid w:val="00CF5755"/>
    <w:rsid w:val="00EA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19E1"/>
  <w15:chartTrackingRefBased/>
  <w15:docId w15:val="{2B2A40CD-D196-4088-91F7-6B276CE3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51"/>
  </w:style>
  <w:style w:type="paragraph" w:styleId="Ttulo3">
    <w:name w:val="heading 3"/>
    <w:basedOn w:val="Normal"/>
    <w:link w:val="Ttulo3Car"/>
    <w:uiPriority w:val="9"/>
    <w:qFormat/>
    <w:rsid w:val="005040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051"/>
    <w:pPr>
      <w:ind w:left="720"/>
      <w:contextualSpacing/>
    </w:pPr>
    <w:rPr>
      <w:lang w:val="es-GT"/>
    </w:rPr>
  </w:style>
  <w:style w:type="paragraph" w:styleId="NormalWeb">
    <w:name w:val="Normal (Web)"/>
    <w:basedOn w:val="Normal"/>
    <w:uiPriority w:val="99"/>
    <w:semiHidden/>
    <w:unhideWhenUsed/>
    <w:rsid w:val="002A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6BE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040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Sac</dc:creator>
  <cp:keywords/>
  <dc:description/>
  <cp:lastModifiedBy>Moises Sac</cp:lastModifiedBy>
  <cp:revision>6</cp:revision>
  <dcterms:created xsi:type="dcterms:W3CDTF">2022-05-04T07:16:00Z</dcterms:created>
  <dcterms:modified xsi:type="dcterms:W3CDTF">2022-05-09T14:34:00Z</dcterms:modified>
</cp:coreProperties>
</file>