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19E25" w14:textId="2A939C06" w:rsidR="003E1470" w:rsidRDefault="003E1470" w:rsidP="003E1470">
      <w:pPr>
        <w:pStyle w:val="Title"/>
        <w:jc w:val="center"/>
        <w:rPr>
          <w:sz w:val="40"/>
          <w:szCs w:val="40"/>
          <w:lang w:val="en-US"/>
        </w:rPr>
      </w:pPr>
      <w:bookmarkStart w:id="0" w:name="_GoBack"/>
      <w:bookmarkEnd w:id="0"/>
      <w:r w:rsidRPr="003E1470">
        <w:rPr>
          <w:sz w:val="40"/>
          <w:szCs w:val="40"/>
          <w:lang w:val="en-US"/>
        </w:rPr>
        <w:t>Design and Simulation of Graphene devices and Circuits.</w:t>
      </w:r>
    </w:p>
    <w:p w14:paraId="7BD54EDE" w14:textId="77777777" w:rsidR="003E1470" w:rsidRPr="003E1470" w:rsidRDefault="003E1470" w:rsidP="003E1470">
      <w:pPr>
        <w:rPr>
          <w:lang w:val="en-US"/>
        </w:rPr>
      </w:pPr>
    </w:p>
    <w:p w14:paraId="276D8DE2" w14:textId="79CEA15E" w:rsidR="00C02133" w:rsidRPr="003E1470" w:rsidRDefault="0091060C" w:rsidP="003E1470">
      <w:pPr>
        <w:pStyle w:val="Title"/>
        <w:jc w:val="center"/>
        <w:rPr>
          <w:sz w:val="40"/>
          <w:szCs w:val="40"/>
          <w:lang w:val="en-US"/>
        </w:rPr>
      </w:pPr>
      <w:r w:rsidRPr="003E1470">
        <w:rPr>
          <w:sz w:val="40"/>
          <w:szCs w:val="40"/>
          <w:lang w:val="en-US"/>
        </w:rPr>
        <w:t xml:space="preserve">Program </w:t>
      </w:r>
      <w:r w:rsidR="00893F4D" w:rsidRPr="003E1470">
        <w:rPr>
          <w:sz w:val="40"/>
          <w:szCs w:val="40"/>
          <w:lang w:val="en-US"/>
        </w:rPr>
        <w:t>Manual</w:t>
      </w:r>
    </w:p>
    <w:p w14:paraId="3C97F972" w14:textId="5D1ECC4B" w:rsidR="0091060C" w:rsidRDefault="0091060C" w:rsidP="0091060C">
      <w:pPr>
        <w:pStyle w:val="Heading1"/>
        <w:rPr>
          <w:lang w:val="en-US"/>
        </w:rPr>
      </w:pPr>
      <w:r>
        <w:rPr>
          <w:lang w:val="en-US"/>
        </w:rPr>
        <w:t>Introduction</w:t>
      </w:r>
    </w:p>
    <w:p w14:paraId="71B78439" w14:textId="1C2F3449" w:rsidR="00803F3B" w:rsidRDefault="00803F3B" w:rsidP="00803F3B">
      <w:pPr>
        <w:spacing w:after="120" w:line="240" w:lineRule="auto"/>
        <w:ind w:left="397" w:hanging="397"/>
        <w:rPr>
          <w:rFonts w:cs="Times New Roman"/>
          <w:szCs w:val="24"/>
          <w:lang w:val="en-US"/>
        </w:rPr>
      </w:pPr>
    </w:p>
    <w:p w14:paraId="5625CA91" w14:textId="77777777" w:rsidR="00803F3B" w:rsidRPr="00803F3B" w:rsidRDefault="00803F3B" w:rsidP="004D36C6">
      <w:pPr>
        <w:spacing w:after="0" w:line="240" w:lineRule="atLeast"/>
        <w:rPr>
          <w:rFonts w:cs="Times New Roman"/>
          <w:szCs w:val="24"/>
          <w:lang w:val="en-US"/>
        </w:rPr>
      </w:pPr>
      <w:r w:rsidRPr="00803F3B">
        <w:rPr>
          <w:rFonts w:cs="Times New Roman"/>
          <w:szCs w:val="24"/>
          <w:lang w:val="en-US"/>
        </w:rPr>
        <w:t>This software was developed in the framework of the Ph.D. Dissertation of Savvas Moysidis and the post-graduate course “Nanoelectronics” of the Department of Electrical and Computer Engineering, Democritus University of Thrace.</w:t>
      </w:r>
    </w:p>
    <w:p w14:paraId="02D90D39" w14:textId="4990C13D" w:rsidR="00803F3B" w:rsidRPr="00803F3B" w:rsidRDefault="00803F3B" w:rsidP="004D36C6">
      <w:pPr>
        <w:spacing w:after="0" w:line="240" w:lineRule="atLeast"/>
        <w:ind w:firstLine="397"/>
        <w:rPr>
          <w:rFonts w:cs="Times New Roman"/>
          <w:szCs w:val="24"/>
          <w:lang w:val="en-US"/>
        </w:rPr>
      </w:pPr>
      <w:r w:rsidRPr="00803F3B">
        <w:rPr>
          <w:rFonts w:cs="Times New Roman"/>
          <w:szCs w:val="24"/>
          <w:lang w:val="en-US"/>
        </w:rPr>
        <w:t xml:space="preserve">The software is organized and developed as a functional Graphic User Interface </w:t>
      </w:r>
      <w:r w:rsidR="007C20FB">
        <w:rPr>
          <w:rFonts w:cs="Times New Roman"/>
          <w:szCs w:val="24"/>
          <w:lang w:val="en-US"/>
        </w:rPr>
        <w:t xml:space="preserve">(GUI) </w:t>
      </w:r>
      <w:r w:rsidRPr="00803F3B">
        <w:rPr>
          <w:rFonts w:cs="Times New Roman"/>
          <w:szCs w:val="24"/>
          <w:lang w:val="en-US"/>
        </w:rPr>
        <w:t xml:space="preserve">that directs the user and facilitates the design and the simulation of Graphene Devices and Circuits. The software </w:t>
      </w:r>
      <w:r w:rsidR="00592869">
        <w:rPr>
          <w:rFonts w:cs="Times New Roman"/>
          <w:szCs w:val="24"/>
          <w:lang w:val="en-US"/>
        </w:rPr>
        <w:t xml:space="preserve">is based on tight-binding Hamiltonians and non-equilibrium Greens functions (NEGF method) and </w:t>
      </w:r>
      <w:r w:rsidRPr="00803F3B">
        <w:rPr>
          <w:rFonts w:cs="Times New Roman"/>
          <w:szCs w:val="24"/>
          <w:lang w:val="en-US"/>
        </w:rPr>
        <w:t>was developed in MATLAB.</w:t>
      </w:r>
    </w:p>
    <w:p w14:paraId="59F595EE" w14:textId="5BDCF070" w:rsidR="00803F3B" w:rsidRDefault="00803F3B" w:rsidP="004D36C6">
      <w:pPr>
        <w:spacing w:after="0" w:line="240" w:lineRule="atLeast"/>
        <w:ind w:firstLine="397"/>
        <w:rPr>
          <w:rFonts w:cs="Times New Roman"/>
          <w:szCs w:val="24"/>
          <w:lang w:val="en-US"/>
        </w:rPr>
      </w:pPr>
      <w:r w:rsidRPr="00803F3B">
        <w:rPr>
          <w:rFonts w:cs="Times New Roman"/>
          <w:szCs w:val="24"/>
          <w:lang w:val="en-US"/>
        </w:rPr>
        <w:t xml:space="preserve">The software package is free to use, </w:t>
      </w:r>
      <w:r w:rsidRPr="007C20FB">
        <w:rPr>
          <w:rFonts w:cs="Times New Roman"/>
          <w:szCs w:val="24"/>
          <w:u w:val="single"/>
          <w:lang w:val="en-US"/>
        </w:rPr>
        <w:t>under the condition</w:t>
      </w:r>
      <w:r w:rsidRPr="00803F3B">
        <w:rPr>
          <w:rFonts w:cs="Times New Roman"/>
          <w:szCs w:val="24"/>
          <w:lang w:val="en-US"/>
        </w:rPr>
        <w:t xml:space="preserve"> that if used in any publication the author(s) should include in their references the following publications:</w:t>
      </w:r>
    </w:p>
    <w:p w14:paraId="6399BE87" w14:textId="77777777" w:rsidR="00803F3B" w:rsidRDefault="00803F3B" w:rsidP="00803F3B">
      <w:pPr>
        <w:spacing w:after="120" w:line="240" w:lineRule="auto"/>
        <w:ind w:left="397" w:hanging="397"/>
        <w:rPr>
          <w:rFonts w:cs="Times New Roman"/>
          <w:szCs w:val="24"/>
          <w:lang w:val="en-US"/>
        </w:rPr>
      </w:pPr>
    </w:p>
    <w:p w14:paraId="709B8D83" w14:textId="28586EA7" w:rsidR="00803F3B" w:rsidRDefault="00803F3B" w:rsidP="00803F3B">
      <w:pPr>
        <w:spacing w:after="120" w:line="240" w:lineRule="auto"/>
        <w:ind w:left="397" w:hanging="397"/>
        <w:rPr>
          <w:rFonts w:cs="Times New Roman"/>
          <w:szCs w:val="24"/>
          <w:lang w:val="en-US"/>
        </w:rPr>
      </w:pPr>
      <w:r>
        <w:rPr>
          <w:rFonts w:cs="Times New Roman"/>
          <w:szCs w:val="24"/>
          <w:lang w:val="en-US"/>
        </w:rPr>
        <w:t>1. S. Moysidis, K. Rallis and I.G. Karafyllidis “</w:t>
      </w:r>
      <w:r w:rsidRPr="00F678B7">
        <w:rPr>
          <w:rFonts w:cs="Times New Roman"/>
          <w:szCs w:val="24"/>
          <w:lang w:val="en-US"/>
        </w:rPr>
        <w:t>Conductance Parametric Analysis of Graphene Nanoribbons with Magnetic Contacts</w:t>
      </w:r>
      <w:r>
        <w:rPr>
          <w:rFonts w:cs="Times New Roman"/>
          <w:szCs w:val="24"/>
          <w:lang w:val="en-US"/>
        </w:rPr>
        <w:t xml:space="preserve">”, </w:t>
      </w:r>
      <w:r w:rsidRPr="00803F3B">
        <w:rPr>
          <w:rFonts w:cs="Times New Roman"/>
          <w:szCs w:val="24"/>
          <w:lang w:val="en-US"/>
        </w:rPr>
        <w:t>IEEE Transactions on Nanotechnology</w:t>
      </w:r>
      <w:r>
        <w:rPr>
          <w:rFonts w:cs="Times New Roman"/>
          <w:szCs w:val="24"/>
          <w:lang w:val="en-US"/>
        </w:rPr>
        <w:t>, v.</w:t>
      </w:r>
      <w:r w:rsidRPr="00803F3B">
        <w:rPr>
          <w:rFonts w:cs="Times New Roman"/>
          <w:szCs w:val="24"/>
          <w:lang w:val="en-US"/>
        </w:rPr>
        <w:t xml:space="preserve"> 19</w:t>
      </w:r>
      <w:r>
        <w:rPr>
          <w:rFonts w:cs="Times New Roman"/>
          <w:szCs w:val="24"/>
          <w:lang w:val="en-US"/>
        </w:rPr>
        <w:t>, pp.</w:t>
      </w:r>
      <w:r w:rsidRPr="00803F3B">
        <w:rPr>
          <w:lang w:val="en-US"/>
        </w:rPr>
        <w:t xml:space="preserve"> </w:t>
      </w:r>
      <w:r w:rsidRPr="00803F3B">
        <w:rPr>
          <w:rFonts w:cs="Times New Roman"/>
          <w:szCs w:val="24"/>
          <w:lang w:val="en-US"/>
        </w:rPr>
        <w:t xml:space="preserve">778 </w:t>
      </w:r>
      <w:r>
        <w:rPr>
          <w:rFonts w:cs="Times New Roman"/>
          <w:szCs w:val="24"/>
          <w:lang w:val="en-US"/>
        </w:rPr>
        <w:t>–</w:t>
      </w:r>
      <w:r w:rsidRPr="00803F3B">
        <w:rPr>
          <w:rFonts w:cs="Times New Roman"/>
          <w:szCs w:val="24"/>
          <w:lang w:val="en-US"/>
        </w:rPr>
        <w:t xml:space="preserve"> 783</w:t>
      </w:r>
      <w:r>
        <w:rPr>
          <w:rFonts w:cs="Times New Roman"/>
          <w:szCs w:val="24"/>
          <w:lang w:val="en-US"/>
        </w:rPr>
        <w:t>, 2020</w:t>
      </w:r>
    </w:p>
    <w:p w14:paraId="514B7FBF" w14:textId="2A0B81CC" w:rsidR="004E076B" w:rsidRDefault="00803F3B" w:rsidP="00803F3B">
      <w:pPr>
        <w:spacing w:after="120" w:line="240" w:lineRule="auto"/>
        <w:ind w:left="397" w:hanging="397"/>
        <w:rPr>
          <w:rFonts w:cs="Times New Roman"/>
          <w:szCs w:val="24"/>
          <w:lang w:val="en-US"/>
        </w:rPr>
      </w:pPr>
      <w:r>
        <w:rPr>
          <w:rFonts w:cs="Times New Roman"/>
          <w:szCs w:val="24"/>
          <w:lang w:val="en-US"/>
        </w:rPr>
        <w:t>2</w:t>
      </w:r>
      <w:r w:rsidR="004E076B">
        <w:rPr>
          <w:rFonts w:cs="Times New Roman"/>
          <w:szCs w:val="24"/>
          <w:lang w:val="en-US"/>
        </w:rPr>
        <w:t xml:space="preserve">. S. </w:t>
      </w:r>
      <w:r w:rsidR="004E076B" w:rsidRPr="004E1F7B">
        <w:rPr>
          <w:rFonts w:cs="Times New Roman"/>
          <w:szCs w:val="24"/>
          <w:lang w:val="en-US"/>
        </w:rPr>
        <w:t>Moysidis and I.</w:t>
      </w:r>
      <w:r>
        <w:rPr>
          <w:rFonts w:cs="Times New Roman"/>
          <w:szCs w:val="24"/>
          <w:lang w:val="en-US"/>
        </w:rPr>
        <w:t xml:space="preserve"> </w:t>
      </w:r>
      <w:r w:rsidR="004E076B" w:rsidRPr="004E1F7B">
        <w:rPr>
          <w:rFonts w:cs="Times New Roman"/>
          <w:szCs w:val="24"/>
          <w:lang w:val="en-US"/>
        </w:rPr>
        <w:t>G.</w:t>
      </w:r>
      <w:r>
        <w:rPr>
          <w:rFonts w:cs="Times New Roman"/>
          <w:szCs w:val="24"/>
          <w:lang w:val="en-US"/>
        </w:rPr>
        <w:t xml:space="preserve"> </w:t>
      </w:r>
      <w:r w:rsidR="004E076B" w:rsidRPr="004E1F7B">
        <w:rPr>
          <w:rFonts w:cs="Times New Roman"/>
          <w:szCs w:val="24"/>
          <w:lang w:val="en-US"/>
        </w:rPr>
        <w:t>Karafyllidis, “Conductance of L-shaped and T-shaped graphene nanoribbons”, Microelectronics Journal, vol. 72, pp. 11-13, 2018</w:t>
      </w:r>
    </w:p>
    <w:p w14:paraId="591B28A2" w14:textId="1EF61E37" w:rsidR="00803F3B" w:rsidRDefault="00803F3B" w:rsidP="00803F3B">
      <w:pPr>
        <w:spacing w:after="120" w:line="240" w:lineRule="auto"/>
        <w:ind w:left="397" w:hanging="397"/>
        <w:rPr>
          <w:rFonts w:cs="Times New Roman"/>
          <w:szCs w:val="24"/>
          <w:lang w:val="en-US"/>
        </w:rPr>
      </w:pPr>
      <w:r>
        <w:rPr>
          <w:rFonts w:cs="Times New Roman"/>
          <w:szCs w:val="24"/>
          <w:lang w:val="en-US"/>
        </w:rPr>
        <w:t>3.</w:t>
      </w:r>
      <w:r w:rsidRPr="00C40569">
        <w:rPr>
          <w:rFonts w:cs="Times New Roman"/>
          <w:szCs w:val="24"/>
          <w:lang w:val="en-US"/>
        </w:rPr>
        <w:t xml:space="preserve"> S. Moysidis and I.G.</w:t>
      </w:r>
      <w:r>
        <w:rPr>
          <w:rFonts w:cs="Times New Roman"/>
          <w:szCs w:val="24"/>
          <w:lang w:val="en-US"/>
        </w:rPr>
        <w:t xml:space="preserve"> </w:t>
      </w:r>
      <w:r w:rsidRPr="00C40569">
        <w:rPr>
          <w:rFonts w:cs="Times New Roman"/>
          <w:szCs w:val="24"/>
          <w:lang w:val="en-US"/>
        </w:rPr>
        <w:t>Karafyllidis and Panagiotis Dimitrakis, “Graphene Logic Gates”, IEEE Transactions on Nanotechnology, vol. 17, pp. 852 - 859, 2018.</w:t>
      </w:r>
    </w:p>
    <w:p w14:paraId="3ECDC94F" w14:textId="2B6F0BD7" w:rsidR="00803F3B" w:rsidRDefault="00803F3B" w:rsidP="00803F3B">
      <w:pPr>
        <w:spacing w:after="120" w:line="240" w:lineRule="auto"/>
        <w:ind w:left="397" w:hanging="397"/>
        <w:rPr>
          <w:rFonts w:cs="Times New Roman"/>
          <w:szCs w:val="24"/>
          <w:lang w:val="en-US"/>
        </w:rPr>
      </w:pPr>
      <w:r>
        <w:rPr>
          <w:rFonts w:cs="Times New Roman"/>
          <w:szCs w:val="24"/>
          <w:lang w:val="en-US"/>
        </w:rPr>
        <w:t xml:space="preserve">4. </w:t>
      </w:r>
      <w:r w:rsidRPr="00181711">
        <w:rPr>
          <w:rFonts w:cs="Times New Roman"/>
          <w:szCs w:val="24"/>
          <w:lang w:val="en-US"/>
        </w:rPr>
        <w:t>I. G. Karafyllidis, "Current Switching in Graphene Quantum Point Contacts", IEEE Transactions on Nanotechnology, vol. 13, pp. 820-824, 2014.</w:t>
      </w:r>
    </w:p>
    <w:p w14:paraId="62F1EA1D" w14:textId="77B0AD11" w:rsidR="00803F3B" w:rsidRDefault="00803F3B" w:rsidP="00803F3B">
      <w:pPr>
        <w:spacing w:after="40"/>
        <w:ind w:left="340" w:hanging="340"/>
        <w:rPr>
          <w:rFonts w:cs="Times New Roman"/>
          <w:szCs w:val="24"/>
          <w:lang w:val="en-US"/>
        </w:rPr>
      </w:pPr>
    </w:p>
    <w:p w14:paraId="5E86172C" w14:textId="3F323BAA" w:rsidR="00DF699E" w:rsidRDefault="00DF699E" w:rsidP="00DF699E">
      <w:pPr>
        <w:pStyle w:val="Heading1"/>
        <w:rPr>
          <w:lang w:val="en-US"/>
        </w:rPr>
      </w:pPr>
      <w:r>
        <w:rPr>
          <w:lang w:val="en-US"/>
        </w:rPr>
        <w:t>General Instructions</w:t>
      </w:r>
    </w:p>
    <w:p w14:paraId="0527B3D7" w14:textId="79D8DB35" w:rsidR="00DF699E" w:rsidRDefault="00DF699E" w:rsidP="00DF699E">
      <w:pPr>
        <w:rPr>
          <w:lang w:val="en-US"/>
        </w:rPr>
      </w:pPr>
      <w:r>
        <w:rPr>
          <w:lang w:val="en-US"/>
        </w:rPr>
        <w:t>The software packet includes the following code files:</w:t>
      </w:r>
    </w:p>
    <w:p w14:paraId="0F5E6ACE" w14:textId="3EB54BD2" w:rsidR="00DF699E" w:rsidRDefault="00DF699E" w:rsidP="00DF699E">
      <w:pPr>
        <w:pStyle w:val="ListParagraph"/>
        <w:numPr>
          <w:ilvl w:val="0"/>
          <w:numId w:val="1"/>
        </w:numPr>
        <w:rPr>
          <w:lang w:val="en-US"/>
        </w:rPr>
      </w:pPr>
      <w:r>
        <w:rPr>
          <w:lang w:val="en-US"/>
        </w:rPr>
        <w:t xml:space="preserve">Graphene.m: This file </w:t>
      </w:r>
      <w:r w:rsidR="005E1D01">
        <w:rPr>
          <w:lang w:val="en-US"/>
        </w:rPr>
        <w:t xml:space="preserve">comprises the initial file of the application and the user should run it first in order to </w:t>
      </w:r>
      <w:r w:rsidR="007C20FB">
        <w:rPr>
          <w:lang w:val="en-US"/>
        </w:rPr>
        <w:t xml:space="preserve">start </w:t>
      </w:r>
      <w:r w:rsidR="005E1D01">
        <w:rPr>
          <w:lang w:val="en-US"/>
        </w:rPr>
        <w:t>make the program.</w:t>
      </w:r>
    </w:p>
    <w:p w14:paraId="6E945B2E" w14:textId="5974850B" w:rsidR="005E1D01" w:rsidRDefault="005E1D01" w:rsidP="00DF699E">
      <w:pPr>
        <w:pStyle w:val="ListParagraph"/>
        <w:numPr>
          <w:ilvl w:val="0"/>
          <w:numId w:val="1"/>
        </w:numPr>
        <w:rPr>
          <w:lang w:val="en-US"/>
        </w:rPr>
      </w:pPr>
      <w:r>
        <w:rPr>
          <w:lang w:val="en-US"/>
        </w:rPr>
        <w:t xml:space="preserve">StructureGUI.m: It includes the basic script of the application which places the elements </w:t>
      </w:r>
      <w:r w:rsidR="00455BB3">
        <w:rPr>
          <w:lang w:val="en-US"/>
        </w:rPr>
        <w:t>on</w:t>
      </w:r>
      <w:r>
        <w:rPr>
          <w:lang w:val="en-US"/>
        </w:rPr>
        <w:t xml:space="preserve"> the GUI.</w:t>
      </w:r>
    </w:p>
    <w:p w14:paraId="40199D43" w14:textId="2DCCDC50" w:rsidR="005E1D01" w:rsidRDefault="005E1D01" w:rsidP="00DF699E">
      <w:pPr>
        <w:pStyle w:val="ListParagraph"/>
        <w:numPr>
          <w:ilvl w:val="0"/>
          <w:numId w:val="1"/>
        </w:numPr>
        <w:rPr>
          <w:lang w:val="en-US"/>
        </w:rPr>
      </w:pPr>
      <w:r>
        <w:rPr>
          <w:lang w:val="en-US"/>
        </w:rPr>
        <w:t xml:space="preserve">CreationOfFirstFullStructure.m + </w:t>
      </w:r>
      <w:r w:rsidR="005E5E20">
        <w:rPr>
          <w:lang w:val="en-US"/>
        </w:rPr>
        <w:t xml:space="preserve">gui.m (+ gui.fig): The first script does </w:t>
      </w:r>
      <w:r w:rsidR="007C20FB">
        <w:rPr>
          <w:lang w:val="en-US"/>
        </w:rPr>
        <w:t xml:space="preserve">the initial </w:t>
      </w:r>
      <w:r w:rsidR="005E5E20">
        <w:rPr>
          <w:lang w:val="en-US"/>
        </w:rPr>
        <w:t xml:space="preserve">computations whereas the second one </w:t>
      </w:r>
      <w:r w:rsidR="00455BB3">
        <w:rPr>
          <w:lang w:val="en-US"/>
        </w:rPr>
        <w:t>creates</w:t>
      </w:r>
      <w:r w:rsidR="005E5E20">
        <w:rPr>
          <w:lang w:val="en-US"/>
        </w:rPr>
        <w:t xml:space="preserve"> the </w:t>
      </w:r>
      <w:r w:rsidR="007C20FB">
        <w:rPr>
          <w:lang w:val="en-US"/>
        </w:rPr>
        <w:t>GUI.</w:t>
      </w:r>
    </w:p>
    <w:p w14:paraId="296B77A3" w14:textId="11BE7391" w:rsidR="005E5E20" w:rsidRDefault="005E5E20" w:rsidP="00DF699E">
      <w:pPr>
        <w:pStyle w:val="ListParagraph"/>
        <w:numPr>
          <w:ilvl w:val="0"/>
          <w:numId w:val="1"/>
        </w:numPr>
        <w:rPr>
          <w:lang w:val="en-US"/>
        </w:rPr>
      </w:pPr>
      <w:r>
        <w:rPr>
          <w:lang w:val="en-US"/>
        </w:rPr>
        <w:t>construct_structure.m: it</w:t>
      </w:r>
      <w:r w:rsidR="009133B2">
        <w:rPr>
          <w:lang w:val="en-US"/>
        </w:rPr>
        <w:t xml:space="preserve"> </w:t>
      </w:r>
      <w:r>
        <w:rPr>
          <w:lang w:val="en-US"/>
        </w:rPr>
        <w:t xml:space="preserve">creates </w:t>
      </w:r>
      <w:r w:rsidR="007D4985">
        <w:rPr>
          <w:lang w:val="en-US"/>
        </w:rPr>
        <w:t xml:space="preserve">and displays </w:t>
      </w:r>
      <w:r w:rsidR="009133B2">
        <w:rPr>
          <w:lang w:val="en-US"/>
        </w:rPr>
        <w:t xml:space="preserve">the </w:t>
      </w:r>
      <w:r w:rsidR="007D4985">
        <w:rPr>
          <w:lang w:val="en-US"/>
        </w:rPr>
        <w:t xml:space="preserve">initial </w:t>
      </w:r>
      <w:r w:rsidR="009133B2">
        <w:rPr>
          <w:lang w:val="en-US"/>
        </w:rPr>
        <w:t>graphene</w:t>
      </w:r>
      <w:r w:rsidR="007D4985">
        <w:rPr>
          <w:lang w:val="en-US"/>
        </w:rPr>
        <w:t xml:space="preserve"> nanoribbon</w:t>
      </w:r>
      <w:r w:rsidR="0036039F">
        <w:rPr>
          <w:lang w:val="en-US"/>
        </w:rPr>
        <w:t>,</w:t>
      </w:r>
      <w:r w:rsidR="009133B2">
        <w:rPr>
          <w:lang w:val="en-US"/>
        </w:rPr>
        <w:t xml:space="preserve"> which the user</w:t>
      </w:r>
      <w:r w:rsidR="00083414">
        <w:rPr>
          <w:lang w:val="en-US"/>
        </w:rPr>
        <w:t xml:space="preserve"> </w:t>
      </w:r>
      <w:r w:rsidR="0036039F">
        <w:rPr>
          <w:lang w:val="en-US"/>
        </w:rPr>
        <w:t>can then modify according to the geometry of the device she/he wants to simulate</w:t>
      </w:r>
      <w:r w:rsidR="00083414">
        <w:rPr>
          <w:lang w:val="en-US"/>
        </w:rPr>
        <w:t>.</w:t>
      </w:r>
    </w:p>
    <w:p w14:paraId="7343410E" w14:textId="4B3DEEF8" w:rsidR="00083414" w:rsidRDefault="00083414" w:rsidP="00DF699E">
      <w:pPr>
        <w:pStyle w:val="ListParagraph"/>
        <w:numPr>
          <w:ilvl w:val="0"/>
          <w:numId w:val="1"/>
        </w:numPr>
        <w:rPr>
          <w:lang w:val="en-US"/>
        </w:rPr>
      </w:pPr>
      <w:r>
        <w:rPr>
          <w:lang w:val="en-US"/>
        </w:rPr>
        <w:t>remove_atoms.m:</w:t>
      </w:r>
      <w:r w:rsidR="000F058B">
        <w:rPr>
          <w:lang w:val="en-US"/>
        </w:rPr>
        <w:t xml:space="preserve"> it removes the </w:t>
      </w:r>
      <w:r w:rsidR="0036039F">
        <w:rPr>
          <w:lang w:val="en-US"/>
        </w:rPr>
        <w:t xml:space="preserve">carbon </w:t>
      </w:r>
      <w:r w:rsidR="000F058B">
        <w:rPr>
          <w:lang w:val="en-US"/>
        </w:rPr>
        <w:t xml:space="preserve">atoms </w:t>
      </w:r>
      <w:r w:rsidR="0036039F">
        <w:rPr>
          <w:lang w:val="en-US"/>
        </w:rPr>
        <w:t xml:space="preserve">graphene </w:t>
      </w:r>
      <w:r w:rsidR="000F058B">
        <w:rPr>
          <w:lang w:val="en-US"/>
        </w:rPr>
        <w:t>that are chosen by the user.</w:t>
      </w:r>
    </w:p>
    <w:p w14:paraId="4ACCD441" w14:textId="28E41A88" w:rsidR="000F058B" w:rsidRDefault="000F058B" w:rsidP="00DF699E">
      <w:pPr>
        <w:pStyle w:val="ListParagraph"/>
        <w:numPr>
          <w:ilvl w:val="0"/>
          <w:numId w:val="1"/>
        </w:numPr>
        <w:rPr>
          <w:lang w:val="en-US"/>
        </w:rPr>
      </w:pPr>
      <w:r>
        <w:rPr>
          <w:lang w:val="en-US"/>
        </w:rPr>
        <w:t xml:space="preserve">conductance_computation.m: it computes the conductance of graphene </w:t>
      </w:r>
      <w:r w:rsidR="00201CB3">
        <w:rPr>
          <w:lang w:val="en-US"/>
        </w:rPr>
        <w:t>along with the two following scripts.</w:t>
      </w:r>
    </w:p>
    <w:p w14:paraId="51DA9F62" w14:textId="7CE7649E" w:rsidR="00555FF6" w:rsidRDefault="009254B3" w:rsidP="00DF699E">
      <w:pPr>
        <w:pStyle w:val="ListParagraph"/>
        <w:numPr>
          <w:ilvl w:val="0"/>
          <w:numId w:val="1"/>
        </w:numPr>
        <w:rPr>
          <w:lang w:val="en-US"/>
        </w:rPr>
      </w:pPr>
      <w:r>
        <w:rPr>
          <w:lang w:val="en-US"/>
        </w:rPr>
        <w:lastRenderedPageBreak/>
        <w:t>NEGFparallel.m: In this script the execution of the NEGF method</w:t>
      </w:r>
      <w:r w:rsidR="00F140C5">
        <w:rPr>
          <w:lang w:val="en-US"/>
        </w:rPr>
        <w:t xml:space="preserve"> is included. The execution is in the parallel mode that MATLAB offers.</w:t>
      </w:r>
    </w:p>
    <w:p w14:paraId="10B7B69D" w14:textId="731D9758" w:rsidR="00F140C5" w:rsidRDefault="00F140C5" w:rsidP="00DF699E">
      <w:pPr>
        <w:pStyle w:val="ListParagraph"/>
        <w:numPr>
          <w:ilvl w:val="0"/>
          <w:numId w:val="1"/>
        </w:numPr>
        <w:rPr>
          <w:lang w:val="en-US"/>
        </w:rPr>
      </w:pPr>
      <w:r>
        <w:rPr>
          <w:lang w:val="en-US"/>
        </w:rPr>
        <w:t xml:space="preserve">magnetNEGF.m: In this script the execution of the magnetic NEGF method is included. The execution is in the parallel mode that MATLAB offers. </w:t>
      </w:r>
    </w:p>
    <w:p w14:paraId="5143FD15" w14:textId="66B49D73" w:rsidR="00F140C5" w:rsidRDefault="00F140C5" w:rsidP="00DF699E">
      <w:pPr>
        <w:pStyle w:val="ListParagraph"/>
        <w:numPr>
          <w:ilvl w:val="0"/>
          <w:numId w:val="1"/>
        </w:numPr>
        <w:rPr>
          <w:lang w:val="en-US"/>
        </w:rPr>
      </w:pPr>
      <w:r>
        <w:rPr>
          <w:lang w:val="en-US"/>
        </w:rPr>
        <w:t xml:space="preserve">transform.m: the script finds the graphene atoms that belong to the </w:t>
      </w:r>
      <w:r w:rsidR="00483D20">
        <w:rPr>
          <w:lang w:val="en-US"/>
        </w:rPr>
        <w:t>device contacts.</w:t>
      </w:r>
    </w:p>
    <w:p w14:paraId="6F9CF3AE" w14:textId="72C87FF8" w:rsidR="00F140C5" w:rsidRDefault="00882D9E" w:rsidP="00DF699E">
      <w:pPr>
        <w:pStyle w:val="ListParagraph"/>
        <w:numPr>
          <w:ilvl w:val="0"/>
          <w:numId w:val="1"/>
        </w:numPr>
        <w:rPr>
          <w:lang w:val="en-US"/>
        </w:rPr>
      </w:pPr>
      <w:r>
        <w:rPr>
          <w:lang w:val="en-US"/>
        </w:rPr>
        <w:t xml:space="preserve">Tgate1.m + TGV1.m: these scripts have to do with the processing of the top gate voltage </w:t>
      </w:r>
      <w:r w:rsidR="00483D20">
        <w:rPr>
          <w:lang w:val="en-US"/>
        </w:rPr>
        <w:t xml:space="preserve">as designed using the GUI. </w:t>
      </w:r>
    </w:p>
    <w:p w14:paraId="76D055AF" w14:textId="0A8801FD" w:rsidR="00BB0DFA" w:rsidRDefault="00BB0DFA" w:rsidP="00DF699E">
      <w:pPr>
        <w:pStyle w:val="ListParagraph"/>
        <w:numPr>
          <w:ilvl w:val="0"/>
          <w:numId w:val="1"/>
        </w:numPr>
        <w:rPr>
          <w:lang w:val="en-US"/>
        </w:rPr>
      </w:pPr>
      <w:r>
        <w:rPr>
          <w:lang w:val="en-US"/>
        </w:rPr>
        <w:t xml:space="preserve">add_contacts.m: It includes the formation of </w:t>
      </w:r>
      <w:r w:rsidR="00483D20">
        <w:rPr>
          <w:lang w:val="en-US"/>
        </w:rPr>
        <w:t xml:space="preserve">A and B </w:t>
      </w:r>
      <w:r>
        <w:rPr>
          <w:lang w:val="en-US"/>
        </w:rPr>
        <w:t xml:space="preserve">matrices </w:t>
      </w:r>
      <w:r w:rsidR="00483D20">
        <w:rPr>
          <w:lang w:val="en-US"/>
        </w:rPr>
        <w:t xml:space="preserve">of </w:t>
      </w:r>
      <w:r>
        <w:rPr>
          <w:lang w:val="en-US"/>
        </w:rPr>
        <w:t>the contacts.</w:t>
      </w:r>
    </w:p>
    <w:p w14:paraId="72F506FA" w14:textId="6F82D4E8" w:rsidR="00BB0DFA" w:rsidRDefault="00BB0DFA" w:rsidP="00DF699E">
      <w:pPr>
        <w:pStyle w:val="ListParagraph"/>
        <w:numPr>
          <w:ilvl w:val="0"/>
          <w:numId w:val="1"/>
        </w:numPr>
        <w:rPr>
          <w:lang w:val="en-US"/>
        </w:rPr>
      </w:pPr>
      <w:r>
        <w:rPr>
          <w:lang w:val="en-US"/>
        </w:rPr>
        <w:t>BG.m + add_Vback.m:</w:t>
      </w:r>
      <w:r w:rsidR="00EF23C8">
        <w:rPr>
          <w:lang w:val="en-US"/>
        </w:rPr>
        <w:t xml:space="preserve"> </w:t>
      </w:r>
      <w:r>
        <w:rPr>
          <w:lang w:val="en-US"/>
        </w:rPr>
        <w:t xml:space="preserve">GUI </w:t>
      </w:r>
      <w:r w:rsidR="00EF23C8">
        <w:rPr>
          <w:lang w:val="en-US"/>
        </w:rPr>
        <w:t>and script to add the back gate and its voltage.</w:t>
      </w:r>
    </w:p>
    <w:p w14:paraId="239592D3" w14:textId="71D1559C" w:rsidR="00EF23C8" w:rsidRDefault="00EF23C8" w:rsidP="00DF699E">
      <w:pPr>
        <w:pStyle w:val="ListParagraph"/>
        <w:numPr>
          <w:ilvl w:val="0"/>
          <w:numId w:val="1"/>
        </w:numPr>
        <w:rPr>
          <w:lang w:val="en-US"/>
        </w:rPr>
      </w:pPr>
      <w:r>
        <w:rPr>
          <w:lang w:val="en-US"/>
        </w:rPr>
        <w:t xml:space="preserve">BGV.m: it </w:t>
      </w:r>
      <w:r w:rsidR="00455BB3">
        <w:rPr>
          <w:lang w:val="en-US"/>
        </w:rPr>
        <w:t>contains</w:t>
      </w:r>
      <w:r>
        <w:rPr>
          <w:lang w:val="en-US"/>
        </w:rPr>
        <w:t xml:space="preserve"> the GUI that adds magnetic contacts.</w:t>
      </w:r>
    </w:p>
    <w:p w14:paraId="76434618" w14:textId="2BB426DF" w:rsidR="00EF23C8" w:rsidRDefault="00EF23C8" w:rsidP="00DF699E">
      <w:pPr>
        <w:pStyle w:val="ListParagraph"/>
        <w:numPr>
          <w:ilvl w:val="0"/>
          <w:numId w:val="1"/>
        </w:numPr>
        <w:rPr>
          <w:lang w:val="en-US"/>
        </w:rPr>
      </w:pPr>
      <w:r>
        <w:rPr>
          <w:lang w:val="en-US"/>
        </w:rPr>
        <w:t>globals.m: this file contains the program variables.</w:t>
      </w:r>
    </w:p>
    <w:p w14:paraId="39440B82" w14:textId="54A45D0A" w:rsidR="00EF23C8" w:rsidRPr="00370FF5" w:rsidRDefault="00EF23C8" w:rsidP="00EF23C8">
      <w:pPr>
        <w:pStyle w:val="Heading2"/>
        <w:rPr>
          <w:sz w:val="28"/>
          <w:szCs w:val="28"/>
          <w:lang w:val="en-US"/>
        </w:rPr>
      </w:pPr>
      <w:r w:rsidRPr="00370FF5">
        <w:rPr>
          <w:sz w:val="28"/>
          <w:szCs w:val="28"/>
          <w:lang w:val="en-US"/>
        </w:rPr>
        <w:t>Step 1</w:t>
      </w:r>
    </w:p>
    <w:p w14:paraId="720AE630" w14:textId="2219A134" w:rsidR="00302CA1" w:rsidRPr="003E1470" w:rsidRDefault="00EF23C8" w:rsidP="00302CA1">
      <w:pPr>
        <w:keepNext/>
        <w:rPr>
          <w:szCs w:val="24"/>
          <w:lang w:val="en-US"/>
        </w:rPr>
      </w:pPr>
      <w:r w:rsidRPr="00370FF5">
        <w:rPr>
          <w:szCs w:val="24"/>
          <w:lang w:val="en-US"/>
        </w:rPr>
        <w:t xml:space="preserve">Initially Graphene.m has to be executed. </w:t>
      </w:r>
      <w:r w:rsidR="00455BB3">
        <w:rPr>
          <w:szCs w:val="24"/>
          <w:lang w:val="en-US"/>
        </w:rPr>
        <w:t>Figure</w:t>
      </w:r>
      <w:r w:rsidR="00FE03B1" w:rsidRPr="00370FF5">
        <w:rPr>
          <w:szCs w:val="24"/>
          <w:lang w:val="en-US"/>
        </w:rPr>
        <w:t xml:space="preserve"> 1 demonstrates the window which the user sees after the </w:t>
      </w:r>
      <w:r w:rsidR="00455BB3" w:rsidRPr="00455BB3">
        <w:rPr>
          <w:szCs w:val="24"/>
          <w:lang w:val="en-US"/>
        </w:rPr>
        <w:t xml:space="preserve">execution of Graphene.m. In this window the user must enter the dimensions </w:t>
      </w:r>
      <w:r w:rsidR="00FE03B1" w:rsidRPr="00370FF5">
        <w:rPr>
          <w:noProof/>
          <w:szCs w:val="24"/>
          <w:lang w:val="en-US"/>
        </w:rPr>
        <w:drawing>
          <wp:inline distT="0" distB="0" distL="0" distR="0" wp14:anchorId="37EADD5E" wp14:editId="05E84FBD">
            <wp:extent cx="5943600" cy="4321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1810"/>
                    </a:xfrm>
                    <a:prstGeom prst="rect">
                      <a:avLst/>
                    </a:prstGeom>
                    <a:noFill/>
                    <a:ln>
                      <a:noFill/>
                    </a:ln>
                  </pic:spPr>
                </pic:pic>
              </a:graphicData>
            </a:graphic>
          </wp:inline>
        </w:drawing>
      </w:r>
    </w:p>
    <w:p w14:paraId="272DB66D" w14:textId="61CFA651" w:rsidR="00302CA1" w:rsidRPr="003E1470" w:rsidRDefault="00302CA1" w:rsidP="00302CA1">
      <w:pPr>
        <w:pStyle w:val="Caption"/>
        <w:jc w:val="center"/>
        <w:rPr>
          <w:sz w:val="20"/>
          <w:szCs w:val="20"/>
          <w:lang w:val="en-US"/>
        </w:rPr>
      </w:pPr>
      <w:r w:rsidRPr="003E1470">
        <w:rPr>
          <w:sz w:val="20"/>
          <w:szCs w:val="20"/>
          <w:lang w:val="en-US"/>
        </w:rPr>
        <w:t xml:space="preserve">Figure </w:t>
      </w:r>
      <w:r w:rsidRPr="00370FF5">
        <w:rPr>
          <w:sz w:val="20"/>
          <w:szCs w:val="20"/>
        </w:rPr>
        <w:fldChar w:fldCharType="begin"/>
      </w:r>
      <w:r w:rsidRPr="003E1470">
        <w:rPr>
          <w:sz w:val="20"/>
          <w:szCs w:val="20"/>
          <w:lang w:val="en-US"/>
        </w:rPr>
        <w:instrText xml:space="preserve"> SEQ Figure \* ARABIC </w:instrText>
      </w:r>
      <w:r w:rsidRPr="00370FF5">
        <w:rPr>
          <w:sz w:val="20"/>
          <w:szCs w:val="20"/>
        </w:rPr>
        <w:fldChar w:fldCharType="separate"/>
      </w:r>
      <w:r w:rsidR="0026357C" w:rsidRPr="003E1470">
        <w:rPr>
          <w:noProof/>
          <w:sz w:val="20"/>
          <w:szCs w:val="20"/>
          <w:lang w:val="en-US"/>
        </w:rPr>
        <w:t>1</w:t>
      </w:r>
      <w:r w:rsidRPr="00370FF5">
        <w:rPr>
          <w:sz w:val="20"/>
          <w:szCs w:val="20"/>
        </w:rPr>
        <w:fldChar w:fldCharType="end"/>
      </w:r>
      <w:r w:rsidR="00455BB3">
        <w:rPr>
          <w:sz w:val="20"/>
          <w:szCs w:val="20"/>
          <w:lang w:val="en-US"/>
        </w:rPr>
        <w:t xml:space="preserve"> </w:t>
      </w:r>
      <w:r w:rsidRPr="00370FF5">
        <w:rPr>
          <w:sz w:val="20"/>
          <w:szCs w:val="20"/>
          <w:lang w:val="en-US"/>
        </w:rPr>
        <w:t>The first window of the program. The dimensions of the first nanoribbon are entered.</w:t>
      </w:r>
    </w:p>
    <w:p w14:paraId="64FB070A" w14:textId="53E2ECD9" w:rsidR="00EF23C8" w:rsidRPr="00370FF5" w:rsidRDefault="001C04BA" w:rsidP="00EF23C8">
      <w:pPr>
        <w:rPr>
          <w:szCs w:val="24"/>
          <w:lang w:val="en-US"/>
        </w:rPr>
      </w:pPr>
      <w:r w:rsidRPr="00370FF5">
        <w:rPr>
          <w:szCs w:val="24"/>
          <w:lang w:val="en-US"/>
        </w:rPr>
        <w:t>of the initial graphene nanoribbon. In the frame</w:t>
      </w:r>
      <w:r w:rsidR="00315DE5" w:rsidRPr="00370FF5">
        <w:rPr>
          <w:szCs w:val="24"/>
          <w:lang w:val="en-US"/>
        </w:rPr>
        <w:t xml:space="preserve"> labeled</w:t>
      </w:r>
      <w:r w:rsidRPr="00370FF5">
        <w:rPr>
          <w:szCs w:val="24"/>
          <w:lang w:val="en-US"/>
        </w:rPr>
        <w:t xml:space="preserve"> </w:t>
      </w:r>
      <w:r w:rsidR="00315DE5" w:rsidRPr="00370FF5">
        <w:rPr>
          <w:szCs w:val="24"/>
          <w:lang w:val="en-US"/>
        </w:rPr>
        <w:t>“</w:t>
      </w:r>
      <w:r w:rsidRPr="00370FF5">
        <w:rPr>
          <w:szCs w:val="24"/>
          <w:lang w:val="en-US"/>
        </w:rPr>
        <w:t>Rows</w:t>
      </w:r>
      <w:r w:rsidR="00315DE5" w:rsidRPr="00370FF5">
        <w:rPr>
          <w:szCs w:val="24"/>
          <w:lang w:val="en-US"/>
        </w:rPr>
        <w:t>”</w:t>
      </w:r>
      <w:r w:rsidRPr="00370FF5">
        <w:rPr>
          <w:szCs w:val="24"/>
          <w:lang w:val="en-US"/>
        </w:rPr>
        <w:t xml:space="preserve"> one should write the number of graphene rows. With the term Row we define the graphene’s part that </w:t>
      </w:r>
      <w:r w:rsidR="00455BB3">
        <w:rPr>
          <w:szCs w:val="24"/>
          <w:lang w:val="en-US"/>
        </w:rPr>
        <w:t>contains all the horizontal graphene’s cells</w:t>
      </w:r>
      <w:r w:rsidRPr="00370FF5">
        <w:rPr>
          <w:szCs w:val="24"/>
          <w:lang w:val="en-US"/>
        </w:rPr>
        <w:t>.</w:t>
      </w:r>
      <w:r w:rsidR="00315DE5" w:rsidRPr="00370FF5">
        <w:rPr>
          <w:szCs w:val="24"/>
          <w:lang w:val="en-US"/>
        </w:rPr>
        <w:t xml:space="preserve"> A “Column” is defined as the group of graphene atoms which contains the top </w:t>
      </w:r>
      <w:r w:rsidR="00315DE5" w:rsidRPr="00370FF5">
        <w:rPr>
          <w:szCs w:val="24"/>
          <w:lang w:val="en-US"/>
        </w:rPr>
        <w:lastRenderedPageBreak/>
        <w:t>atom of the graphene’s cell, the next two left atoms of the cell</w:t>
      </w:r>
      <w:r w:rsidR="001F6C95">
        <w:rPr>
          <w:szCs w:val="24"/>
          <w:lang w:val="en-US"/>
        </w:rPr>
        <w:t>,</w:t>
      </w:r>
      <w:r w:rsidR="00315DE5" w:rsidRPr="00370FF5">
        <w:rPr>
          <w:szCs w:val="24"/>
          <w:lang w:val="en-US"/>
        </w:rPr>
        <w:t xml:space="preserve"> the bottom atom of the cell</w:t>
      </w:r>
      <w:r w:rsidR="001F6C95">
        <w:rPr>
          <w:szCs w:val="24"/>
          <w:lang w:val="en-US"/>
        </w:rPr>
        <w:t>, the top atom of the next cell etc.</w:t>
      </w:r>
    </w:p>
    <w:p w14:paraId="74D2708B" w14:textId="375E8A4F" w:rsidR="00315DE5" w:rsidRPr="00370FF5" w:rsidRDefault="00483D20" w:rsidP="00EF23C8">
      <w:pPr>
        <w:rPr>
          <w:szCs w:val="24"/>
          <w:lang w:val="en-US"/>
        </w:rPr>
      </w:pPr>
      <w:r>
        <w:rPr>
          <w:szCs w:val="24"/>
          <w:lang w:val="en-US"/>
        </w:rPr>
        <w:t xml:space="preserve">Example: </w:t>
      </w:r>
      <w:r w:rsidR="00315DE5" w:rsidRPr="00370FF5">
        <w:rPr>
          <w:szCs w:val="24"/>
          <w:lang w:val="en-US"/>
        </w:rPr>
        <w:t>a nanoribbon with dimensions 8 Rows and 20 Columns.</w:t>
      </w:r>
      <w:r w:rsidR="00302CA1" w:rsidRPr="00370FF5">
        <w:rPr>
          <w:szCs w:val="24"/>
          <w:lang w:val="en-US"/>
        </w:rPr>
        <w:t xml:space="preserve"> </w:t>
      </w:r>
      <w:r w:rsidR="001F6C95">
        <w:rPr>
          <w:szCs w:val="24"/>
          <w:lang w:val="en-US"/>
        </w:rPr>
        <w:t>Figure</w:t>
      </w:r>
      <w:r w:rsidR="00302CA1" w:rsidRPr="00370FF5">
        <w:rPr>
          <w:szCs w:val="24"/>
          <w:lang w:val="en-US"/>
        </w:rPr>
        <w:t xml:space="preserve"> 2 demonstrates the nanoribbon.</w:t>
      </w:r>
    </w:p>
    <w:p w14:paraId="544D5545" w14:textId="77777777" w:rsidR="00302CA1" w:rsidRPr="00EF23C8" w:rsidRDefault="00302CA1" w:rsidP="00EF23C8">
      <w:pPr>
        <w:rPr>
          <w:lang w:val="en-US"/>
        </w:rPr>
      </w:pPr>
    </w:p>
    <w:p w14:paraId="3151218E" w14:textId="77777777" w:rsidR="00302CA1" w:rsidRDefault="00302CA1" w:rsidP="00EF23C8">
      <w:pPr>
        <w:rPr>
          <w:lang w:val="en-US"/>
        </w:rPr>
      </w:pPr>
    </w:p>
    <w:p w14:paraId="440BD22F" w14:textId="148B319D" w:rsidR="00302CA1" w:rsidRDefault="00302CA1" w:rsidP="00EF23C8">
      <w:pPr>
        <w:rPr>
          <w:lang w:val="en-US"/>
        </w:rPr>
      </w:pPr>
    </w:p>
    <w:p w14:paraId="3AFB1406" w14:textId="4D3C08AA" w:rsidR="00302CA1" w:rsidRDefault="00302CA1" w:rsidP="00EF23C8">
      <w:pPr>
        <w:rPr>
          <w:lang w:val="en-US"/>
        </w:rPr>
      </w:pPr>
    </w:p>
    <w:p w14:paraId="13253D79" w14:textId="16B40B06" w:rsidR="00302CA1" w:rsidRDefault="00302CA1" w:rsidP="00EF23C8">
      <w:pPr>
        <w:rPr>
          <w:lang w:val="en-US"/>
        </w:rPr>
      </w:pPr>
    </w:p>
    <w:p w14:paraId="1417A446" w14:textId="4EE41DFA" w:rsidR="00302CA1" w:rsidRDefault="001F6C95" w:rsidP="00EF23C8">
      <w:pPr>
        <w:rPr>
          <w:lang w:val="en-US"/>
        </w:rPr>
      </w:pPr>
      <w:r w:rsidRPr="00302CA1">
        <w:rPr>
          <w:noProof/>
          <w:lang w:val="en-US"/>
        </w:rPr>
        <mc:AlternateContent>
          <mc:Choice Requires="wps">
            <w:drawing>
              <wp:anchor distT="0" distB="0" distL="114300" distR="114300" simplePos="0" relativeHeight="251659264" behindDoc="0" locked="0" layoutInCell="1" allowOverlap="1" wp14:anchorId="7968220B" wp14:editId="00656E62">
                <wp:simplePos x="0" y="0"/>
                <wp:positionH relativeFrom="margin">
                  <wp:posOffset>2543175</wp:posOffset>
                </wp:positionH>
                <wp:positionV relativeFrom="paragraph">
                  <wp:posOffset>0</wp:posOffset>
                </wp:positionV>
                <wp:extent cx="923925" cy="277495"/>
                <wp:effectExtent l="0" t="0" r="9525" b="8255"/>
                <wp:wrapNone/>
                <wp:docPr id="261" name="Text Box 261"/>
                <wp:cNvGraphicFramePr/>
                <a:graphic xmlns:a="http://schemas.openxmlformats.org/drawingml/2006/main">
                  <a:graphicData uri="http://schemas.microsoft.com/office/word/2010/wordprocessingShape">
                    <wps:wsp>
                      <wps:cNvSpPr txBox="1"/>
                      <wps:spPr>
                        <a:xfrm>
                          <a:off x="0" y="0"/>
                          <a:ext cx="923925" cy="277495"/>
                        </a:xfrm>
                        <a:prstGeom prst="rect">
                          <a:avLst/>
                        </a:prstGeom>
                        <a:solidFill>
                          <a:sysClr val="window" lastClr="FFFFFF"/>
                        </a:solidFill>
                        <a:ln w="6350">
                          <a:noFill/>
                        </a:ln>
                      </wps:spPr>
                      <wps:txbx>
                        <w:txbxContent>
                          <w:p w14:paraId="4F0F7843" w14:textId="657CB433" w:rsidR="00302CA1" w:rsidRPr="001F6C95" w:rsidRDefault="00302CA1" w:rsidP="00302CA1">
                            <w:pPr>
                              <w:rPr>
                                <w:lang w:val="en-US"/>
                              </w:rPr>
                            </w:pPr>
                            <w:r>
                              <w:rPr>
                                <w:lang w:val="en-US"/>
                              </w:rPr>
                              <w:t>20</w:t>
                            </w:r>
                            <w:r>
                              <w:t xml:space="preserve"> </w:t>
                            </w:r>
                            <w:r w:rsidR="001F6C95">
                              <w:rPr>
                                <w:lang w:val="en-US"/>
                              </w:rPr>
                              <w:t>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68220B" id="_x0000_t202" coordsize="21600,21600" o:spt="202" path="m,l,21600r21600,l21600,xe">
                <v:stroke joinstyle="miter"/>
                <v:path gradientshapeok="t" o:connecttype="rect"/>
              </v:shapetype>
              <v:shape id="Text Box 261" o:spid="_x0000_s1026" type="#_x0000_t202" style="position:absolute;left:0;text-align:left;margin-left:200.25pt;margin-top:0;width:72.75pt;height:21.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QrTAIAAI0EAAAOAAAAZHJzL2Uyb0RvYy54bWysVE1v2zAMvQ/YfxB0X524SbsEdYosRYYB&#10;RVugHXpWZDkxIIuapMTOfv2eZKftup2G5aBQJMWP90hfXXeNZgflfE2m4OOzEWfKSCprsy3496f1&#10;p8+c+SBMKTQZVfCj8vx68fHDVWvnKqcd6VI5hiDGz1tb8F0Idp5lXu5UI/wZWWVgrMg1IuDqtlnp&#10;RIvojc7y0egia8mV1pFU3kN70xv5IsWvKiXDfVV5FZguOGoL6XTp3MQzW1yJ+dYJu6vlUIb4hyoa&#10;URskfQl1I4Jge1f/EaqppSNPVTiT1GRUVbVUqQd0Mx696+ZxJ6xKvQAcb19g8v8vrLw7PDhWlwXP&#10;L8acGdGApCfVBfaFOhZ1QKi1fg7HRwvX0MEApk96D2VsvKtcE//REoMdWB9f8I3hJJSz/HyWTzmT&#10;MOWXl5PZNEbJXh9b58NXRQ2LQsEd6EuoisOtD73rySXm8qTrcl1rnS5Hv9KOHQSYxoCU1HKmhQ9Q&#10;FnydfkO2355pw9qCX5xPRymToRivT6UNiou99z1GKXSbbgBkQ+UReDjqZ8pbua5R9S1SPgiHIQIE&#10;WIxwj6PShCQ0SJztyP38mz76g1tYOWsxlAX3P/bCKXTyzYD12XgyiVOcLpPpZY6Le2vZvLWYfbMi&#10;oAFeUV0So3/QJ7Fy1Dxjf5YxK0zCSOQueDiJq9CvCvZPquUyOWFurQi35tHKGDpCHzl56p6FswNx&#10;AYzf0Wl8xfwdf71vfGlouQ9U1YncCHCP6oA7Zj6Nx7Cfcane3pPX61dk8QsAAP//AwBQSwMEFAAG&#10;AAgAAAAhAMOMxkvfAAAABwEAAA8AAABkcnMvZG93bnJldi54bWxMj81OwzAQhO9IvIO1SNyoDfQH&#10;hTgVQiCo1Kg0IHF14yUJxOsodpvQp2c5wW13ZzT7TbocXSsO2IfGk4bLiQKBVHrbUKXh7fXx4gZE&#10;iIasaT2hhm8MsMxOT1KTWD/QFg9FrASHUEiMhjrGLpEylDU6Eya+Q2Ltw/fORF77StreDBzuWnml&#10;1Fw60xB/qE2H9zWWX8XeaXgfiqd+s1p9vnTP+XFzLPI1PuRan5+Nd7cgIo7xzwy/+IwOGTPt/J5s&#10;EK2GqVIztmrgRizPpnMedny/XoDMUvmfP/sBAAD//wMAUEsBAi0AFAAGAAgAAAAhALaDOJL+AAAA&#10;4QEAABMAAAAAAAAAAAAAAAAAAAAAAFtDb250ZW50X1R5cGVzXS54bWxQSwECLQAUAAYACAAAACEA&#10;OP0h/9YAAACUAQAACwAAAAAAAAAAAAAAAAAvAQAAX3JlbHMvLnJlbHNQSwECLQAUAAYACAAAACEA&#10;11Z0K0wCAACNBAAADgAAAAAAAAAAAAAAAAAuAgAAZHJzL2Uyb0RvYy54bWxQSwECLQAUAAYACAAA&#10;ACEAw4zGS98AAAAHAQAADwAAAAAAAAAAAAAAAACmBAAAZHJzL2Rvd25yZXYueG1sUEsFBgAAAAAE&#10;AAQA8wAAALIFAAAAAA==&#10;" fillcolor="window" stroked="f" strokeweight=".5pt">
                <v:textbox>
                  <w:txbxContent>
                    <w:p w14:paraId="4F0F7843" w14:textId="657CB433" w:rsidR="00302CA1" w:rsidRPr="001F6C95" w:rsidRDefault="00302CA1" w:rsidP="00302CA1">
                      <w:pPr>
                        <w:rPr>
                          <w:lang w:val="en-US"/>
                        </w:rPr>
                      </w:pPr>
                      <w:r>
                        <w:rPr>
                          <w:lang w:val="en-US"/>
                        </w:rPr>
                        <w:t>20</w:t>
                      </w:r>
                      <w:r>
                        <w:t xml:space="preserve"> </w:t>
                      </w:r>
                      <w:r w:rsidR="001F6C95">
                        <w:rPr>
                          <w:lang w:val="en-US"/>
                        </w:rPr>
                        <w:t>Columns</w:t>
                      </w:r>
                    </w:p>
                  </w:txbxContent>
                </v:textbox>
                <w10:wrap anchorx="margin"/>
              </v:shape>
            </w:pict>
          </mc:Fallback>
        </mc:AlternateContent>
      </w:r>
    </w:p>
    <w:p w14:paraId="7A098DD4" w14:textId="44D5888B" w:rsidR="00302CA1" w:rsidRDefault="00302CA1" w:rsidP="00EF23C8">
      <w:pPr>
        <w:rPr>
          <w:lang w:val="en-US"/>
        </w:rPr>
      </w:pPr>
      <w:r>
        <w:rPr>
          <w:noProof/>
          <w:lang w:val="en-US"/>
        </w:rPr>
        <mc:AlternateContent>
          <mc:Choice Requires="wps">
            <w:drawing>
              <wp:anchor distT="0" distB="0" distL="114300" distR="114300" simplePos="0" relativeHeight="251661312" behindDoc="0" locked="0" layoutInCell="1" allowOverlap="1" wp14:anchorId="2F484C3A" wp14:editId="3924DCF4">
                <wp:simplePos x="0" y="0"/>
                <wp:positionH relativeFrom="margin">
                  <wp:posOffset>2761548</wp:posOffset>
                </wp:positionH>
                <wp:positionV relativeFrom="paragraph">
                  <wp:posOffset>-1860646</wp:posOffset>
                </wp:positionV>
                <wp:extent cx="487293" cy="4390169"/>
                <wp:effectExtent l="0" t="84455" r="19050" b="19050"/>
                <wp:wrapNone/>
                <wp:docPr id="262" name="Left Brace 262"/>
                <wp:cNvGraphicFramePr/>
                <a:graphic xmlns:a="http://schemas.openxmlformats.org/drawingml/2006/main">
                  <a:graphicData uri="http://schemas.microsoft.com/office/word/2010/wordprocessingShape">
                    <wps:wsp>
                      <wps:cNvSpPr/>
                      <wps:spPr>
                        <a:xfrm rot="5400000">
                          <a:off x="0" y="0"/>
                          <a:ext cx="487293" cy="4390169"/>
                        </a:xfrm>
                        <a:prstGeom prst="leftBrace">
                          <a:avLst>
                            <a:gd name="adj1" fmla="val 31410"/>
                            <a:gd name="adj2" fmla="val 50000"/>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79924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2" o:spid="_x0000_s1026" type="#_x0000_t87" style="position:absolute;margin-left:217.45pt;margin-top:-146.5pt;width:38.35pt;height:345.7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EGInQIAADEFAAAOAAAAZHJzL2Uyb0RvYy54bWysVEtv2zAMvg/YfxB0Xx276SNGnSJrkWFA&#10;sBZoh54ZWYo16DVJidP9+lGyk2aP0zAfBFKkPpIfSd/c7rUiO+6DtKah5dmEEm6YbaXZNPTr8/LD&#10;NSUhgmlBWcMb+soDvZ2/f3fTu5pXtrOq5Z4giAl17xraxejqogis4xrCmXXcoFFYryGi6jdF66FH&#10;dK2KajK5LHrrW+ct4yHg7f1gpPOMLwRn8UGIwCNRDcXcYj59PtfpLOY3UG88uE6yMQ34hyw0SINB&#10;j1D3EIFsvfwDSkvmbbAinjGrCyuEZDzXgNWUk9+qeerA8VwLkhPckabw/2DZl92jJ7JtaHVZUWJA&#10;Y5NWXETy0QPjJN0iR70LNbo+uUc/agHFVPBeeE28RWIvppP0ZRqwMLLPLL8eWeb7SBheTq+vqtk5&#10;JQxN0/PZpLycpRDFgJUwnQ/xE7eaJKGhCtPJ2WRo2K1CzFS3Y7rQfispEVph53agyHk5LQ+dPfHB&#10;8t58LnKqQ9gRERM4BE7wxi6lUugBtTKkx+GurrA6wgDHVCiIKGqHxAWzoQTUBuefRZ9zDFbJNj1P&#10;r4PfrO+UJ5haQ5fLk8C/uKXY9xC6wS+bhunUMuKKKKkbep0e59IwWWUSOs9DjpSkWlKbhsYkaW3b&#10;V2xubg4mHhxbSgyyghAfwSNZeImrGx/wEMpiiXaUKOms//G3++SP04dWSnpcGyz/+xY8p0R9NjiX&#10;s3I6TXuWlenFVYWKP7WsTy1mq+8ssoLtw+yymPyjOojCW/2CG75IUdEEhmHsgehRuYvDOuM/gvHF&#10;IrvhbjmIK/PkWAJPPCV6n/cv4N04VRHn8Ys9rBjUeQqGgXjzTS+NXWyjFfLI8MDrSDfuZZ7d8R+S&#10;Fv9Uz15vf7r5TwAAAP//AwBQSwMEFAAGAAgAAAAhACzarnnfAAAACQEAAA8AAABkcnMvZG93bnJl&#10;di54bWxMjz1PwzAQhnck/oN1ldiokwD9CHGq0ooBIQZalm5Ock2ixOfIdtPw7zkm2O7VPXo/ss1k&#10;ejGi860lBfE8AoFU2qqlWsHX8fV+BcIHTZXuLaGCb/SwyW9vMp1W9kqfOB5CLdiEfKoVNCEMqZS+&#10;bNBoP7cDEv/O1hkdWLpaVk5f2dz0MomihTS6JU5o9IC7BsvucDEKxt3+9PHkkpf3bvl2PO2nbdsV&#10;tVJ3s2n7DCLgFP5g+K3P1SHnToW9UOVFzzpZLhjl4/EBBAOreM3jCgXrOAKZZ/L/gvwHAAD//wMA&#10;UEsBAi0AFAAGAAgAAAAhALaDOJL+AAAA4QEAABMAAAAAAAAAAAAAAAAAAAAAAFtDb250ZW50X1R5&#10;cGVzXS54bWxQSwECLQAUAAYACAAAACEAOP0h/9YAAACUAQAACwAAAAAAAAAAAAAAAAAvAQAAX3Jl&#10;bHMvLnJlbHNQSwECLQAUAAYACAAAACEA+HBBiJ0CAAAxBQAADgAAAAAAAAAAAAAAAAAuAgAAZHJz&#10;L2Uyb0RvYy54bWxQSwECLQAUAAYACAAAACEALNqued8AAAAJAQAADwAAAAAAAAAAAAAAAAD3BAAA&#10;ZHJzL2Rvd25yZXYueG1sUEsFBgAAAAAEAAQA8wAAAAMGAAAAAA==&#10;" adj="753" strokecolor="red" strokeweight="1pt">
                <v:stroke joinstyle="miter"/>
                <w10:wrap anchorx="margin"/>
              </v:shape>
            </w:pict>
          </mc:Fallback>
        </mc:AlternateContent>
      </w:r>
    </w:p>
    <w:p w14:paraId="3265EE20" w14:textId="23199429" w:rsidR="00302CA1" w:rsidRDefault="00302CA1" w:rsidP="00EF23C8">
      <w:pPr>
        <w:rPr>
          <w:lang w:val="en-US"/>
        </w:rPr>
      </w:pPr>
    </w:p>
    <w:p w14:paraId="1B9551BD" w14:textId="4CF1E551" w:rsidR="00302CA1" w:rsidRDefault="00302CA1" w:rsidP="00EF23C8">
      <w:pPr>
        <w:rPr>
          <w:lang w:val="en-US"/>
        </w:rPr>
      </w:pPr>
      <w:r w:rsidRPr="00302CA1">
        <w:rPr>
          <w:noProof/>
          <w:lang w:val="en-US"/>
        </w:rPr>
        <mc:AlternateContent>
          <mc:Choice Requires="wps">
            <w:drawing>
              <wp:anchor distT="0" distB="0" distL="114300" distR="114300" simplePos="0" relativeHeight="251663360" behindDoc="0" locked="0" layoutInCell="1" allowOverlap="1" wp14:anchorId="50E18403" wp14:editId="01DF4D97">
                <wp:simplePos x="0" y="0"/>
                <wp:positionH relativeFrom="column">
                  <wp:posOffset>5039995</wp:posOffset>
                </wp:positionH>
                <wp:positionV relativeFrom="paragraph">
                  <wp:posOffset>19050</wp:posOffset>
                </wp:positionV>
                <wp:extent cx="0" cy="269875"/>
                <wp:effectExtent l="57150" t="0" r="57150" b="53975"/>
                <wp:wrapNone/>
                <wp:docPr id="282" name="Straight Arrow Connector 282"/>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5560E7" id="_x0000_t32" coordsize="21600,21600" o:spt="32" o:oned="t" path="m,l21600,21600e" filled="f">
                <v:path arrowok="t" fillok="f" o:connecttype="none"/>
                <o:lock v:ext="edit" shapetype="t"/>
              </v:shapetype>
              <v:shape id="Straight Arrow Connector 282" o:spid="_x0000_s1026" type="#_x0000_t32" style="position:absolute;margin-left:396.85pt;margin-top:1.5pt;width:0;height:2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XL4AEAAKgDAAAOAAAAZHJzL2Uyb0RvYy54bWysU01v2zAMvQ/YfxB0X+wEaJsacYohaXYZ&#10;tgDtfgAjS7YAfYHS4uTfj5K9rNtuw3yQSYp85HumN08Xa9hZYtTetXy5qDmTTvhOu77l314PH9ac&#10;xQSuA+OdbPlVRv60ff9uM4ZGrvzgTSeREYiLzRhaPqQUmqqKYpAW4sIH6ehSebSQyMW+6hBGQrem&#10;WtX1fTV67AJ6IWOk6H665NuCr5QU6atSUSZmWk6zpXJiOU/5rLYbaHqEMGgxjwH/MIUF7ajpDWoP&#10;Cdh31H9BWS3QR6/SQnhbeaW0kIUDsVnWf7B5GSDIwoXEieEmU/x/sOLL+YhMdy1frVecObD0kV4S&#10;gu6HxD4i+pHtvHMkpEeWc0ixMcSGCnfuiLMXwxEz/YtCm99EjF2KytebyvKSmJiCgqKr+8f1w12G&#10;q37VBYzpk/SWZaPlcR7kNsGyiAznzzFNhT8LclPnD9oYikNjHBszpTvqwATQYikDiUwbiGp0PWdg&#10;etpYkbBARm90l8tzdcT+tDPIzkBbc3hcPtcP85y/peXee4jDlFeucho0VidaaqNty9d1fqZwAm2e&#10;XcfSNZDICTW43sgZ2bhcKcvKzuyyzJOw2Tr57lr0rrJH61CEm1c379tbn+y3P9j2BwAAAP//AwBQ&#10;SwMEFAAGAAgAAAAhANIHAH/cAAAACAEAAA8AAABkcnMvZG93bnJldi54bWxMj9FKw0AURN8F/2G5&#10;gm92ozHbNmZTglBQkIrVD9gmt0kwezfsbpv4917xQR+HGWbOFJvZDuKMPvSONNwuEhBItWt6ajV8&#10;vG9vViBCNNSYwRFq+MIAm/LyojB54yZ6w/M+toJLKORGQxfjmEsZ6g6tCQs3IrF3dN6ayNK3svFm&#10;4nI7yLskUdKannihMyM+dlh/7k9Ww5Q9r9TrtvLV+qgmtVPuJcUnra+v5uoBRMQ5/oXhB5/RoWSm&#10;gztRE8SgYblOlxzVkPIl9n/1QcN9loEsC/n/QPkNAAD//wMAUEsBAi0AFAAGAAgAAAAhALaDOJL+&#10;AAAA4QEAABMAAAAAAAAAAAAAAAAAAAAAAFtDb250ZW50X1R5cGVzXS54bWxQSwECLQAUAAYACAAA&#10;ACEAOP0h/9YAAACUAQAACwAAAAAAAAAAAAAAAAAvAQAAX3JlbHMvLnJlbHNQSwECLQAUAAYACAAA&#10;ACEA8gzFy+ABAACoAwAADgAAAAAAAAAAAAAAAAAuAgAAZHJzL2Uyb0RvYy54bWxQSwECLQAUAAYA&#10;CAAAACEA0gcAf9wAAAAIAQAADwAAAAAAAAAAAAAAAAA6BAAAZHJzL2Rvd25yZXYueG1sUEsFBgAA&#10;AAAEAAQA8wAAAEMFA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64384" behindDoc="0" locked="0" layoutInCell="1" allowOverlap="1" wp14:anchorId="662A811A" wp14:editId="1E4283DA">
                <wp:simplePos x="0" y="0"/>
                <wp:positionH relativeFrom="column">
                  <wp:posOffset>4829175</wp:posOffset>
                </wp:positionH>
                <wp:positionV relativeFrom="paragraph">
                  <wp:posOffset>20320</wp:posOffset>
                </wp:positionV>
                <wp:extent cx="0" cy="269875"/>
                <wp:effectExtent l="57150" t="0" r="57150" b="53975"/>
                <wp:wrapNone/>
                <wp:docPr id="281" name="Straight Arrow Connector 281"/>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D12301" id="Straight Arrow Connector 281" o:spid="_x0000_s1026" type="#_x0000_t32" style="position:absolute;margin-left:380.25pt;margin-top:1.6pt;width:0;height:2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1U4AEAAKgDAAAOAAAAZHJzL2Uyb0RvYy54bWysU01v2zAMvQ/YfxB0X+wEaJsacYohaXYZ&#10;tgDtfgAjS7YAfYHS4uTfj5K9rNtuw3yQSYp85HumN08Xa9hZYtTetXy5qDmTTvhOu77l314PH9ac&#10;xQSuA+OdbPlVRv60ff9uM4ZGrvzgTSeREYiLzRhaPqQUmqqKYpAW4sIH6ehSebSQyMW+6hBGQrem&#10;WtX1fTV67AJ6IWOk6H665NuCr5QU6atSUSZmWk6zpXJiOU/5rLYbaHqEMGgxjwH/MIUF7ajpDWoP&#10;Cdh31H9BWS3QR6/SQnhbeaW0kIUDsVnWf7B5GSDIwoXEieEmU/x/sOLL+YhMdy1frZecObD0kV4S&#10;gu6HxD4i+pHtvHMkpEeWc0ixMcSGCnfuiLMXwxEz/YtCm99EjF2KytebyvKSmJiCgqKr+8f1w12G&#10;q37VBYzpk/SWZaPlcR7kNsGyiAznzzFNhT8LclPnD9oYikNjHBszpTvqwATQYikDiUwbiGp0PWdg&#10;etpYkbBARm90l8tzdcT+tDPIzkBbc3hcPtcP85y/peXee4jDlFeucho0VidaaqNty9d1fqZwAm2e&#10;XcfSNZDICTW43sgZ2bhcKcvKzuyyzJOw2Tr57lr0rrJH61CEm1c379tbn+y3P9j2BwAAAP//AwBQ&#10;SwMEFAAGAAgAAAAhAGNy4UndAAAACAEAAA8AAABkcnMvZG93bnJldi54bWxMj9FKw0AURN8F/2G5&#10;gm92Y2u2bcxNCUJBQSrWfsA2e5sEs3dDdtvEv3fFB30cZpg5k28m24kLDb51jHA/S0AQV860XCMc&#10;PrZ3KxA+aDa6c0wIX+RhU1xf5TozbuR3uuxDLWIJ+0wjNCH0mZS+ashqP3M9cfRObrA6RDnU0gx6&#10;jOW2k/MkUdLqluNCo3t6aqj63J8twpi+rNTbthzK9UmNaqfc64KeEW9vpvIRRKAp/IXhBz+iQxGZ&#10;ju7MxosOYamSNEYRFnMQ0f/VR4SHdAmyyOX/A8U3AAAA//8DAFBLAQItABQABgAIAAAAIQC2gziS&#10;/gAAAOEBAAATAAAAAAAAAAAAAAAAAAAAAABbQ29udGVudF9UeXBlc10ueG1sUEsBAi0AFAAGAAgA&#10;AAAhADj9If/WAAAAlAEAAAsAAAAAAAAAAAAAAAAALwEAAF9yZWxzLy5yZWxzUEsBAi0AFAAGAAgA&#10;AAAhADXMvVTgAQAAqAMAAA4AAAAAAAAAAAAAAAAALgIAAGRycy9lMm9Eb2MueG1sUEsBAi0AFAAG&#10;AAgAAAAhAGNy4UndAAAACAEAAA8AAAAAAAAAAAAAAAAAOgQAAGRycy9kb3ducmV2LnhtbFBLBQYA&#10;AAAABAAEAPMAAABEBQ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65408" behindDoc="0" locked="0" layoutInCell="1" allowOverlap="1" wp14:anchorId="473CCA7F" wp14:editId="0B678ABF">
                <wp:simplePos x="0" y="0"/>
                <wp:positionH relativeFrom="column">
                  <wp:posOffset>4614545</wp:posOffset>
                </wp:positionH>
                <wp:positionV relativeFrom="paragraph">
                  <wp:posOffset>20320</wp:posOffset>
                </wp:positionV>
                <wp:extent cx="0" cy="269875"/>
                <wp:effectExtent l="57150" t="0" r="57150" b="53975"/>
                <wp:wrapNone/>
                <wp:docPr id="280" name="Straight Arrow Connector 280"/>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AF9319" id="Straight Arrow Connector 280" o:spid="_x0000_s1026" type="#_x0000_t32" style="position:absolute;margin-left:363.35pt;margin-top:1.6pt;width:0;height:2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UWX3wEAAKgDAAAOAAAAZHJzL2Uyb0RvYy54bWysU01v2zAMvQ/YfxB0X+wEaJsacYohaXYZ&#10;tgDtfgAjS7YAfYHS4uTfj5K9rNtuw3yQSYp85HumN08Xa9hZYtTetXy5qDmTTvhOu77l314PH9ac&#10;xQSuA+OdbPlVRv60ff9uM4ZGrvzgTSeREYiLzRhaPqQUmqqKYpAW4sIH6ehSebSQyMW+6hBGQrem&#10;WtX1fTV67AJ6IWOk6H665NuCr5QU6atSUSZmWk6zpXJiOU/5rLYbaHqEMGgxjwH/MIUF7ajpDWoP&#10;Cdh31H9BWS3QR6/SQnhbeaW0kIUDsVnWf7B5GSDIwoXEieEmU/x/sOLL+YhMdy1frUkfB5Y+0ktC&#10;0P2Q2EdEP7Kdd46E9MhyDik2hthQ4c4dcfZiOGKmf1Fo85uIsUtR+XpTWV4SE1NQUHR1/7h+uMtw&#10;1a+6gDF9kt6ybLQ8zoPcJlgWkeH8Oaap8GdBbur8QRtDcWiMY2OmdEcdmABaLGUgkWkDUY2u5wxM&#10;TxsrEhbI6I3ucnmujtifdgbZGWhrDo/L5/phnvO3tNx7D3GY8spVToPG6kRLbbRt+brOzxROoM2z&#10;61i6BhI5oQbXGzkjG5crZVnZmV2WeRI2WyffXYveVfZoHYpw8+rmfXvrk/32B9v+AAAA//8DAFBL&#10;AwQUAAYACAAAACEAN/83V9wAAAAIAQAADwAAAGRycy9kb3ducmV2LnhtbEyP0UrDQBRE3wX/YbmC&#10;b3Zjajc15qYEoaAgFasfsE1uk2D2btjdNvHvXfFBH4cZZs4Um9kM4kzO95YRbhcJCOLaNj23CB/v&#10;25s1CB80N3qwTAhf5GFTXl4UOm/sxG903odWxBL2uUboQhhzKX3dkdF+YUfi6B2tMzpE6VrZOD3F&#10;cjPINEmUNLrnuNDpkR47qj/3J4MwrZ7X6nVbuer+qCa1U/ZlSU+I11dz9QAi0Bz+wvCDH9GhjEwH&#10;e+LGiwEhS1UWowjLFET0f/UB4W6VgSwL+f9A+Q0AAP//AwBQSwECLQAUAAYACAAAACEAtoM4kv4A&#10;AADhAQAAEwAAAAAAAAAAAAAAAAAAAAAAW0NvbnRlbnRfVHlwZXNdLnhtbFBLAQItABQABgAIAAAA&#10;IQA4/SH/1gAAAJQBAAALAAAAAAAAAAAAAAAAAC8BAABfcmVscy8ucmVsc1BLAQItABQABgAIAAAA&#10;IQC3cUWX3wEAAKgDAAAOAAAAAAAAAAAAAAAAAC4CAABkcnMvZTJvRG9jLnhtbFBLAQItABQABgAI&#10;AAAAIQA3/zdX3AAAAAgBAAAPAAAAAAAAAAAAAAAAADkEAABkcnMvZG93bnJldi54bWxQSwUGAAAA&#10;AAQABADzAAAAQgU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66432" behindDoc="0" locked="0" layoutInCell="1" allowOverlap="1" wp14:anchorId="38FDC8FD" wp14:editId="7FFF9797">
                <wp:simplePos x="0" y="0"/>
                <wp:positionH relativeFrom="column">
                  <wp:posOffset>4399280</wp:posOffset>
                </wp:positionH>
                <wp:positionV relativeFrom="paragraph">
                  <wp:posOffset>20320</wp:posOffset>
                </wp:positionV>
                <wp:extent cx="0" cy="269875"/>
                <wp:effectExtent l="57150" t="0" r="57150" b="53975"/>
                <wp:wrapNone/>
                <wp:docPr id="279" name="Straight Arrow Connector 279"/>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6C5D41" id="Straight Arrow Connector 279" o:spid="_x0000_s1026" type="#_x0000_t32" style="position:absolute;margin-left:346.4pt;margin-top:1.6pt;width:0;height:2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7u4QEAAKgDAAAOAAAAZHJzL2Uyb0RvYy54bWysU01v2zAMvQ/ofxB0X+wEaJMYcYohaXYZ&#10;tgBtfwAjy7YAfYHS4uTfj5K9rO1uw3yQSYp8JJ+fN48Xo9lZYlDO1nw+KzmTVrhG2a7mry+HzyvO&#10;QgTbgHZW1vwqA3/c3n3aDL6SC9c73UhkBGJDNfia9zH6qiiC6KWBMHNeWrpsHRqI5GJXNAgDoRtd&#10;LMryoRgcNh6dkCFQdD9e8m3Gb1sp4o+2DTIyXXOaLeYT83lKZ7HdQNUh+F6JaQz4hykMKEtNb1B7&#10;iMB+ovoLyiiBLrg2zoQzhWtbJWTegbaZlx+2ee7By7wLkRP8jabw/2DF9/MRmWpqvliuObNg6CM9&#10;RwTV9ZF9QXQD2zlriUiHLOUQY4MPFRXu7BEnL/gjpvUvLZr0psXYJbN8vbEsL5GJMSgounhYr5b3&#10;Ca74U+cxxK/SGZaMmodpkNsE80wynL+FOBb+LkhNrTsorSkOlbZsoBare+rABJCwWg2RTONp1WA7&#10;zkB3pFgRMUMGp1WTylN1wO6008jOQKo5rOdP5XKa811a6r2H0I95+SqlQWVUJFFrZWq+KtMzhiMo&#10;/WQbFq+eSI6owHZaTsjapkqZJTttl2geiU3WyTXXzHeRPJJDJm6SbtLbW5/stz/Y9hcAAAD//wMA&#10;UEsDBBQABgAIAAAAIQAb+EHZ3QAAAAgBAAAPAAAAZHJzL2Rvd25yZXYueG1sTI/RSsNAFETfBf9h&#10;uYJvdmNq1zbmpgShoCAV237ANnubBLN3Q3bbxL93xQd9HGaYOZOvJ9uJCw2+dYxwP0tAEFfOtFwj&#10;HPabuyUIHzQb3TkmhC/ysC6ur3KdGTfyB112oRaxhH2mEZoQ+kxKXzVktZ+5njh6JzdYHaIcamkG&#10;PcZy28k0SZS0uuW40OienhuqPndnizAuXpfqfVMO5eqkRrVV7m1OL4i3N1P5BCLQFP7C8IMf0aGI&#10;TEd3ZuNFh6BWaUQPCPMURPR/9RHhYfEIssjl/wPFNwAAAP//AwBQSwECLQAUAAYACAAAACEAtoM4&#10;kv4AAADhAQAAEwAAAAAAAAAAAAAAAAAAAAAAW0NvbnRlbnRfVHlwZXNdLnhtbFBLAQItABQABgAI&#10;AAAAIQA4/SH/1gAAAJQBAAALAAAAAAAAAAAAAAAAAC8BAABfcmVscy8ucmVsc1BLAQItABQABgAI&#10;AAAAIQD/ry7u4QEAAKgDAAAOAAAAAAAAAAAAAAAAAC4CAABkcnMvZTJvRG9jLnhtbFBLAQItABQA&#10;BgAIAAAAIQAb+EHZ3QAAAAgBAAAPAAAAAAAAAAAAAAAAADsEAABkcnMvZG93bnJldi54bWxQSwUG&#10;AAAAAAQABADzAAAARQU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67456" behindDoc="0" locked="0" layoutInCell="1" allowOverlap="1" wp14:anchorId="5B2B79C4" wp14:editId="68B8436D">
                <wp:simplePos x="0" y="0"/>
                <wp:positionH relativeFrom="column">
                  <wp:posOffset>4184650</wp:posOffset>
                </wp:positionH>
                <wp:positionV relativeFrom="paragraph">
                  <wp:posOffset>20320</wp:posOffset>
                </wp:positionV>
                <wp:extent cx="0" cy="269875"/>
                <wp:effectExtent l="57150" t="0" r="57150" b="53975"/>
                <wp:wrapNone/>
                <wp:docPr id="278" name="Straight Arrow Connector 278"/>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01A488" id="Straight Arrow Connector 278" o:spid="_x0000_s1026" type="#_x0000_t32" style="position:absolute;margin-left:329.5pt;margin-top:1.6pt;width:0;height:2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tYt4AEAAKgDAAAOAAAAZHJzL2Uyb0RvYy54bWysU01v2zAMvQ/YfxB0X+wEaJMacYohaXYZ&#10;tgLtfgAjS7YAfYHS4uTfj5K9rNtuw3yQSYp85Humt48Xa9hZYtTetXy5qDmTTvhOu77l316PHzac&#10;xQSuA+OdbPlVRv64e/9uO4ZGrvzgTSeREYiLzRhaPqQUmqqKYpAW4sIH6ehSebSQyMW+6hBGQrem&#10;WtX1fTV67AJ6IWOk6GG65LuCr5QU6atSUSZmWk6zpXJiOU/5rHZbaHqEMGgxjwH/MIUF7ajpDeoA&#10;Cdh31H9BWS3QR6/SQnhbeaW0kIUDsVnWf7B5GSDIwoXEieEmU/x/sOLL+RmZ7lq+WtOncmDpI70k&#10;BN0PiX1E9CPbe+dISI8s55BiY4gNFe7dM85eDM+Y6V8U2vwmYuxSVL7eVJaXxMQUFBRd3T9s1ncZ&#10;rvpVFzCmT9Jblo2Wx3mQ2wTLIjKcP8c0Ff4syE2dP2pjKA6NcWykFps76sAE0GIpA4lMG4hqdD1n&#10;YHraWJGwQEZvdJfLc3XE/rQ3yM5AW3N8WD7V63nO39Jy7wPEYcorVzkNGqsTLbXRtuWbOj9TOIE2&#10;T65j6RpI5IQaXG/kjGxcrpRlZWd2WeZJ2GydfHctelfZo3Uows2rm/ftrU/22x9s9wMAAP//AwBQ&#10;SwMEFAAGAAgAAAAhAJWsabPdAAAACAEAAA8AAABkcnMvZG93bnJldi54bWxMj9FKw0AURN8F/2G5&#10;gm92Y2vWNuamBKGgIBXbfsA2e5sEs3dDdtvEv3fFB30cZpg5k68n24kLDb51jHA/S0AQV860XCMc&#10;9pu7JQgfNBvdOSaEL/KwLq6vcp0ZN/IHXXahFrGEfaYRmhD6TEpfNWS1n7meOHonN1gdohxqaQY9&#10;xnLbyXmSKGl1y3Gh0T09N1R97s4WYUxfl+p9Uw7l6qRGtVXubUEviLc3U/kEItAU/sLwgx/RoYhM&#10;R3dm40WHoNJV/BIQFnMQ0f/VR4SH9BFkkcv/B4pvAAAA//8DAFBLAQItABQABgAIAAAAIQC2gziS&#10;/gAAAOEBAAATAAAAAAAAAAAAAAAAAAAAAABbQ29udGVudF9UeXBlc10ueG1sUEsBAi0AFAAGAAgA&#10;AAAhADj9If/WAAAAlAEAAAsAAAAAAAAAAAAAAAAALwEAAF9yZWxzLy5yZWxzUEsBAi0AFAAGAAgA&#10;AAAhAH0S1i3gAQAAqAMAAA4AAAAAAAAAAAAAAAAALgIAAGRycy9lMm9Eb2MueG1sUEsBAi0AFAAG&#10;AAgAAAAhAJWsabPdAAAACAEAAA8AAAAAAAAAAAAAAAAAOgQAAGRycy9kb3ducmV2LnhtbFBLBQYA&#10;AAAABAAEAPMAAABEBQ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68480" behindDoc="0" locked="0" layoutInCell="1" allowOverlap="1" wp14:anchorId="34C4D17A" wp14:editId="2B68A615">
                <wp:simplePos x="0" y="0"/>
                <wp:positionH relativeFrom="column">
                  <wp:posOffset>3970020</wp:posOffset>
                </wp:positionH>
                <wp:positionV relativeFrom="paragraph">
                  <wp:posOffset>20320</wp:posOffset>
                </wp:positionV>
                <wp:extent cx="0" cy="269875"/>
                <wp:effectExtent l="57150" t="0" r="57150" b="53975"/>
                <wp:wrapNone/>
                <wp:docPr id="277" name="Straight Arrow Connector 277"/>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C2E432" id="Straight Arrow Connector 277" o:spid="_x0000_s1026" type="#_x0000_t32" style="position:absolute;margin-left:312.6pt;margin-top:1.6pt;width:0;height:2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96i4QEAAKgDAAAOAAAAZHJzL2Uyb0RvYy54bWysU02P0zAQvSPxHyzfadJKu+1GTVeo3XJB&#10;sNIuP2Dq2Iklf2lsmvbfM3ZCWeCGyMHxjD1v5r28bB8v1rCzxKi9a/lyUXMmnfCddn3Lv70eP2w4&#10;iwlcB8Y72fKrjPxx9/7ddgyNXPnBm04iIxAXmzG0fEgpNFUVxSAtxIUP0tGh8mghUYh91SGMhG5N&#10;tarr+2r02AX0QsZI2cN0yHcFXykp0lelokzMtJxmS2XFsp7yWu220PQIYdBiHgP+YQoL2lHTG9QB&#10;ErDvqP+Cslqgj16lhfC28kppIQsHYrOs/2DzMkCQhQuJE8NNpvj/YMWX8zMy3bV8tV5z5sDSR3pJ&#10;CLofEvuI6Ee2986RkB5ZvkOKjSE2VLh3zzhHMTxjpn9RaPObiLFLUfl6U1leEhNTUlB2df+wWd9l&#10;uOpXXcCYPklvWd60PM6D3CZYFpHh/DmmqfBnQW7q/FEbQ3lojGMjtdjcUQcmgIylDCTa2kBUo+s5&#10;A9OTY0XCAhm90V0uz9UR+9PeIDsDueb4sHyqC22a87drufcB4jDdK0eTn6xOZGqjbcs3dX6mdAJt&#10;nlzH0jWQyAk1uN7IWQHjcmdZLDuzyzJPwubdyXfXoneVI7JDEW62bvbb25j2b3+w3Q8AAAD//wMA&#10;UEsDBBQABgAIAAAAIQB/k9jn3AAAAAgBAAAPAAAAZHJzL2Rvd25yZXYueG1sTI9RS8NAEITfBf/D&#10;sYJv9mJqzjZmU4JQUBDF2h9wzW2TYO4u5K5N/Peu+KBPyzDD7DfFZra9ONMYOu8QbhcJCHK1N51r&#10;EPYf25sViBC1M7r3jhC+KMCmvLwodG785N7pvIuN4BIXco3QxjjkUoa6JavDwg/k2Dv60erIcmyk&#10;GfXE5baXaZIoaXXn+EOrB3psqf7cnSzClD2v1Nu2Gqv1UU3qVfmXJT0hXl/N1QOISHP8C8MPPqND&#10;yUwHf3ImiB5BpVnKUYQlH/Z/9QHhLrsHWRby/4DyGwAA//8DAFBLAQItABQABgAIAAAAIQC2gziS&#10;/gAAAOEBAAATAAAAAAAAAAAAAAAAAAAAAABbQ29udGVudF9UeXBlc10ueG1sUEsBAi0AFAAGAAgA&#10;AAAhADj9If/WAAAAlAEAAAsAAAAAAAAAAAAAAAAALwEAAF9yZWxzLy5yZWxzUEsBAi0AFAAGAAgA&#10;AAAhAGXb3qLhAQAAqAMAAA4AAAAAAAAAAAAAAAAALgIAAGRycy9lMm9Eb2MueG1sUEsBAi0AFAAG&#10;AAgAAAAhAH+T2OfcAAAACAEAAA8AAAAAAAAAAAAAAAAAOwQAAGRycy9kb3ducmV2LnhtbFBLBQYA&#10;AAAABAAEAPMAAABEBQ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69504" behindDoc="0" locked="0" layoutInCell="1" allowOverlap="1" wp14:anchorId="3DCB0605" wp14:editId="14917600">
                <wp:simplePos x="0" y="0"/>
                <wp:positionH relativeFrom="column">
                  <wp:posOffset>3771265</wp:posOffset>
                </wp:positionH>
                <wp:positionV relativeFrom="paragraph">
                  <wp:posOffset>20320</wp:posOffset>
                </wp:positionV>
                <wp:extent cx="0" cy="269875"/>
                <wp:effectExtent l="57150" t="0" r="57150" b="53975"/>
                <wp:wrapNone/>
                <wp:docPr id="276" name="Straight Arrow Connector 276"/>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2AE04" id="Straight Arrow Connector 276" o:spid="_x0000_s1026" type="#_x0000_t32" style="position:absolute;margin-left:296.95pt;margin-top:1.6pt;width:0;height:2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Zh4QEAAKgDAAAOAAAAZHJzL2Uyb0RvYy54bWysU01v2zAMvQ/ofxB0X+wEaJIacYohaXYZ&#10;tgBtfwAjy7YAfYHS4uTfj5K9rO1uw3yQSYp8JJ+fN48Xo9lZYlDO1nw+KzmTVrhG2a7mry+Hz2vO&#10;QgTbgHZW1vwqA3/c3n3aDL6SC9c73UhkBGJDNfia9zH6qiiC6KWBMHNeWrpsHRqI5GJXNAgDoRtd&#10;LMpyWQwOG49OyBAouh8v+Tbjt60U8UfbBhmZrjnNFvOJ+Tyls9huoOoQfK/ENAb8wxQGlKWmN6g9&#10;RGA/Uf0FZZRAF1wbZ8KZwrWtEjLvQNvMyw/bPPfgZd6FyAn+RlP4f7Di+/mITDU1X6yWnFkw9JGe&#10;I4Lq+si+ILqB7Zy1RKRDlnKIscGHigp39oiTF/wR0/qXFk1602Lsklm+3liWl8jEGBQUXSwf1qv7&#10;BFf8qfMY4lfpDEtGzcM0yG2CeSYZzt9CHAt/F6Sm1h2U1hSHSls2UIv1PXVgAkhYrYZIpvG0arAd&#10;Z6A7UqyImCGD06pJ5ak6YHfaaWRnINUcHuZP5Wqa811a6r2H0I95+SqlQWVUJFFrZWq+LtMzhiMo&#10;/WQbFq+eSI6owHZaTsjapkqZJTttl2geiU3WyTXXzHeRPJJDJm6SbtLbW5/stz/Y9hcAAAD//wMA&#10;UEsDBBQABgAIAAAAIQBzWbgf3QAAAAgBAAAPAAAAZHJzL2Rvd25yZXYueG1sTI9RS8MwFIXfBf9D&#10;uIJvLnW1ca29HUUYKMjEbT8ga+7aYpOUJFvrvzfigz4ezuGc75TrWQ/sQs731iDcLxJgZBqretMi&#10;HPabuxUwH6RRcrCGEL7Iw7q6viploexkPuiyCy2LJcYXEqELYSw4901HWvqFHclE72SdliFK13Ll&#10;5BTL9cCXSSK4lr2JC50c6bmj5nN31ghT9roS75va1flJTGIr7FtKL4i3N3P9BCzQHP7C8IMf0aGK&#10;TEd7NsqzASHL0zxGEdIlsOj/6iPCQ/YIvCr5/wPVNwAAAP//AwBQSwECLQAUAAYACAAAACEAtoM4&#10;kv4AAADhAQAAEwAAAAAAAAAAAAAAAAAAAAAAW0NvbnRlbnRfVHlwZXNdLnhtbFBLAQItABQABgAI&#10;AAAAIQA4/SH/1gAAAJQBAAALAAAAAAAAAAAAAAAAAC8BAABfcmVscy8ucmVsc1BLAQItABQABgAI&#10;AAAAIQDnZiZh4QEAAKgDAAAOAAAAAAAAAAAAAAAAAC4CAABkcnMvZTJvRG9jLnhtbFBLAQItABQA&#10;BgAIAAAAIQBzWbgf3QAAAAgBAAAPAAAAAAAAAAAAAAAAADsEAABkcnMvZG93bnJldi54bWxQSwUG&#10;AAAAAAQABADzAAAARQU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0528" behindDoc="0" locked="0" layoutInCell="1" allowOverlap="1" wp14:anchorId="537A6288" wp14:editId="3CC960C0">
                <wp:simplePos x="0" y="0"/>
                <wp:positionH relativeFrom="column">
                  <wp:posOffset>3556635</wp:posOffset>
                </wp:positionH>
                <wp:positionV relativeFrom="paragraph">
                  <wp:posOffset>20320</wp:posOffset>
                </wp:positionV>
                <wp:extent cx="0" cy="269875"/>
                <wp:effectExtent l="57150" t="0" r="57150" b="53975"/>
                <wp:wrapNone/>
                <wp:docPr id="275" name="Straight Arrow Connector 275"/>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EED817" id="Straight Arrow Connector 275" o:spid="_x0000_s1026" type="#_x0000_t32" style="position:absolute;margin-left:280.05pt;margin-top:1.6pt;width:0;height:2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7+4AEAAKgDAAAOAAAAZHJzL2Uyb0RvYy54bWysU02P0zAQvSPxHyzfadJKu9uNmq5Qu+WC&#10;oNIuP2Dq2Iklf2lsmvbfM3ZCWeCGyMHxjD1v5r28bJ4u1rCzxKi9a/lyUXMmnfCddn3Lv70ePqw5&#10;iwlcB8Y72fKrjPxp+/7dZgyNXPnBm04iIxAXmzG0fEgpNFUVxSAtxIUP0tGh8mghUYh91SGMhG5N&#10;tarr+2r02AX0QsZI2f10yLcFXykp0lelokzMtJxmS2XFsp7yWm030PQIYdBiHgP+YQoL2lHTG9Qe&#10;ErDvqP+Cslqgj16lhfC28kppIQsHYrOs/2DzMkCQhQuJE8NNpvj/YMWX8xGZ7lq+erjjzIGlj/SS&#10;EHQ/JPYR0Y9s550jIT2yfIcUG0NsqHDnjjhHMRwx078otPlNxNilqHy9qSwviYkpKSi7un9cT3DV&#10;r7qAMX2S3rK8aXmcB7lNsCwiw/lzTNSZCn8W5KbOH7Qx5Ysax0Zqsb7LpASQsZSBRFsbiGp0PWdg&#10;enKsSFggoze6y+UZKGJ/2hlkZyDXHB6Xz/VDpk3tfruWe+8hDtO9cjT5yepEpjbatnxd52dKJ9Dm&#10;2XUsXQOJnFCD642ckY3LnWWx7MwuyzwJm3cn312L3lWOyA5loNm62W9vY9q//cG2PwAAAP//AwBQ&#10;SwMEFAAGAAgAAAAhAL01zGjdAAAACAEAAA8AAABkcnMvZG93bnJldi54bWxMj9FKw0AURN8F/2G5&#10;gm9209asNeamBKGgIBXbfsA2e5sEs3dDdtvEv3fFB30cZpg5k68n24kLDb51jDCfJSCIK2darhEO&#10;+83dCoQPmo3uHBPCF3lYF9dXuc6MG/mDLrtQi1jCPtMITQh9JqWvGrLaz1xPHL2TG6wOUQ61NIMe&#10;Y7nt5CJJlLS65bjQ6J6eG6o+d2eLMKavK/W+KYfy8aRGtVXubUkviLc3U/kEItAU/sLwgx/RoYhM&#10;R3dm40WHkKpkHqMIywWI6P/qI8J9+gCyyOX/A8U3AAAA//8DAFBLAQItABQABgAIAAAAIQC2gziS&#10;/gAAAOEBAAATAAAAAAAAAAAAAAAAAAAAAABbQ29udGVudF9UeXBlc10ueG1sUEsBAi0AFAAGAAgA&#10;AAAhADj9If/WAAAAlAEAAAsAAAAAAAAAAAAAAAAALwEAAF9yZWxzLy5yZWxzUEsBAi0AFAAGAAgA&#10;AAAhACCmXv7gAQAAqAMAAA4AAAAAAAAAAAAAAAAALgIAAGRycy9lMm9Eb2MueG1sUEsBAi0AFAAG&#10;AAgAAAAhAL01zGjdAAAACAEAAA8AAAAAAAAAAAAAAAAAOgQAAGRycy9kb3ducmV2LnhtbFBLBQYA&#10;AAAABAAEAPMAAABEBQ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1552" behindDoc="0" locked="0" layoutInCell="1" allowOverlap="1" wp14:anchorId="6BE23AF3" wp14:editId="0B906041">
                <wp:simplePos x="0" y="0"/>
                <wp:positionH relativeFrom="column">
                  <wp:posOffset>3349625</wp:posOffset>
                </wp:positionH>
                <wp:positionV relativeFrom="paragraph">
                  <wp:posOffset>20320</wp:posOffset>
                </wp:positionV>
                <wp:extent cx="0" cy="269875"/>
                <wp:effectExtent l="57150" t="0" r="57150" b="53975"/>
                <wp:wrapNone/>
                <wp:docPr id="274" name="Straight Arrow Connector 274"/>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C1D3EC" id="Straight Arrow Connector 274" o:spid="_x0000_s1026" type="#_x0000_t32" style="position:absolute;margin-left:263.75pt;margin-top:1.6pt;width:0;height:21.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Y94QEAAKgDAAAOAAAAZHJzL2Uyb0RvYy54bWysU02P0zAQvSPxHyzfadKK3XajpivUbrkg&#10;WGnhB0wdO7HkL41N0/57xk4oC9wQOTgz45k3My8v28eLNewsMWrvWr5c1JxJJ3ynXd/yb1+P7zac&#10;xQSuA+OdbPlVRv64e/tmO4ZGrvzgTSeREYiLzRhaPqQUmqqKYpAW4sIH6ehSebSQyMW+6hBGQrem&#10;WtX1fTV67AJ6IWOk6GG65LuCr5QU6YtSUSZmWk6zpXJiOU/5rHZbaHqEMGgxjwH/MIUF7ajpDeoA&#10;Cdh31H9BWS3QR6/SQnhbeaW0kGUH2mZZ/7HNywBBll2InBhuNMX/Bys+n5+R6a7lq/V7zhxY+kgv&#10;CUH3Q2IfEP3I9t45ItIjyznE2BhiQ4V794yzF8Mz5vUvCm1+02LsUli+3liWl8TEFBQUXd0/bNZ3&#10;Ga76VRcwpo/SW5aNlsd5kNsEy0IynD/FNBX+LMhNnT9qYygOjXFspBabO+rABJCwlIFEpg20anQ9&#10;Z2B6UqxIWCCjN7rL5bk6Yn/aG2RnINUcH5ZP9Xqe87e03PsAcZjyylVOg8bqRKI22rZ8U+dnCifQ&#10;5sl1LF0DkZxQg+uNnJGNy5WySHbeLtM8EZutk++uhe8qeySHQtws3ay31z7Zr3+w3Q8AAAD//wMA&#10;UEsDBBQABgAIAAAAIQAKEMeo3AAAAAgBAAAPAAAAZHJzL2Rvd25yZXYueG1sTI/RSsNAFETfBf9h&#10;uYJvdmNqtjXmpgShoCAVqx+wTW6TYPZu2N028e9d8UEfhxlmzhSb2QziTM73lhFuFwkI4to2PbcI&#10;H+/bmzUIHzQ3erBMCF/kYVNeXhQ6b+zEb3Teh1bEEva5RuhCGHMpfd2R0X5hR+LoHa0zOkTpWtk4&#10;PcVyM8g0SZQ0uue40OmRHjuqP/cngzBlz2v1uq1cdX9Uk9op+7KkJ8Trq7l6ABFoDn9h+MGP6FBG&#10;poM9cePFgJClqyxGEZYpiOj/6gPCXbYCWRby/4HyGwAA//8DAFBLAQItABQABgAIAAAAIQC2gziS&#10;/gAAAOEBAAATAAAAAAAAAAAAAAAAAAAAAABbQ29udGVudF9UeXBlc10ueG1sUEsBAi0AFAAGAAgA&#10;AAAhADj9If/WAAAAlAEAAAsAAAAAAAAAAAAAAAAALwEAAF9yZWxzLy5yZWxzUEsBAi0AFAAGAAgA&#10;AAAhAKIbpj3hAQAAqAMAAA4AAAAAAAAAAAAAAAAALgIAAGRycy9lMm9Eb2MueG1sUEsBAi0AFAAG&#10;AAgAAAAhAAoQx6jcAAAACAEAAA8AAAAAAAAAAAAAAAAAOwQAAGRycy9kb3ducmV2LnhtbFBLBQYA&#10;AAAABAAEAPMAAABEBQ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2576" behindDoc="0" locked="0" layoutInCell="1" allowOverlap="1" wp14:anchorId="4CFBFD93" wp14:editId="144A9059">
                <wp:simplePos x="0" y="0"/>
                <wp:positionH relativeFrom="column">
                  <wp:posOffset>3135630</wp:posOffset>
                </wp:positionH>
                <wp:positionV relativeFrom="paragraph">
                  <wp:posOffset>20320</wp:posOffset>
                </wp:positionV>
                <wp:extent cx="0" cy="269875"/>
                <wp:effectExtent l="57150" t="0" r="57150" b="53975"/>
                <wp:wrapNone/>
                <wp:docPr id="273" name="Straight Arrow Connector 273"/>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921B81" id="Straight Arrow Connector 273" o:spid="_x0000_s1026" type="#_x0000_t32" style="position:absolute;margin-left:246.9pt;margin-top:1.6pt;width:0;height:2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4b4QEAAKgDAAAOAAAAZHJzL2Uyb0RvYy54bWysU02P0zAQvSPxHyzfadKi3XajpivUbrkg&#10;WGnhB0wdO7HkL41N0/57xk4oC9wQOTgz45k3My8v28eLNewsMWrvWr5c1JxJJ3ynXd/yb1+P7zac&#10;xQSuA+OdbPlVRv64e/tmO4ZGrvzgTSeREYiLzRhaPqQUmqqKYpAW4sIH6ehSebSQyMW+6hBGQrem&#10;WtX1fTV67AJ6IWOk6GG65LuCr5QU6YtSUSZmWk6zpXJiOU/5rHZbaHqEMGgxjwH/MIUF7ajpDeoA&#10;Cdh31H9BWS3QR6/SQnhbeaW0kGUH2mZZ/7HNywBBll2InBhuNMX/Bys+n5+R6a7lq/V7zhxY+kgv&#10;CUH3Q2IfEP3I9t45ItIjyznE2BhiQ4V794yzF8Mz5vUvCm1+02LsUli+3liWl8TEFBQUXd0/bNZ3&#10;Ga76VRcwpo/SW5aNlsd5kNsEy0IynD/FNBX+LMhNnT9qYygOjXFspBabO+rABJCwlIFEpg20anQ9&#10;Z2B6UqxIWCCjN7rL5bk6Yn/aG2RnINUcH5ZP9Xqe87e03PsAcZjyylVOg8bqRKI22rZ8U+dnCifQ&#10;5sl1LF0DkZxQg+uNnJGNy5WySHbeLtM8EZutk++uhe8qeySHQtws3ay31z7Zr3+w3Q8AAAD//wMA&#10;UEsDBBQABgAIAAAAIQBSzI513QAAAAgBAAAPAAAAZHJzL2Rvd25yZXYueG1sTI9RS8NAEITfBf/D&#10;sYJv9mJjzzbmUoJQUJCKbX/ANbdNgrm9kLs28d+74oO+zTDLzLf5enKduOAQWk8a7mcJCKTK25Zq&#10;DYf95m4JIkRD1nSeUMMXBlgX11e5yawf6QMvu1gLLqGQGQ1NjH0mZagadCbMfI/E2ckPzkS2Qy3t&#10;YEYud52cJ4mSzrTEC43p8bnB6nN3dhrGxetSvW/KoVyd1Ki2yr+l+KL17c1UPoGIOMW/Y/jBZ3Qo&#10;mOnoz2SD6DQ8rFJGjxrSOQjOf/2RxeIRZJHL/w8U3wAAAP//AwBQSwECLQAUAAYACAAAACEAtoM4&#10;kv4AAADhAQAAEwAAAAAAAAAAAAAAAAAAAAAAW0NvbnRlbnRfVHlwZXNdLnhtbFBLAQItABQABgAI&#10;AAAAIQA4/SH/1gAAAJQBAAALAAAAAAAAAAAAAAAAAC8BAABfcmVscy8ucmVsc1BLAQItABQABgAI&#10;AAAAIQDvId4b4QEAAKgDAAAOAAAAAAAAAAAAAAAAAC4CAABkcnMvZTJvRG9jLnhtbFBLAQItABQA&#10;BgAIAAAAIQBSzI513QAAAAgBAAAPAAAAAAAAAAAAAAAAADsEAABkcnMvZG93bnJldi54bWxQSwUG&#10;AAAAAAQABADzAAAARQU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3600" behindDoc="0" locked="0" layoutInCell="1" allowOverlap="1" wp14:anchorId="62BC1ED7" wp14:editId="51F08C7E">
                <wp:simplePos x="0" y="0"/>
                <wp:positionH relativeFrom="column">
                  <wp:posOffset>2920365</wp:posOffset>
                </wp:positionH>
                <wp:positionV relativeFrom="paragraph">
                  <wp:posOffset>20320</wp:posOffset>
                </wp:positionV>
                <wp:extent cx="0" cy="269875"/>
                <wp:effectExtent l="57150" t="0" r="57150" b="53975"/>
                <wp:wrapNone/>
                <wp:docPr id="272" name="Straight Arrow Connector 272"/>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7CE8A" id="Straight Arrow Connector 272" o:spid="_x0000_s1026" type="#_x0000_t32" style="position:absolute;margin-left:229.95pt;margin-top:1.6pt;width:0;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bY4AEAAKgDAAAOAAAAZHJzL2Uyb0RvYy54bWysU01v2zAMvQ/YfxB0X+wYaJMacYohaXYZ&#10;tgDtfgAjy7YAfYHS4uTfj5K9tNtuQ32QSYp8JJ+fN48Xo9lZYlDONny5KDmTVrhW2b7hP14On9ac&#10;hQi2Be2sbPhVBv64/fhhM/paVm5wupXICMSGevQNH2L0dVEEMUgDYeG8tHTZOTQQycW+aBFGQje6&#10;qMryvhgdth6dkCFQdD9d8m3G7zop4veuCzIy3XCaLeYT83lKZ7HdQN0j+EGJeQz4jykMKEtNb1B7&#10;iMB+ovoHyiiBLrguLoQzhes6JWTegbZZln9t8zyAl3kXIif4G03h/WDFt/MRmWobXq0qziwY+kjP&#10;EUH1Q2SfEd3Ids5aItIhSznE2OhDTYU7e8TZC/6Iaf1Lhya9aTF2ySxfbyzLS2RiCgqKVvcP69Vd&#10;gite6zyG+EU6w5LR8DAPcptgmUmG89cQp8LfBampdQelNcWh1paN1GJ9Rx2YABJWpyGSaTytGmzP&#10;GeieFCsiZsjgtGpTeaoO2J92GtkZSDWHh+VTuZrn/CMt9d5DGKa8fJXSoDYqkqi1Mg1fl+mZwhGU&#10;frIti1dPJEdUYHstZ2RtU6XMkp23SzRPxCbr5Npr5rtIHskhEzdLN+ntrU/22x9s+wsAAP//AwBQ&#10;SwMEFAAGAAgAAAAhAIjbKordAAAACAEAAA8AAABkcnMvZG93bnJldi54bWxMj1FrwjAUhd8H/odw&#10;Bd9mOp2Z7ZpKEYQNZGNuPyA217asuSlJtN2/X2QP7u0ezuHc7+Sb0XTsgs63liQ8zBNgSJXVLdUS&#10;vj5392tgPijSqrOEEn7Qw6aY3OUq03agD7wcQs1iCflMSWhC6DPOfdWgUX5ue6TonawzKkTpaq6d&#10;GmK56fgiSQQ3qqX4oVE9bhusvg9nI2FYva7F+650ZXoSg3gTdr/EFyln07F8BhZwDLcwXPEjOhSR&#10;6WjPpD3rJDyu0jRGJSwXwKL/p4/X4wl4kfP/A4pfAAAA//8DAFBLAQItABQABgAIAAAAIQC2gziS&#10;/gAAAOEBAAATAAAAAAAAAAAAAAAAAAAAAABbQ29udGVudF9UeXBlc10ueG1sUEsBAi0AFAAGAAgA&#10;AAAhADj9If/WAAAAlAEAAAsAAAAAAAAAAAAAAAAALwEAAF9yZWxzLy5yZWxzUEsBAi0AFAAGAAgA&#10;AAAhAG2cJtjgAQAAqAMAAA4AAAAAAAAAAAAAAAAALgIAAGRycy9lMm9Eb2MueG1sUEsBAi0AFAAG&#10;AAgAAAAhAIjbKordAAAACAEAAA8AAAAAAAAAAAAAAAAAOgQAAGRycy9kb3ducmV2LnhtbFBLBQYA&#10;AAAABAAEAPMAAABEBQ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4624" behindDoc="0" locked="0" layoutInCell="1" allowOverlap="1" wp14:anchorId="77F7EDAA" wp14:editId="68E27006">
                <wp:simplePos x="0" y="0"/>
                <wp:positionH relativeFrom="column">
                  <wp:posOffset>993775</wp:posOffset>
                </wp:positionH>
                <wp:positionV relativeFrom="paragraph">
                  <wp:posOffset>17145</wp:posOffset>
                </wp:positionV>
                <wp:extent cx="0" cy="269875"/>
                <wp:effectExtent l="57150" t="0" r="57150" b="53975"/>
                <wp:wrapNone/>
                <wp:docPr id="271" name="Straight Arrow Connector 271"/>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79B689" id="Straight Arrow Connector 271" o:spid="_x0000_s1026" type="#_x0000_t32" style="position:absolute;margin-left:78.25pt;margin-top:1.35pt;width:0;height:21.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5H4AEAAKgDAAAOAAAAZHJzL2Uyb0RvYy54bWysU01v2zAMvQ/YfxB0X2wHaJMacYohaXYZ&#10;tgDtfgAjy7YAfYHS4uTfj5K9tNtuQ32QSYp8JJ+fN48Xo9lZYlDONrxalJxJK1yrbN/wHy+HT2vO&#10;QgTbgnZWNvwqA3/cfvywGX0tl25wupXICMSGevQNH2L0dVEEMUgDYeG8tHTZOTQQycW+aBFGQje6&#10;WJblfTE6bD06IUOg6H665NuM33VSxO9dF2RkuuE0W8wn5vOUzmK7gbpH8IMS8xjwH1MYUJaa3qD2&#10;EIH9RPUPlFECXXBdXAhnCtd1Ssi8A21TlX9t8zyAl3kXIif4G03h/WDFt/MRmWobvlxVnFkw9JGe&#10;I4Lqh8g+I7qR7Zy1RKRDlnKIsdGHmgp39oizF/wR0/qXDk1602Lsklm+3liWl8jEFBQUXd4/rFd3&#10;Ca54rfMY4hfpDEtGw8M8yG2CKpMM568hToW/C1JT6w5Ka4pDrS0bqcX6jjowASSsTkMk03haNdie&#10;M9A9KVZEzJDBadWm8lQdsD/tNLIzkGoOD9VTuZrn/CMt9d5DGKa8fJXSoDYqkqi1Mg1fl+mZwhGU&#10;frIti1dPJEdUYHstZ2RtU6XMkp23SzRPxCbr5Npr5rtIHskhEzdLN+ntrU/22x9s+wsAAP//AwBQ&#10;SwMEFAAGAAgAAAAhACT7smvcAAAACAEAAA8AAABkcnMvZG93bnJldi54bWxMj9FKwzAUhu+FvUM4&#10;g925dJ2NszYdZTBQEMXpA2TNWVtsTkqSrfXtzbzRy4//5z/fKbaT6dkFne8sSVgtE2BItdUdNRI+&#10;P/a3G2A+KNKqt4QSvtHDtpzdFCrXdqR3vBxCw+II+VxJaEMYcs593aJRfmkHpJidrDMqRHQN106N&#10;cdz0PE0SwY3qKF5o1YC7Fuuvw9lIGLPnjXjbV656OIlRvAr7ssYnKRfzqXoEFnAKf2W46kd1KKPT&#10;0Z5Je9ZHzkQWqxLSe2DX/JePEu6yFHhZ8P8PlD8AAAD//wMAUEsBAi0AFAAGAAgAAAAhALaDOJL+&#10;AAAA4QEAABMAAAAAAAAAAAAAAAAAAAAAAFtDb250ZW50X1R5cGVzXS54bWxQSwECLQAUAAYACAAA&#10;ACEAOP0h/9YAAACUAQAACwAAAAAAAAAAAAAAAAAvAQAAX3JlbHMvLnJlbHNQSwECLQAUAAYACAAA&#10;ACEAqlxeR+ABAACoAwAADgAAAAAAAAAAAAAAAAAuAgAAZHJzL2Uyb0RvYy54bWxQSwECLQAUAAYA&#10;CAAAACEAJPuya9wAAAAIAQAADwAAAAAAAAAAAAAAAAA6BAAAZHJzL2Rvd25yZXYueG1sUEsFBgAA&#10;AAAEAAQA8wAAAEMFA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5648" behindDoc="0" locked="0" layoutInCell="1" allowOverlap="1" wp14:anchorId="3CACBA26" wp14:editId="477B8677">
                <wp:simplePos x="0" y="0"/>
                <wp:positionH relativeFrom="column">
                  <wp:posOffset>1218565</wp:posOffset>
                </wp:positionH>
                <wp:positionV relativeFrom="paragraph">
                  <wp:posOffset>20320</wp:posOffset>
                </wp:positionV>
                <wp:extent cx="0" cy="269875"/>
                <wp:effectExtent l="57150" t="0" r="57150" b="53975"/>
                <wp:wrapNone/>
                <wp:docPr id="270" name="Straight Arrow Connector 270"/>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6541E6" id="Straight Arrow Connector 270" o:spid="_x0000_s1026" type="#_x0000_t32" style="position:absolute;margin-left:95.95pt;margin-top:1.6pt;width:0;height:21.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aE4AEAAKgDAAAOAAAAZHJzL2Uyb0RvYy54bWysU01v2zAMvQ/YfxB0X+wEaJMacYohaXYZ&#10;tgLtfgAjS7YAfYHS4uTfj5K9rNtuw3yQSYp8JJ+ft48Xa9hZYtTetXy5qDmTTvhOu77l316PHzac&#10;xQSuA+OdbPlVRv64e/9uO4ZGrvzgTSeREYiLzRhaPqQUmqqKYpAW4sIH6ehSebSQyMW+6hBGQrem&#10;WtX1fTV67AJ6IWOk6GG65LuCr5QU6atSUSZmWk6zpXJiOU/5rHZbaHqEMGgxjwH/MIUF7ajpDeoA&#10;Cdh31H9BWS3QR6/SQnhbeaW0kGUH2mZZ/7HNywBBll2InBhuNMX/Byu+nJ+R6a7lqzXx48DSR3pJ&#10;CLofEvuI6Ee2984RkR5ZziHGxhAbKty7Z5y9GJ4xr39RaPObFmOXwvL1xrK8JCamoKDo6v5hs77L&#10;cNWvuoAxfZLesmy0PM6D3CZYFpLh/DmmqfBnQW7q/FEbQ3FojGMjtdjcUQcmgISlDCQybaBVo+s5&#10;A9OTYkXCAhm90V0uz9UR+9PeIDsDqeb4sHyq1/Ocv6Xl3geIw5RXrnIaNFYnErXRtuWbOj9TOIE2&#10;T65j6RqI5IQaXG/kjGxcrpRFsvN2meaJ2GydfHctfFfZIzkU4mbpZr299cl++4PtfgAAAP//AwBQ&#10;SwMEFAAGAAgAAAAhAKA3V53cAAAACAEAAA8AAABkcnMvZG93bnJldi54bWxMj8tqwzAQRfeF/IOY&#10;QHeNnJcau5aDKQRSKClN+wGKNbFNrZGRlNj9+yrdtMvDvdw5k29H07ErOt9akjCfJcCQKqtbqiV8&#10;fuweNsB8UKRVZwklfKOHbTG5y1Wm7UDveD2GmsUR8pmS0ITQZ5z7qkGj/Mz2SDE7W2dUiOhqrp0a&#10;4rjp+CJJBDeqpXihUT0+N1h9HS9GwrB+2Yi3XenK9CwGcRD2dYl7Ke+nY/kELOAY/spw04/qUESn&#10;k72Q9qyLnM7TWJWwXAC75b98krBaPwIvcv7/geIHAAD//wMAUEsBAi0AFAAGAAgAAAAhALaDOJL+&#10;AAAA4QEAABMAAAAAAAAAAAAAAAAAAAAAAFtDb250ZW50X1R5cGVzXS54bWxQSwECLQAUAAYACAAA&#10;ACEAOP0h/9YAAACUAQAACwAAAAAAAAAAAAAAAAAvAQAAX3JlbHMvLnJlbHNQSwECLQAUAAYACAAA&#10;ACEAKOGmhOABAACoAwAADgAAAAAAAAAAAAAAAAAuAgAAZHJzL2Uyb0RvYy54bWxQSwECLQAUAAYA&#10;CAAAACEAoDdXndwAAAAIAQAADwAAAAAAAAAAAAAAAAA6BAAAZHJzL2Rvd25yZXYueG1sUEsFBgAA&#10;AAAEAAQA8wAAAEMFA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6672" behindDoc="0" locked="0" layoutInCell="1" allowOverlap="1" wp14:anchorId="20A2128C" wp14:editId="62E0070E">
                <wp:simplePos x="0" y="0"/>
                <wp:positionH relativeFrom="column">
                  <wp:posOffset>1433830</wp:posOffset>
                </wp:positionH>
                <wp:positionV relativeFrom="paragraph">
                  <wp:posOffset>20320</wp:posOffset>
                </wp:positionV>
                <wp:extent cx="0" cy="269875"/>
                <wp:effectExtent l="57150" t="0" r="57150" b="53975"/>
                <wp:wrapNone/>
                <wp:docPr id="269" name="Straight Arrow Connector 269"/>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09662A" id="Straight Arrow Connector 269" o:spid="_x0000_s1026" type="#_x0000_t32" style="position:absolute;margin-left:112.9pt;margin-top:1.6pt;width:0;height:2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vt3wEAAKgDAAAOAAAAZHJzL2Uyb0RvYy54bWysU01v2zAMvQ/YfxB0X+wEaJsacYohaXYZ&#10;tgDtfgAjS7YAfYHS4uTfj5K9rNtuw3yQSYp8JJ+fN08Xa9hZYtTetXy5qDmTTvhOu77l314PH9ac&#10;xQSuA+OdbPlVRv60ff9uM4ZGrvzgTSeREYiLzRhaPqQUmqqKYpAW4sIH6ehSebSQyMW+6hBGQrem&#10;WtX1fTV67AJ6IWOk6H665NuCr5QU6atSUSZmWk6zpXJiOU/5rLYbaHqEMGgxjwH/MIUF7ajpDWoP&#10;Cdh31H9BWS3QR6/SQnhbeaW0kGUH2mZZ/7HNywBBll2InBhuNMX/Byu+nI/IdNfy1f0jZw4sfaSX&#10;hKD7IbGPiH5kO+8cEemR5RxibAyxocKdO+LsxXDEvP5Foc1vWoxdCsvXG8vykpiYgoKihLV+uMtw&#10;1a+6gDF9kt6ybLQ8zoPcJlgWkuH8Oaap8GdBbur8QRtDcWiMYyO1WN9RByaAhKUMJDJtoFWj6zkD&#10;05NiRcICGb3RXS7P1RH7084gOwOp5vC4fK4f5jl/S8u99xCHKa9c5TRorE4kaqNty9d1fqZwAm2e&#10;XcfSNRDJCTW43sgZ2bhcKYtk5+0yzROx2Tr57lr4rrJHcijEzdLNenvrk/32B9v+AAAA//8DAFBL&#10;AwQUAAYACAAAACEAt8e99twAAAAIAQAADwAAAGRycy9kb3ducmV2LnhtbEyP0UrDQBRE3wX/YbmC&#10;b3ZjatY25qYEoaAgirUfsM3eJsHs3ZDdNvHvXfFBH4cZZs4Um9n24kyj7xwj3C4SEMS1Mx03CPuP&#10;7c0KhA+aje4dE8IXediUlxeFzo2b+J3Ou9CIWMI+1whtCEMupa9bstov3EAcvaMbrQ5Rjo00o55i&#10;ue1lmiRKWt1xXGj1QI8t1Z+7k0WYsueVettWY7U+qkm9KveypCfE66u5egARaA5/YfjBj+hQRqaD&#10;O7HxokdI0yyiB4RlCiL6v/qAcJfdgywL+f9A+Q0AAP//AwBQSwECLQAUAAYACAAAACEAtoM4kv4A&#10;AADhAQAAEwAAAAAAAAAAAAAAAAAAAAAAW0NvbnRlbnRfVHlwZXNdLnhtbFBLAQItABQABgAIAAAA&#10;IQA4/SH/1gAAAJQBAAALAAAAAAAAAAAAAAAAAC8BAABfcmVscy8ucmVsc1BLAQItABQABgAIAAAA&#10;IQBOtVvt3wEAAKgDAAAOAAAAAAAAAAAAAAAAAC4CAABkcnMvZTJvRG9jLnhtbFBLAQItABQABgAI&#10;AAAAIQC3x7323AAAAAgBAAAPAAAAAAAAAAAAAAAAADkEAABkcnMvZG93bnJldi54bWxQSwUGAAAA&#10;AAQABADzAAAAQgU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7696" behindDoc="0" locked="0" layoutInCell="1" allowOverlap="1" wp14:anchorId="2C40BB12" wp14:editId="3F02A0CF">
                <wp:simplePos x="0" y="0"/>
                <wp:positionH relativeFrom="column">
                  <wp:posOffset>1648460</wp:posOffset>
                </wp:positionH>
                <wp:positionV relativeFrom="paragraph">
                  <wp:posOffset>20320</wp:posOffset>
                </wp:positionV>
                <wp:extent cx="0" cy="269875"/>
                <wp:effectExtent l="57150" t="0" r="57150" b="53975"/>
                <wp:wrapNone/>
                <wp:docPr id="268" name="Straight Arrow Connector 268"/>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05D6F1" id="Straight Arrow Connector 268" o:spid="_x0000_s1026" type="#_x0000_t32" style="position:absolute;margin-left:129.8pt;margin-top:1.6pt;width:0;height:2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Mu4AEAAKgDAAAOAAAAZHJzL2Uyb0RvYy54bWysU01v2zAMvQ/YfxB0X+wEaJoacYohaXYZ&#10;tgLtfgAjS7YAfYHS4uTfj5K9rNtuw3yQSYp85Humt48Xa9hZYtTetXy5qDmTTvhOu77l316PHzac&#10;xQSuA+OdbPlVRv64e/9uO4ZGrvzgTSeREYiLzRhaPqQUmqqKYpAW4sIH6ehSebSQyMW+6hBGQrem&#10;WtX1uho9dgG9kDFS9DBd8l3BV0qK9FWpKBMzLafZUjmxnKd8VrstND1CGLSYx4B/mMKCdtT0BnWA&#10;BOw76r+grBboo1dpIbytvFJayMKB2CzrP9i8DBBk4ULixHCTKf4/WPHl/IxMdy1frelTObD0kV4S&#10;gu6HxD4i+pHtvXMkpEeWc0ixMcSGCvfuGWcvhmfM9C8KbX4TMXYpKl9vKstLYmIKCoqu1g+b+7sM&#10;V/2qCxjTJ+kty0bL4zzIbYJlERnOn2OaCn8W5KbOH7UxFIfGODZSi80ddWACaLGUgUSmDUQ1up4z&#10;MD1trEhYIKM3usvluTpif9obZGegrTk+LJ/q+3nO39Jy7wPEYcorVzkNGqsTLbXRtuWbOj9TOIE2&#10;T65j6RpI5IQaXG/kjGxcrpRlZWd2WeZJ2GydfHctelfZo3Uows2rm/ftrU/22x9s9wMAAP//AwBQ&#10;SwMEFAAGAAgAAAAhACQl/ZPcAAAACAEAAA8AAABkcnMvZG93bnJldi54bWxMj9FKw0AURN8F/2G5&#10;gm92Y2rWNuamBKGgIBWrH7BNbpNg9m7Y3Tbx713xQR+HGWbOFJvZDOJMzveWEW4XCQji2jY9twgf&#10;79ubFQgfNDd6sEwIX+RhU15eFDpv7MRvdN6HVsQS9rlG6EIYcyl93ZHRfmFH4ugdrTM6ROla2Tg9&#10;xXIzyDRJlDS657jQ6ZEeO6o/9yeDMGXPK/W6rVy1PqpJ7ZR9WdIT4vXVXD2ACDSHvzD84Ed0KCPT&#10;wZ648WJASLO1ilGEZQoi+r/6gHCX3YMsC/n/QPkNAAD//wMAUEsBAi0AFAAGAAgAAAAhALaDOJL+&#10;AAAA4QEAABMAAAAAAAAAAAAAAAAAAAAAAFtDb250ZW50X1R5cGVzXS54bWxQSwECLQAUAAYACAAA&#10;ACEAOP0h/9YAAACUAQAACwAAAAAAAAAAAAAAAAAvAQAAX3JlbHMvLnJlbHNQSwECLQAUAAYACAAA&#10;ACEAzAijLuABAACoAwAADgAAAAAAAAAAAAAAAAAuAgAAZHJzL2Uyb0RvYy54bWxQSwECLQAUAAYA&#10;CAAAACEAJCX9k9wAAAAIAQAADwAAAAAAAAAAAAAAAAA6BAAAZHJzL2Rvd25yZXYueG1sUEsFBgAA&#10;AAAEAAQA8wAAAEMFA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8720" behindDoc="0" locked="0" layoutInCell="1" allowOverlap="1" wp14:anchorId="479CC143" wp14:editId="0A56CCFC">
                <wp:simplePos x="0" y="0"/>
                <wp:positionH relativeFrom="column">
                  <wp:posOffset>1854835</wp:posOffset>
                </wp:positionH>
                <wp:positionV relativeFrom="paragraph">
                  <wp:posOffset>20320</wp:posOffset>
                </wp:positionV>
                <wp:extent cx="0" cy="269875"/>
                <wp:effectExtent l="57150" t="0" r="57150" b="53975"/>
                <wp:wrapNone/>
                <wp:docPr id="267" name="Straight Arrow Connector 267"/>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75FC75" id="Straight Arrow Connector 267" o:spid="_x0000_s1026" type="#_x0000_t32" style="position:absolute;margin-left:146.05pt;margin-top:1.6pt;width:0;height:2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uh4QEAAKgDAAAOAAAAZHJzL2Uyb0RvYy54bWysU02P0zAQvSPxHyzfadJK2+1GTVeo3XJB&#10;sNIuP2Dq2Iklf2lsmvbfM3ZCWeCGyMHxjD1v5r28bB8v1rCzxKi9a/lyUXMmnfCddn3Lv70eP2w4&#10;iwlcB8Y72fKrjPxx9/7ddgyNXPnBm04iIxAXmzG0fEgpNFUVxSAtxIUP0tGh8mghUYh91SGMhG5N&#10;tarrdTV67AJ6IWOk7GE65LuCr5QU6atSUSZmWk6zpbJiWU95rXZbaHqEMGgxjwH/MIUF7ajpDeoA&#10;Cdh31H9BWS3QR6/SQnhbeaW0kIUDsVnWf7B5GSDIwoXEieEmU/x/sOLL+RmZ7lq+Wt9z5sDSR3pJ&#10;CLofEvuI6Ee2986RkB5ZvkOKjSE2VLh3zzhHMTxjpn9RaPObiLFLUfl6U1leEhNTUlB2tX7Y3N9l&#10;uOpXXcCYPklvWd60PM6D3CZYFpHh/DmmqfBnQW7q/FEbQ3lojGMjtdjcUQcmgIylDCTa2kBUo+s5&#10;A9OTY0XCAhm90V0uz9UR+9PeIDsDueb4sHyqC22a87drufcB4jDdK0eTn6xOZGqjbcs3dX6mdAJt&#10;nlzH0jWQyAk1uN7IWQHjcmdZLDuzyzJPwubdyXfXoneVI7JDEW62bvbb25j2b3+w3Q8AAAD//wMA&#10;UEsDBBQABgAIAAAAIQAdmoSy3QAAAAgBAAAPAAAAZHJzL2Rvd25yZXYueG1sTI/RSsNAFETfBf9h&#10;uYJvdtPUrm3MTQlCwYIoVj9gm9wmwezdsLtt4t93xQd9HGaYOZNvJtOLMznfWUaYzxIQxJWtO24Q&#10;Pj+2dysQPmiudW+ZEL7Jw6a4vsp1VtuR3+m8D42IJewzjdCGMGRS+qolo/3MDsTRO1pndIjSNbJ2&#10;eozlppdpkihpdMdxodUDPbVUfe1PBmFc7lbqbVu6cn1Uo3pV9mVBz4i3N1P5CCLQFP7C8IMf0aGI&#10;TAd74tqLHiFdp/MYRVikIKL/qw8I98sHkEUu/x8oLgAAAP//AwBQSwECLQAUAAYACAAAACEAtoM4&#10;kv4AAADhAQAAEwAAAAAAAAAAAAAAAAAAAAAAW0NvbnRlbnRfVHlwZXNdLnhtbFBLAQItABQABgAI&#10;AAAAIQA4/SH/1gAAAJQBAAALAAAAAAAAAAAAAAAAAC8BAABfcmVscy8ucmVsc1BLAQItABQABgAI&#10;AAAAIQDUwauh4QEAAKgDAAAOAAAAAAAAAAAAAAAAAC4CAABkcnMvZTJvRG9jLnhtbFBLAQItABQA&#10;BgAIAAAAIQAdmoSy3QAAAAgBAAAPAAAAAAAAAAAAAAAAADsEAABkcnMvZG93bnJldi54bWxQSwUG&#10;AAAAAAQABADzAAAARQU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79744" behindDoc="0" locked="0" layoutInCell="1" allowOverlap="1" wp14:anchorId="4B9955B6" wp14:editId="765086F8">
                <wp:simplePos x="0" y="0"/>
                <wp:positionH relativeFrom="column">
                  <wp:posOffset>2077085</wp:posOffset>
                </wp:positionH>
                <wp:positionV relativeFrom="paragraph">
                  <wp:posOffset>20320</wp:posOffset>
                </wp:positionV>
                <wp:extent cx="0" cy="269875"/>
                <wp:effectExtent l="57150" t="0" r="57150" b="53975"/>
                <wp:wrapNone/>
                <wp:docPr id="266" name="Straight Arrow Connector 266"/>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F4E839" id="Straight Arrow Connector 266" o:spid="_x0000_s1026" type="#_x0000_t32" style="position:absolute;margin-left:163.55pt;margin-top:1.6pt;width:0;height:2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i4AEAAKgDAAAOAAAAZHJzL2Uyb0RvYy54bWysU01v2zAMvQ/YfxB0X+wEaJoacYohaXYZ&#10;tgLtfgAjS7YAfYHS4uTfj5K9rNtuw3yQSYp8JJ+ft48Xa9hZYtTetXy5qDmTTvhOu77l316PHzac&#10;xQSuA+OdbPlVRv64e/9uO4ZGrvzgTSeREYiLzRhaPqQUmqqKYpAW4sIH6ehSebSQyMW+6hBGQrem&#10;WtX1uho9dgG9kDFS9DBd8l3BV0qK9FWpKBMzLafZUjmxnKd8VrstND1CGLSYx4B/mMKCdtT0BnWA&#10;BOw76r+grBboo1dpIbytvFJayLIDbbOs/9jmZYAgyy5ETgw3muL/gxVfzs/IdNfy1XrNmQNLH+kl&#10;Ieh+SOwjoh/Z3jtHRHpkOYcYG0NsqHDvnnH2YnjGvP5Foc1vWoxdCsvXG8vykpiYgoKiq/XD5v4u&#10;w1W/6gLG9El6y7LR8jgPcptgWUiG8+eYpsKfBbmp80dtDMWhMY6N1GJzRx2YABKWMpDItIFWja7n&#10;DExPihUJC2T0Rne5PFdH7E97g+wMpJrjw/Kpvp/n/C0t9z5AHKa8cpXToLE6kaiNti3f1PmZwgm0&#10;eXIdS9dAJCfU4HojZ2TjcqUskp23yzRPxGbr5Ltr4bvKHsmhEDdLN+vtrU/22x9s9wMAAP//AwBQ&#10;SwMEFAAGAAgAAAAhAPmzPlzcAAAACAEAAA8AAABkcnMvZG93bnJldi54bWxMj1FrwjAUhd8H/odw&#10;Bd9mqs6oXVMpgrDBcMz5A2Jzbcuam5JE2/37Rfawvd3DOZz7nWw7mJbd0PnGkoTZNAGGVFrdUCXh&#10;9Ll/XAPzQZFWrSWU8I0etvnoIVOptj194O0YKhZLyKdKQh1Cl3LuyxqN8lPbIUXvYp1RIUpXce1U&#10;H8tNy+dJIrhRDcUPtepwV2P5dbwaCf3ydS3e94UrNhfRi4Owbwt8kXIyHopnYAGH8BeGO35Ehzwy&#10;ne2VtGethMV8NYvR+wEs+r/6LOFpuQKeZ/z/gPwHAAD//wMAUEsBAi0AFAAGAAgAAAAhALaDOJL+&#10;AAAA4QEAABMAAAAAAAAAAAAAAAAAAAAAAFtDb250ZW50X1R5cGVzXS54bWxQSwECLQAUAAYACAAA&#10;ACEAOP0h/9YAAACUAQAACwAAAAAAAAAAAAAAAAAvAQAAX3JlbHMvLnJlbHNQSwECLQAUAAYACAAA&#10;ACEAVnxTYuABAACoAwAADgAAAAAAAAAAAAAAAAAuAgAAZHJzL2Uyb0RvYy54bWxQSwECLQAUAAYA&#10;CAAAACEA+bM+XNwAAAAIAQAADwAAAAAAAAAAAAAAAAA6BAAAZHJzL2Rvd25yZXYueG1sUEsFBgAA&#10;AAAEAAQA8wAAAEMFA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80768" behindDoc="0" locked="0" layoutInCell="1" allowOverlap="1" wp14:anchorId="67108DD9" wp14:editId="303B8455">
                <wp:simplePos x="0" y="0"/>
                <wp:positionH relativeFrom="column">
                  <wp:posOffset>2276475</wp:posOffset>
                </wp:positionH>
                <wp:positionV relativeFrom="paragraph">
                  <wp:posOffset>20320</wp:posOffset>
                </wp:positionV>
                <wp:extent cx="0" cy="269875"/>
                <wp:effectExtent l="57150" t="0" r="57150" b="53975"/>
                <wp:wrapNone/>
                <wp:docPr id="265" name="Straight Arrow Connector 265"/>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C1A9B3" id="Straight Arrow Connector 265" o:spid="_x0000_s1026" type="#_x0000_t32" style="position:absolute;margin-left:179.25pt;margin-top:1.6pt;width:0;height:2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v94QEAAKgDAAAOAAAAZHJzL2Uyb0RvYy54bWysU8tu2zAQvBfoPxC815INxHEMy0Fhx70U&#10;rYGkH7CmSIkAX1iylv33XVKqk7a3IjpQ3CV3dmc02jxerGFniVF71/D5rOZMOuFb7bqG/3g5fFpx&#10;FhO4Fox3suFXGfnj9uOHzRDWcuF7b1qJjEBcXA+h4X1KYV1VUfTSQpz5IB0dKo8WEoXYVS3CQOjW&#10;VIu6XlaDxzagFzJGyu7HQ74t+EpJkb4rFWVipuE0WyorlvWU12q7gXWHEHotpjHgP6awoB01vUHt&#10;IQH7ifofKKsF+uhVmglvK6+UFrJwIDbz+i82zz0EWbiQODHcZIrvByu+nY/IdNvwxfKOMweWPtJz&#10;QtBdn9hnRD+wnXeOhPTI8h1SbAhxTYU7d8QpiuGImf5Foc1vIsYuReXrTWV5SUyMSUHZxfJhdV/g&#10;qte6gDF9kd6yvGl4nAa5TTAvIsP5a0zUmQp/F+Smzh+0MeWLGscGarG6ow5MABlLGUi0tYGoRtdx&#10;BqYjx4qEBTJ6o9tcnoEidqedQXYGcs3hYf5U32fa1O6Pa7n3HmI/3itHo5+sTmRqo23DV3V+xnQC&#10;bZ5cy9I1kMgJNbjOyAnZuNxZFstO7LLMo7B5d/Lttehd5YjsUAaarJv99jam/dsfbPsLAAD//wMA&#10;UEsDBBQABgAIAAAAIQAOrmmB3AAAAAgBAAAPAAAAZHJzL2Rvd25yZXYueG1sTI9RS8NAEITfBf/D&#10;sYJv9mJrzjTmUoJQUBDF2h9wzW2TYG4v5K5N/Peu+KBvO8ww+02xmV0vzjiGzpOG20UCAqn2tqNG&#10;w/5je5OBCNGQNb0n1PCFATbl5UVhcusnesfzLjaCSyjkRkMb45BLGeoWnQkLPyCxd/SjM5Hl2Eg7&#10;monLXS+XSaKkMx3xh9YM+Nhi/bk7OQ1T+pypt201VuujmtSr8i8rfNL6+mquHkBEnONfGH7wGR1K&#10;Zjr4E9kgeg2rNEs5yscSBPu/+qDhLr0HWRby/4DyGwAA//8DAFBLAQItABQABgAIAAAAIQC2gziS&#10;/gAAAOEBAAATAAAAAAAAAAAAAAAAAAAAAABbQ29udGVudF9UeXBlc10ueG1sUEsBAi0AFAAGAAgA&#10;AAAhADj9If/WAAAAlAEAAAsAAAAAAAAAAAAAAAAALwEAAF9yZWxzLy5yZWxzUEsBAi0AFAAGAAgA&#10;AAAhAJG8K/3hAQAAqAMAAA4AAAAAAAAAAAAAAAAALgIAAGRycy9lMm9Eb2MueG1sUEsBAi0AFAAG&#10;AAgAAAAhAA6uaYHcAAAACAEAAA8AAAAAAAAAAAAAAAAAOwQAAGRycy9kb3ducmV2LnhtbFBLBQYA&#10;AAAABAAEAPMAAABEBQ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81792" behindDoc="0" locked="0" layoutInCell="1" allowOverlap="1" wp14:anchorId="0F512047" wp14:editId="5C4077A9">
                <wp:simplePos x="0" y="0"/>
                <wp:positionH relativeFrom="column">
                  <wp:posOffset>2498725</wp:posOffset>
                </wp:positionH>
                <wp:positionV relativeFrom="paragraph">
                  <wp:posOffset>20320</wp:posOffset>
                </wp:positionV>
                <wp:extent cx="0" cy="269875"/>
                <wp:effectExtent l="57150" t="0" r="57150" b="53975"/>
                <wp:wrapNone/>
                <wp:docPr id="264" name="Straight Arrow Connector 264"/>
                <wp:cNvGraphicFramePr/>
                <a:graphic xmlns:a="http://schemas.openxmlformats.org/drawingml/2006/main">
                  <a:graphicData uri="http://schemas.microsoft.com/office/word/2010/wordprocessingShape">
                    <wps:wsp>
                      <wps:cNvCnPr/>
                      <wps:spPr>
                        <a:xfrm>
                          <a:off x="0" y="0"/>
                          <a:ext cx="0" cy="269875"/>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BF63A" id="Straight Arrow Connector 264" o:spid="_x0000_s1026" type="#_x0000_t32" style="position:absolute;margin-left:196.75pt;margin-top:1.6pt;width:0;height:2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M+4QEAAKgDAAAOAAAAZHJzL2Uyb0RvYy54bWysU02P0zAQvSPxHyzfadKK7XajpivUbrkg&#10;WGnhB0wdO7HkL41N0/57xk4oC9wQOTgz45k3My8v28eLNewsMWrvWr5c1JxJJ3ynXd/yb1+P7zac&#10;xQSuA+OdbPlVRv64e/tmO4ZGrvzgTSeREYiLzRhaPqQUmqqKYpAW4sIH6ehSebSQyMW+6hBGQrem&#10;WtX1uho9dgG9kDFS9DBd8l3BV0qK9EWpKBMzLafZUjmxnKd8VrstND1CGLSYx4B/mMKCdtT0BnWA&#10;BOw76r+grBboo1dpIbytvFJayLIDbbOs/9jmZYAgyy5ETgw3muL/gxWfz8/IdNfy1fo9Zw4sfaSX&#10;hKD7IbEPiH5ke+8cEemR5RxibAyxocK9e8bZi+EZ8/oXhTa/aTF2KSxfbyzLS2JiCgqKrtYPm/u7&#10;DFf9qgsY00fpLctGy+M8yG2CZSEZzp9imgp/FuSmzh+1MRSHxjg2UovNHXVgAkhYykAi0wZaNbqe&#10;MzA9KVYkLJDRG93l8lwdsT/tDbIzkGqOD8un+n6e87e03PsAcZjyylVOg8bqRKI22rZ8U+dnCifQ&#10;5sl1LF0DkZxQg+uNnJGNy5WySHbeLtM8EZutk++uhe8qeySHQtws3ay31z7Zr3+w3Q8AAAD//wMA&#10;UEsDBBQABgAIAAAAIQARkc983QAAAAgBAAAPAAAAZHJzL2Rvd25yZXYueG1sTI9RS8NAEITfBf/D&#10;sYJv9mJjzjbmUoJQUJCK1R9wzW2TYG4v5K5N/Peu+KBvO8ww+02xmV0vzjiGzpOG20UCAqn2tqNG&#10;w8f79mYFIkRD1vSeUMMXBtiUlxeFya2f6A3P+9gILqGQGw1tjEMuZahbdCYs/IDE3tGPzkSWYyPt&#10;aCYud71cJomSznTEH1oz4GOL9ef+5DRM2fNKvW6rsVof1aR2yr+k+KT19dVcPYCIOMe/MPzgMzqU&#10;zHTwJ7JB9BrSdZpxlI8lCPZ/9UHDXXYPsizk/wHlNwAAAP//AwBQSwECLQAUAAYACAAAACEAtoM4&#10;kv4AAADhAQAAEwAAAAAAAAAAAAAAAAAAAAAAW0NvbnRlbnRfVHlwZXNdLnhtbFBLAQItABQABgAI&#10;AAAAIQA4/SH/1gAAAJQBAAALAAAAAAAAAAAAAAAAAC8BAABfcmVscy8ucmVsc1BLAQItABQABgAI&#10;AAAAIQATAdM+4QEAAKgDAAAOAAAAAAAAAAAAAAAAAC4CAABkcnMvZTJvRG9jLnhtbFBLAQItABQA&#10;BgAIAAAAIQARkc983QAAAAgBAAAPAAAAAAAAAAAAAAAAADsEAABkcnMvZG93bnJldi54bWxQSwUG&#10;AAAAAAQABADzAAAARQUAAAAA&#10;" strokecolor="#f91e07"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82816" behindDoc="0" locked="0" layoutInCell="1" allowOverlap="1" wp14:anchorId="368E5B11" wp14:editId="3C81D7CC">
                <wp:simplePos x="0" y="0"/>
                <wp:positionH relativeFrom="column">
                  <wp:posOffset>2705735</wp:posOffset>
                </wp:positionH>
                <wp:positionV relativeFrom="paragraph">
                  <wp:posOffset>20778</wp:posOffset>
                </wp:positionV>
                <wp:extent cx="0" cy="270344"/>
                <wp:effectExtent l="57150" t="0" r="57150" b="53975"/>
                <wp:wrapNone/>
                <wp:docPr id="263" name="Straight Arrow Connector 263"/>
                <wp:cNvGraphicFramePr/>
                <a:graphic xmlns:a="http://schemas.openxmlformats.org/drawingml/2006/main">
                  <a:graphicData uri="http://schemas.microsoft.com/office/word/2010/wordprocessingShape">
                    <wps:wsp>
                      <wps:cNvCnPr/>
                      <wps:spPr>
                        <a:xfrm>
                          <a:off x="0" y="0"/>
                          <a:ext cx="0" cy="270344"/>
                        </a:xfrm>
                        <a:prstGeom prst="straightConnector1">
                          <a:avLst/>
                        </a:prstGeom>
                        <a:noFill/>
                        <a:ln w="28575" cap="flat" cmpd="sng" algn="ctr">
                          <a:solidFill>
                            <a:srgbClr val="F91E07"/>
                          </a:solidFill>
                          <a:prstDash val="solid"/>
                          <a:miter lim="800000"/>
                          <a:tailEnd type="triangle"/>
                        </a:ln>
                        <a:effec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B62010" id="Straight Arrow Connector 263" o:spid="_x0000_s1026" type="#_x0000_t32" style="position:absolute;margin-left:213.05pt;margin-top:1.65pt;width:0;height:21.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Km4gEAAKgDAAAOAAAAZHJzL2Uyb0RvYy54bWysU9tu2zAMfR+wfxD0vthJL8mMOMWQNHsZ&#10;tgDdPoCRZVuAbqDUOPn7UrKXtevbMD/IJEUeksfH64ez0ewkMShnaz6flZxJK1yjbFfzXz/3n1ac&#10;hQi2Ae2srPlFBv6w+fhhPfhKLlzvdCOREYgN1eBr3sfoq6IIopcGwsx5aemydWggkotd0SAMhG50&#10;sSjL+2Jw2Hh0QoZA0d14yTcZv22liD/aNsjIdM1ptphPzOcxncVmDVWH4HslpjHgH6YwoCw1vULt&#10;IAJ7RvUOyiiBLrg2zoQzhWtbJWTegbaZl39t89SDl3kXIif4K03h/8GK76cDMtXUfHF/w5kFQx/p&#10;KSKoro/sC6Ib2NZZS0Q6ZCmHGBt8qKhwaw84ecEfMK1/btGkNy3Gzpnly5VleY5MjEFB0cWyvLm9&#10;TXDFnzqPIX6VzrBk1DxMg1wnmGeS4fQtxLHwd0Fqat1eaU1xqLRlA7VY3S3vOBNAwmo1RDKNp1WD&#10;7TgD3ZFiRcQMGZxWTSpP1QG741YjOwGpZv95/lgupznfpKXeOwj9mJevUhpURkUStVam5qsyPWM4&#10;gtKPtmHx4onkiApsp+WErG2qlFmy03aJ5pHYZB1dc8l8F8kjOWTiJukmvb32yX79g21eAAAA//8D&#10;AFBLAwQUAAYACAAAACEABdmBZ90AAAAIAQAADwAAAGRycy9kb3ducmV2LnhtbEyPUUvDQBCE3wX/&#10;w7EF3+yljT3amEsJQkFBLFZ/wDW3TUJzeyF3beK/d8UHfdthhtlv8u3kOnHFIbSeNCzmCQikytuW&#10;ag2fH7v7NYgQDVnTeUINXxhgW9ze5CazfqR3vB5iLbiEQmY0NDH2mZShatCZMPc9EnsnPzgTWQ61&#10;tIMZudx1cpkkSjrTEn9oTI9PDVbnw8VpGFcva7XflUO5OalRvSn/muKz1nezqXwEEXGKf2H4wWd0&#10;KJjp6C9kg+g0PCzVgqMa0hQE+7/6yMdqA7LI5f8BxTcAAAD//wMAUEsBAi0AFAAGAAgAAAAhALaD&#10;OJL+AAAA4QEAABMAAAAAAAAAAAAAAAAAAAAAAFtDb250ZW50X1R5cGVzXS54bWxQSwECLQAUAAYA&#10;CAAAACEAOP0h/9YAAACUAQAACwAAAAAAAAAAAAAAAAAvAQAAX3JlbHMvLnJlbHNQSwECLQAUAAYA&#10;CAAAACEASW/SpuIBAACoAwAADgAAAAAAAAAAAAAAAAAuAgAAZHJzL2Uyb0RvYy54bWxQSwECLQAU&#10;AAYACAAAACEABdmBZ90AAAAIAQAADwAAAAAAAAAAAAAAAAA8BAAAZHJzL2Rvd25yZXYueG1sUEsF&#10;BgAAAAAEAAQA8wAAAEYFAAAAAA==&#10;" strokecolor="#f91e07" strokeweight="2.25pt">
                <v:stroke endarrow="block" joinstyle="miter"/>
              </v:shape>
            </w:pict>
          </mc:Fallback>
        </mc:AlternateContent>
      </w:r>
    </w:p>
    <w:p w14:paraId="32A82E05" w14:textId="77777777" w:rsidR="00737BF5" w:rsidRDefault="00302CA1" w:rsidP="00737BF5">
      <w:pPr>
        <w:keepNext/>
        <w:jc w:val="center"/>
      </w:pPr>
      <w:r w:rsidRPr="00302CA1">
        <w:rPr>
          <w:noProof/>
          <w:lang w:val="en-US"/>
        </w:rPr>
        <mc:AlternateContent>
          <mc:Choice Requires="wps">
            <w:drawing>
              <wp:anchor distT="0" distB="0" distL="114300" distR="114300" simplePos="0" relativeHeight="251684864" behindDoc="0" locked="0" layoutInCell="1" allowOverlap="1" wp14:anchorId="725953D0" wp14:editId="2D27F8F0">
                <wp:simplePos x="0" y="0"/>
                <wp:positionH relativeFrom="leftMargin">
                  <wp:align>right</wp:align>
                </wp:positionH>
                <wp:positionV relativeFrom="paragraph">
                  <wp:posOffset>1283653</wp:posOffset>
                </wp:positionV>
                <wp:extent cx="695325" cy="292304"/>
                <wp:effectExtent l="0" t="7937" r="1587" b="1588"/>
                <wp:wrapNone/>
                <wp:docPr id="289" name="Text Box 289"/>
                <wp:cNvGraphicFramePr/>
                <a:graphic xmlns:a="http://schemas.openxmlformats.org/drawingml/2006/main">
                  <a:graphicData uri="http://schemas.microsoft.com/office/word/2010/wordprocessingShape">
                    <wps:wsp>
                      <wps:cNvSpPr txBox="1"/>
                      <wps:spPr>
                        <a:xfrm rot="16200000">
                          <a:off x="0" y="0"/>
                          <a:ext cx="695325" cy="292304"/>
                        </a:xfrm>
                        <a:prstGeom prst="rect">
                          <a:avLst/>
                        </a:prstGeom>
                        <a:solidFill>
                          <a:sysClr val="window" lastClr="FFFFFF"/>
                        </a:solidFill>
                        <a:ln w="6350">
                          <a:noFill/>
                        </a:ln>
                      </wps:spPr>
                      <wps:txbx>
                        <w:txbxContent>
                          <w:p w14:paraId="300D57B0" w14:textId="486808BD" w:rsidR="00302CA1" w:rsidRPr="001F6C95" w:rsidRDefault="00302CA1" w:rsidP="00302CA1">
                            <w:pPr>
                              <w:rPr>
                                <w:lang w:val="en-US"/>
                              </w:rPr>
                            </w:pPr>
                            <w:r>
                              <w:t xml:space="preserve">8 </w:t>
                            </w:r>
                            <w:r w:rsidR="001F6C95">
                              <w:rPr>
                                <w:lang w:val="en-US"/>
                              </w:rPr>
                              <w:t>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5953D0" id="Text Box 289" o:spid="_x0000_s1027" type="#_x0000_t202" style="position:absolute;left:0;text-align:left;margin-left:3.55pt;margin-top:101.1pt;width:54.75pt;height:23pt;rotation:-90;z-index:2516848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R0VAIAAKMEAAAOAAAAZHJzL2Uyb0RvYy54bWysVMFu2zAMvQ/YPwi6r07cpGuCOEXWIsOA&#10;oi2QDj0rspwYkEVNUmJnX78nOUm7bqdhPggUST2Sj6RnN12j2V45X5Mp+PBiwJkyksrabAr+/Xn5&#10;6ZozH4QphSajCn5Qnt/MP36YtXaqctqSLpVjADF+2tqCb0Ow0yzzcqsa4S/IKgNjRa4RAVe3yUon&#10;WqA3OssHg6usJVdaR1J5D+1db+TzhF9VSobHqvIqMF1w5BbS6dK5jmc2n4npxgm7reUxDfEPWTSi&#10;Ngh6hroTQbCdq/+AamrpyFMVLiQ1GVVVLVWqAdUMB++qWW2FVakWkOPtmSb//2Dlw/7JsboseH49&#10;4cyIBk16Vl1gX6hjUQeGWuuncFxZuIYOBnT6pPdQxsK7yjXMEQgeXqEx+BIfqJDBHdQfznRHdAnl&#10;1WR8mY85kzDlk/xyMIqgWY8VMa3z4auihkWh4A7dTKBif+9D73pyie6edF0ua63T5eBvtWN7gcZj&#10;XkpqOdPCBygLvkzfMdpvz7RhLTK7HPfpG4p4fShtkFykoi85SqFbd4m8Mx1rKg9gKRGBor2VyxrJ&#10;3yPyk3AYLSixLuERR6UJsegocbYl9/Nv+uiPjsPKWYtRLbj/sRNOoaBvBrMwGY5GcbbTZTT+nOPi&#10;3lrWby1m19wSSBmm7JIY/YM+iZWj5gVbtYhRYRJGInbBw0m8Df0CYSulWiySE6bZinBvVlZG6FP3&#10;nrsX4eyxfwGNf6DTUIvpuzb2vvGlocUuUFWnHkeee1aP9GMT0pQctzau2tt78nr9t8x/AQAA//8D&#10;AFBLAwQUAAYACAAAACEALaMlWd0AAAAJAQAADwAAAGRycy9kb3ducmV2LnhtbEyPTU7DMBCF90jc&#10;wRokdtRpQaQNcaqmggOkRbB14yGJiMdW7KShp2dY0eX70Ztv8u1sezHhEDpHCpaLBARS7UxHjYL3&#10;49vDGkSImozuHaGCHwywLW5vcp0Zd6YKp0NsBI9QyLSCNkafSRnqFq0OC+eROPtyg9WR5dBIM+gz&#10;j9terpLkWVrdEV9otcd9i/X3YbQK6HV3vOz9ZV3O40fpP+uqbKZKqfu7efcCIuIc/8vwh8/oUDDT&#10;yY1kgugVPC6ZPLKfJk8guJCmbJwUrNLNBmSRy+sPil8AAAD//wMAUEsBAi0AFAAGAAgAAAAhALaD&#10;OJL+AAAA4QEAABMAAAAAAAAAAAAAAAAAAAAAAFtDb250ZW50X1R5cGVzXS54bWxQSwECLQAUAAYA&#10;CAAAACEAOP0h/9YAAACUAQAACwAAAAAAAAAAAAAAAAAvAQAAX3JlbHMvLnJlbHNQSwECLQAUAAYA&#10;CAAAACEA4qVEdFQCAACjBAAADgAAAAAAAAAAAAAAAAAuAgAAZHJzL2Uyb0RvYy54bWxQSwECLQAU&#10;AAYACAAAACEALaMlWd0AAAAJAQAADwAAAAAAAAAAAAAAAACuBAAAZHJzL2Rvd25yZXYueG1sUEsF&#10;BgAAAAAEAAQA8wAAALgFAAAAAA==&#10;" fillcolor="window" stroked="f" strokeweight=".5pt">
                <v:textbox>
                  <w:txbxContent>
                    <w:p w14:paraId="300D57B0" w14:textId="486808BD" w:rsidR="00302CA1" w:rsidRPr="001F6C95" w:rsidRDefault="00302CA1" w:rsidP="00302CA1">
                      <w:pPr>
                        <w:rPr>
                          <w:lang w:val="en-US"/>
                        </w:rPr>
                      </w:pPr>
                      <w:r>
                        <w:t xml:space="preserve">8 </w:t>
                      </w:r>
                      <w:r w:rsidR="001F6C95">
                        <w:rPr>
                          <w:lang w:val="en-US"/>
                        </w:rPr>
                        <w:t>Rows</w:t>
                      </w:r>
                    </w:p>
                  </w:txbxContent>
                </v:textbox>
                <w10:wrap anchorx="margin"/>
              </v:shape>
            </w:pict>
          </mc:Fallback>
        </mc:AlternateContent>
      </w:r>
      <w:r>
        <w:rPr>
          <w:noProof/>
          <w:lang w:val="en-US"/>
        </w:rPr>
        <mc:AlternateContent>
          <mc:Choice Requires="wps">
            <w:drawing>
              <wp:anchor distT="0" distB="0" distL="114300" distR="114300" simplePos="0" relativeHeight="251686912" behindDoc="0" locked="0" layoutInCell="1" allowOverlap="1" wp14:anchorId="56526293" wp14:editId="43165A36">
                <wp:simplePos x="0" y="0"/>
                <wp:positionH relativeFrom="column">
                  <wp:posOffset>63412</wp:posOffset>
                </wp:positionH>
                <wp:positionV relativeFrom="paragraph">
                  <wp:posOffset>14605</wp:posOffset>
                </wp:positionV>
                <wp:extent cx="494030" cy="2856865"/>
                <wp:effectExtent l="38100" t="0" r="20320" b="19685"/>
                <wp:wrapNone/>
                <wp:docPr id="283" name="Left Brace 283"/>
                <wp:cNvGraphicFramePr/>
                <a:graphic xmlns:a="http://schemas.openxmlformats.org/drawingml/2006/main">
                  <a:graphicData uri="http://schemas.microsoft.com/office/word/2010/wordprocessingShape">
                    <wps:wsp>
                      <wps:cNvSpPr/>
                      <wps:spPr>
                        <a:xfrm>
                          <a:off x="0" y="0"/>
                          <a:ext cx="494030" cy="2856865"/>
                        </a:xfrm>
                        <a:prstGeom prst="leftBrace">
                          <a:avLst>
                            <a:gd name="adj1" fmla="val 64208"/>
                            <a:gd name="adj2" fmla="val 50000"/>
                          </a:avLst>
                        </a:prstGeom>
                        <a:noFill/>
                        <a:ln w="190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42A9E4" id="Left Brace 283" o:spid="_x0000_s1026" type="#_x0000_t87" style="position:absolute;margin-left:5pt;margin-top:1.15pt;width:38.9pt;height:22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fTkQIAACMFAAAOAAAAZHJzL2Uyb0RvYy54bWysVEtvGjEQvlfqf7B8b3bZACUoS0QSUVVC&#10;TaSkynnw2qwrv2oblvTXd+xdCH2cqnIwM57ZeXzzja9vDlqRPfdBWlPT0UVJCTfMNtJsa/r1efVh&#10;RkmIYBpQ1vCavvJAbxbv3113bs4r21rVcE8wiAnzztW0jdHNiyKwlmsIF9Zxg0ZhvYaIqt8WjYcO&#10;o2tVVGU5LTrrG+ct4yHg7X1vpIscXwjO4oMQgUeiaoq1xXz6fG7SWSyuYb714FrJhjLgH6rQIA0m&#10;PYW6hwhk5+UfobRk3gYr4gWzurBCSMZzD9jNqPytm6cWHM+9IDjBnWAK/y8s+7J/9EQ2Na1ml5QY&#10;0DikNReR3HpgnKRbxKhzYY6uT+7RD1pAMTV8EF6nf2yFHDKurydc+SEShpfjq3F5iegzNFWzyXQ2&#10;naSgxdvXzof4iVtNklBThQXk/BlT2K9DzOA2Q4HQfBtRIrTCWe1Bkem4KmfDLM98qnOfSYm/Ie0Q&#10;EQs4Jk7hjV1JpTIjlCEd0vmqnKSyAYkpFEQUtUOogtlSAmqLjGfR5xqDVbJJn6dAwW83d8oTLA2x&#10;KG/L1THxL24p9z2EtvfLpr4HLSMuhZK6prNU9fFrZVJ0nmmNkCQI02D6USRpY5tXHKe3Pc+DYyuJ&#10;SdYQ4iN4BAu7wWWND3gIZbFFO0iUtNb/+Nt98ke+oZWSDhcF2/++A88pUZ8NMvFqNB6nzcrKePKx&#10;QsWfWzbnFrPTdxZRwfFhdVlM/lEdReGtfsGdXqasaALDMHcP9KDcxX6B8VVgfLnMbrhNDuLaPDmW&#10;giecErzPhxfwbmBVRD5+scelgnlmQc/DN9+eCMtdtEKeEO5xHeDGTczcHV6NtOrnevZ6e9sWPwEA&#10;AP//AwBQSwMEFAAGAAgAAAAhAMVhlwjeAAAABwEAAA8AAABkcnMvZG93bnJldi54bWxMj0tPwzAQ&#10;hO9I/AdrkbhRh5RHFeJUiIeE6AHRVkLcHHtJosTryHbT8O9ZTnAczWjmm3I9u0FMGGLnScHlIgOB&#10;ZLztqFGw3z1frEDEpMnqwRMq+MYI6+r0pNSF9Ud6x2mbGsElFAutoE1pLKSMpkWn48KPSOx9+eB0&#10;YhkaaYM+crkbZJ5lN9Lpjnih1SM+tGj67cEp6OunuXvppzdjNp/By9ePx9AtlTo/m+/vQCSc018Y&#10;fvEZHSpmqv2BbBQD64yvJAX5EgTbq1s+Uiu4us5zkFUp//NXPwAAAP//AwBQSwECLQAUAAYACAAA&#10;ACEAtoM4kv4AAADhAQAAEwAAAAAAAAAAAAAAAAAAAAAAW0NvbnRlbnRfVHlwZXNdLnhtbFBLAQIt&#10;ABQABgAIAAAAIQA4/SH/1gAAAJQBAAALAAAAAAAAAAAAAAAAAC8BAABfcmVscy8ucmVsc1BLAQIt&#10;ABQABgAIAAAAIQDKMnfTkQIAACMFAAAOAAAAAAAAAAAAAAAAAC4CAABkcnMvZTJvRG9jLnhtbFBL&#10;AQItABQABgAIAAAAIQDFYZcI3gAAAAcBAAAPAAAAAAAAAAAAAAAAAOsEAABkcnMvZG93bnJldi54&#10;bWxQSwUGAAAAAAQABADzAAAA9gUAAAAA&#10;" adj="2398" strokecolor="#00b0f0" strokeweight="1.5pt">
                <v:stroke joinstyle="miter"/>
              </v:shape>
            </w:pict>
          </mc:Fallback>
        </mc:AlternateContent>
      </w:r>
      <w:r w:rsidRPr="00302CA1">
        <w:rPr>
          <w:noProof/>
          <w:lang w:val="en-US"/>
        </w:rPr>
        <mc:AlternateContent>
          <mc:Choice Requires="wps">
            <w:drawing>
              <wp:anchor distT="0" distB="0" distL="114300" distR="114300" simplePos="0" relativeHeight="251696128" behindDoc="0" locked="0" layoutInCell="1" allowOverlap="1" wp14:anchorId="35B0F608" wp14:editId="527499C0">
                <wp:simplePos x="0" y="0"/>
                <wp:positionH relativeFrom="column">
                  <wp:posOffset>514350</wp:posOffset>
                </wp:positionH>
                <wp:positionV relativeFrom="paragraph">
                  <wp:posOffset>2768600</wp:posOffset>
                </wp:positionV>
                <wp:extent cx="285750" cy="0"/>
                <wp:effectExtent l="0" t="76200" r="19050" b="76200"/>
                <wp:wrapNone/>
                <wp:docPr id="66" name="Straight Arrow Connector 66"/>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89155D" id="Straight Arrow Connector 66" o:spid="_x0000_s1026" type="#_x0000_t32" style="position:absolute;margin-left:40.5pt;margin-top:218pt;width:2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Y03QEAAKYDAAAOAAAAZHJzL2Uyb0RvYy54bWysU02P0zAQvSPxHyzfadJKW6qq6QpaygVB&#10;pV1+wNRxEkv+0oxp2n/P2M2WBW6IHlyPx/PezPPL5vHirDhrJBN8I+ezWgrtVWiN7xv5/fnwbiUF&#10;JfAt2OB1I6+a5OP27ZvNGNd6EYZgW42CQTytx9jIIaW4ripSg3ZAsxC152QX0EHiEPuqRRgZ3dlq&#10;UdfLagzYRgxKE/Hp/paU24LfdVqlb11HOgnbSO4tlRXLesprtd3AukeIg1FTG/APXTgwnknvUHtI&#10;IH6g+QvKGYWBQpdmKrgqdJ1RuszA08zrP6Z5GiDqMguLQ/EuE/0/WPX1fERh2kYul1J4cPxGTwnB&#10;9EMSHxDDKHbBe9YxoOArrNcYac1lO3/EKaJ4xDz8pUOX/3kscSkaX+8a60sSig8Xq4f3D/wS6iVV&#10;/aqLSOmzDk7kTSNp6uPewLxIDOcvlJiZC18KMqkPB2NteU/rxTgxMRGwrToLibcu8qDkeynA9uxX&#10;lbBAUrCmzeUZiLA/7SyKM2TP1B/rQ7EJ0/12LXPvgYbbvZK6ucmZxJa2xjVyVeff7TiBsZ98K9I1&#10;ssYJDfje6pxjZOszsy6GnabLMt+EzbtTaK9F7ypHbIZSNhk3u+11zPvXn9f2JwAAAP//AwBQSwME&#10;FAAGAAgAAAAhACB31VXbAAAACgEAAA8AAABkcnMvZG93bnJldi54bWxMj0FLw0AQhe+C/2EZwZvd&#10;bSulxGxKEb0oIq0ePE6yYxLMzoTspo3/3g0Iensz83jzvXw3+U6daAitsIXlwoAirsS1XFt4f3u8&#10;2YIKEdlhJ0wWvinArri8yDFzcuYDnY6xVimEQ4YWmhj7TOtQNeQxLKQnTrdPGTzGNA61dgOeU7jv&#10;9MqYjfbYcvrQYE/3DVVfx9FbWD99uFZeD1NpXvb0LGLG8sFYe3017e9ARZrinxlm/IQORWIqZWQX&#10;VGdhu0xVooXb9SaJ2bCaRfm70UWu/1cofgAAAP//AwBQSwECLQAUAAYACAAAACEAtoM4kv4AAADh&#10;AQAAEwAAAAAAAAAAAAAAAAAAAAAAW0NvbnRlbnRfVHlwZXNdLnhtbFBLAQItABQABgAIAAAAIQA4&#10;/SH/1gAAAJQBAAALAAAAAAAAAAAAAAAAAC8BAABfcmVscy8ucmVsc1BLAQItABQABgAIAAAAIQCo&#10;FXY03QEAAKYDAAAOAAAAAAAAAAAAAAAAAC4CAABkcnMvZTJvRG9jLnhtbFBLAQItABQABgAIAAAA&#10;IQAgd9VV2wAAAAoBAAAPAAAAAAAAAAAAAAAAADcEAABkcnMvZG93bnJldi54bWxQSwUGAAAAAAQA&#10;BADzAAAAPwUAAAAA&#10;" strokecolor="#00b0f0"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95104" behindDoc="0" locked="0" layoutInCell="1" allowOverlap="1" wp14:anchorId="2F751170" wp14:editId="5FEAEC35">
                <wp:simplePos x="0" y="0"/>
                <wp:positionH relativeFrom="column">
                  <wp:posOffset>514985</wp:posOffset>
                </wp:positionH>
                <wp:positionV relativeFrom="paragraph">
                  <wp:posOffset>2411095</wp:posOffset>
                </wp:positionV>
                <wp:extent cx="285750" cy="0"/>
                <wp:effectExtent l="0" t="76200" r="19050" b="76200"/>
                <wp:wrapNone/>
                <wp:docPr id="65" name="Straight Arrow Connector 65"/>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FF184C" id="Straight Arrow Connector 65" o:spid="_x0000_s1026" type="#_x0000_t32" style="position:absolute;margin-left:40.55pt;margin-top:189.85pt;width:2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LiY3QEAAKYDAAAOAAAAZHJzL2Uyb0RvYy54bWysU02P0zAQvSPxHyzfadJKXaqq6QpaygVB&#10;pV1+wNRxEkv+0oxp2n/P2M2WBW6IHlyPx/PezPPL5vHirDhrJBN8I+ezWgrtVWiN7xv5/fnwbiUF&#10;JfAt2OB1I6+a5OP27ZvNGNd6EYZgW42CQTytx9jIIaW4ripSg3ZAsxC152QX0EHiEPuqRRgZ3dlq&#10;UdcP1RiwjRiUJuLT/S0ptwW/67RK37qOdBK2kdxbKiuW9ZTXaruBdY8QB6OmNuAfunBgPJPeofaQ&#10;QPxA8xeUMwoDhS7NVHBV6DqjdJmBp5nXf0zzNEDUZRYWh+JdJvp/sOrr+YjCtI18WErhwfEbPSUE&#10;0w9JfEAMo9gF71nHgIKvsF5jpDWX7fwRp4jiEfPwlw5d/uexxKVofL1rrC9JKD5crJbvl/wS6iVV&#10;/aqLSOmzDk7kTSNp6uPewLxIDOcvlJiZC18KMqkPB2NteU/rxTgxMRGwrToLibcu8qDkeynA9uxX&#10;lbBAUrCmzeUZiLA/7SyKM2TP1B/rQ7EJ0/12LXPvgYbbvZK6ucmZxJa2xjVyVeff7TiBsZ98K9I1&#10;ssYJDfje6pxjZOszsy6GnabLMt+EzbtTaK9F7ypHbIZSNhk3u+11zPvXn9f2JwAAAP//AwBQSwME&#10;FAAGAAgAAAAhAOhlS+TcAAAACgEAAA8AAABkcnMvZG93bnJldi54bWxMj8FKw0AQhu+C77CM4M3u&#10;pkJbYzaliF4UkVYPHjfZMQlmZ0p208a3dwpCPc4/P998U6yn0KsDDrFjspDNDCikmn1HjYWP96eb&#10;FaiYHHnXM6GFH4ywLi8vCpd7PtIWD7vUKIFQzJ2FNqV9rnWsWwwuzniPJLsvHoJLMg6N9oM7Cjz0&#10;em7MQgfXkVxo3R4fWqy/d2OwcPv86Tt+206Ved3gC7MZq0dj7fXVtLkHlXBK5zKc9EUdSnGqeCQf&#10;VW9hlWXSFNbybgnqVJgvJKn+El0W+v8L5S8AAAD//wMAUEsBAi0AFAAGAAgAAAAhALaDOJL+AAAA&#10;4QEAABMAAAAAAAAAAAAAAAAAAAAAAFtDb250ZW50X1R5cGVzXS54bWxQSwECLQAUAAYACAAAACEA&#10;OP0h/9YAAACUAQAACwAAAAAAAAAAAAAAAAAvAQAAX3JlbHMvLnJlbHNQSwECLQAUAAYACAAAACEA&#10;vHC4mN0BAACmAwAADgAAAAAAAAAAAAAAAAAuAgAAZHJzL2Uyb0RvYy54bWxQSwECLQAUAAYACAAA&#10;ACEA6GVL5NwAAAAKAQAADwAAAAAAAAAAAAAAAAA3BAAAZHJzL2Rvd25yZXYueG1sUEsFBgAAAAAE&#10;AAQA8wAAAEAFAAAAAA==&#10;" strokecolor="#00b0f0"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94080" behindDoc="0" locked="0" layoutInCell="1" allowOverlap="1" wp14:anchorId="4DDEDDBF" wp14:editId="69A7A828">
                <wp:simplePos x="0" y="0"/>
                <wp:positionH relativeFrom="column">
                  <wp:posOffset>514350</wp:posOffset>
                </wp:positionH>
                <wp:positionV relativeFrom="paragraph">
                  <wp:posOffset>2044700</wp:posOffset>
                </wp:positionV>
                <wp:extent cx="285750" cy="0"/>
                <wp:effectExtent l="0" t="76200" r="19050" b="76200"/>
                <wp:wrapNone/>
                <wp:docPr id="64" name="Straight Arrow Connector 64"/>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0D6E04" id="Straight Arrow Connector 64" o:spid="_x0000_s1026" type="#_x0000_t32" style="position:absolute;margin-left:40.5pt;margin-top:161pt;width:2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1K3QEAAKYDAAAOAAAAZHJzL2Uyb0RvYy54bWysU02P0zAQvSPxHyzfadKKXaqq6WppKRcE&#10;lRZ+wNRxEkv+0oxp2n/P2M2WBW5oe3A9Hs97M88v64ezs+KkkUzwjZzPaim0V6E1vm/kj+/7d0sp&#10;KIFvwQavG3nRJB82b9+sx7jSizAE22oUDOJpNcZGDinFVVWRGrQDmoWoPSe7gA4Sh9hXLcLI6M5W&#10;i7q+r8aAbcSgNBGf7q5JuSn4XadV+tZ1pJOwjeTeUlmxrMe8Vps1rHqEOBg1tQH/0YUD45n0BrWD&#10;BOInmn+gnFEYKHRppoKrQtcZpcsMPM28/muapwGiLrOwOBRvMtHrwaqvpwMK0zby/r0UHhy/0VNC&#10;MP2QxCNiGMU2eM86BhR8hfUaI624bOsPOEUUD5iHP3fo8j+PJc5F48tNY31OQvHhYnn34Y5fQj2n&#10;qt91ESl91sGJvGkkTX3cGpgXieH0hRIzc+FzQSb1YW+sLe9pvRgnJiYCtlVnIfHWRR6UfC8F2J79&#10;qhIWSArWtLk8AxH2x61FcYLsmfpjvS82Ybo/rmXuHdBwvVdSVzc5k9jS1rhGLuv8ux4nMPaTb0W6&#10;RNY4oQHfW51zjGx9ZtbFsNN0WearsHl3DO2l6F3liM1QyibjZre9jHn/8vPa/AIAAP//AwBQSwME&#10;FAAGAAgAAAAhABIkPw7bAAAACgEAAA8AAABkcnMvZG93bnJldi54bWxMj0FLw0AQhe+C/2EZoTe7&#10;2wilxGxKEb0oIq0ePG6yYxLMzoTspk3/vVMQ9PZm5vHme8V2Dr064hg7JgurpQGFVLPvqLHw8f50&#10;uwEVkyPveia0cMYI2/L6qnC55xPt8XhIjZIQirmz0KY05FrHusXg4pIHJLl98RhcknFstB/dScJD&#10;rzNj1jq4juRD6wZ8aLH+PkzBwt3zp+/4bT9X5nWHL8xmqh6NtYubeXcPKuGc/sxwwRd0KIWp4ol8&#10;VL2FzUqqJMnKMhEXQ7YWUf1udFno/xXKHwAAAP//AwBQSwECLQAUAAYACAAAACEAtoM4kv4AAADh&#10;AQAAEwAAAAAAAAAAAAAAAAAAAAAAW0NvbnRlbnRfVHlwZXNdLnhtbFBLAQItABQABgAIAAAAIQA4&#10;/SH/1gAAAJQBAAALAAAAAAAAAAAAAAAAAC8BAABfcmVscy8ucmVsc1BLAQItABQABgAIAAAAIQCP&#10;US1K3QEAAKYDAAAOAAAAAAAAAAAAAAAAAC4CAABkcnMvZTJvRG9jLnhtbFBLAQItABQABgAIAAAA&#10;IQASJD8O2wAAAAoBAAAPAAAAAAAAAAAAAAAAADcEAABkcnMvZG93bnJldi54bWxQSwUGAAAAAAQA&#10;BADzAAAAPwUAAAAA&#10;" strokecolor="#00b0f0"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93056" behindDoc="0" locked="0" layoutInCell="1" allowOverlap="1" wp14:anchorId="55220A17" wp14:editId="2332A9C5">
                <wp:simplePos x="0" y="0"/>
                <wp:positionH relativeFrom="column">
                  <wp:posOffset>513715</wp:posOffset>
                </wp:positionH>
                <wp:positionV relativeFrom="paragraph">
                  <wp:posOffset>1663700</wp:posOffset>
                </wp:positionV>
                <wp:extent cx="285750" cy="0"/>
                <wp:effectExtent l="0" t="76200" r="19050" b="76200"/>
                <wp:wrapNone/>
                <wp:docPr id="284" name="Straight Arrow Connector 284"/>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1FA10B" id="Straight Arrow Connector 284" o:spid="_x0000_s1026" type="#_x0000_t32" style="position:absolute;margin-left:40.45pt;margin-top:131pt;width:2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9ae3gEAAKgDAAAOAAAAZHJzL2Uyb0RvYy54bWysU02P0zAQvSPxHyzfadKKhapquoKWckFQ&#10;aeEHTB0nseQvzZim/feM3Wx3gdtqe3A9Hs97M88v6/uzs+KkkUzwjZzPaim0V6E1vm/kr5/7d0sp&#10;KIFvwQavG3nRJO83b9+sx7jSizAE22oUDOJpNcZGDinFVVWRGrQDmoWoPSe7gA4Sh9hXLcLI6M5W&#10;i7r+UI0B24hBaSI+3V2TclPwu06r9KPrSCdhG8m9pbJiWY95rTZrWPUIcTBqagNe0IUD45n0BrWD&#10;BOI3mv+gnFEYKHRppoKrQtcZpcsMPM28/meahwGiLrOwOBRvMtHrwarvpwMK0zZysXwvhQfHj/SQ&#10;EEw/JPEJMYxiG7xnIQOKfIcVGyOtuHDrDzhFFA+Yxz936PI/DybOReXLTWV9TkLx4WJ59/GO30I9&#10;pqqnuoiUvurgRN40kqZGbh3Mi8hw+kaJmbnwsSCT+rA31pYXtV6MExMTARurs5B46yKPSr6XAmzP&#10;jlUJCyQFa9pcnoEI++PWojhBdk39ud4XozDdX9cy9w5ouN4rqaufnElsamtcI5d1/l2PExj7xbci&#10;XSKLnNCA763OOUa2PjPrYtlpuizzVdi8O4b2UvSucsR2KGWTdbPfnse8f/6Bbf4AAAD//wMAUEsD&#10;BBQABgAIAAAAIQC+wPOy2wAAAAoBAAAPAAAAZHJzL2Rvd25yZXYueG1sTI9NS8NAEIbvgv9hGcGb&#10;3TViqTGbUkQvikirB4+b7JgEszMhu2njv3cKQj3OOw/vR7GeQ6/2OMaOycL1woBCqtl31Fj4eH+6&#10;WoGKyZF3PRNa+MEI6/L8rHC55wNtcb9LjRITirmz0KY05FrHusXg4oIHJPl98RhcknNstB/dQcxD&#10;rzNjljq4jiShdQM+tFh/76Zg4eb503f8tp0r87rBF2YzVY/G2suLeXMPKuGcTjAc60t1KKVTxRP5&#10;qHoLK3MnpIVsmcmmI5DdilL9Kbos9P8J5S8AAAD//wMAUEsBAi0AFAAGAAgAAAAhALaDOJL+AAAA&#10;4QEAABMAAAAAAAAAAAAAAAAAAAAAAFtDb250ZW50X1R5cGVzXS54bWxQSwECLQAUAAYACAAAACEA&#10;OP0h/9YAAACUAQAACwAAAAAAAAAAAAAAAAAvAQAAX3JlbHMvLnJlbHNQSwECLQAUAAYACAAAACEA&#10;X7/Wnt4BAACoAwAADgAAAAAAAAAAAAAAAAAuAgAAZHJzL2Uyb0RvYy54bWxQSwECLQAUAAYACAAA&#10;ACEAvsDzstsAAAAKAQAADwAAAAAAAAAAAAAAAAA4BAAAZHJzL2Rvd25yZXYueG1sUEsFBgAAAAAE&#10;AAQA8wAAAEAFAAAAAA==&#10;" strokecolor="#00b0f0"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92032" behindDoc="0" locked="0" layoutInCell="1" allowOverlap="1" wp14:anchorId="6078D6C2" wp14:editId="0AF63A99">
                <wp:simplePos x="0" y="0"/>
                <wp:positionH relativeFrom="column">
                  <wp:posOffset>506095</wp:posOffset>
                </wp:positionH>
                <wp:positionV relativeFrom="paragraph">
                  <wp:posOffset>1305560</wp:posOffset>
                </wp:positionV>
                <wp:extent cx="285750" cy="0"/>
                <wp:effectExtent l="0" t="76200" r="19050" b="76200"/>
                <wp:wrapNone/>
                <wp:docPr id="285" name="Straight Arrow Connector 285"/>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1FB2AF" id="Straight Arrow Connector 285" o:spid="_x0000_s1026" type="#_x0000_t32" style="position:absolute;margin-left:39.85pt;margin-top:102.8pt;width:2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5d3AEAAKgDAAAOAAAAZHJzL2Uyb0RvYy54bWysU02P0zAQvSPxHyzfadJKC1XUdAUt5YKg&#10;0sIPmDpOYslfmjFN++8Zu9mywA3Rg+vxeN6beX7ZPF6cFWeNZIJv5XJRS6G9Cp3xQyu/fzu8WUtB&#10;CXwHNnjdyqsm+bh9/WozxUavwhhsp1EwiKdmiq0cU4pNVZEatQNahKg9J/uADhKHOFQdwsTozlar&#10;un5bTQG7iEFpIj7d35JyW/D7Xqv0te9JJ2Fbyb2lsmJZT3mtthtoBoQ4GjW3Af/QhQPjmfQOtYcE&#10;4geav6CcURgo9GmhgqtC3xulyww8zbL+Y5qnEaIus7A4FO8y0f+DVV/ORxSma+Vq/SCFB8eP9JQQ&#10;zDAm8R4xTGIXvGchA4p8hxWbIjVcuPNHnCOKR8zjX3p0+Z8HE5ei8vWusr4kofiQQd498Fuo51T1&#10;qy4ipU86OJE3raS5kXsHyyIynD9TYmYufC7IpD4cjLXlRa0X08zERMDG6i0k3rrIo5IfpAA7sGNV&#10;wgJJwZoul2cgwuG0syjOkF1Tf6gPxShM99u1zL0HGm/3SurmJ2cSm9oa18p1nX+34wTGfvSdSNfI&#10;Iic04Aerc46Rrc/Mulh2ni7LfBM2706huxa9qxyxHUrZbN3st5cx719+YNufAAAA//8DAFBLAwQU&#10;AAYACAAAACEAat5NDN0AAAAKAQAADwAAAGRycy9kb3ducmV2LnhtbEyPwU7DMAyG70i8Q2Qkbiyh&#10;wDa6ptOE4DI0oY0dOKaN11Y0dtWkW/f2ZBISHP370+/P2XJ0rThi7xsmDfcTBQKpZNtQpWH/+XY3&#10;B+GDIWtaJtRwRg/L/PoqM6nlE23xuAuViCXkU6OhDqFLpfRljc74CXdIcXfg3pkQx76StjenWO5a&#10;mSg1lc40FC/UpsOXGsvv3eA0PKy/bMMf27FQmxW+M6uheFVa396MqwWIgGP4g+GiH9Uhj04FD2S9&#10;aDXMnmeR1JCopymIC5A8xqT4TWSeyf8v5D8AAAD//wMAUEsBAi0AFAAGAAgAAAAhALaDOJL+AAAA&#10;4QEAABMAAAAAAAAAAAAAAAAAAAAAAFtDb250ZW50X1R5cGVzXS54bWxQSwECLQAUAAYACAAAACEA&#10;OP0h/9YAAACUAQAACwAAAAAAAAAAAAAAAAAvAQAAX3JlbHMvLnJlbHNQSwECLQAUAAYACAAAACEA&#10;3QIuXdwBAACoAwAADgAAAAAAAAAAAAAAAAAuAgAAZHJzL2Uyb0RvYy54bWxQSwECLQAUAAYACAAA&#10;ACEAat5NDN0AAAAKAQAADwAAAAAAAAAAAAAAAAA2BAAAZHJzL2Rvd25yZXYueG1sUEsFBgAAAAAE&#10;AAQA8wAAAEAFAAAAAA==&#10;" strokecolor="#00b0f0"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91008" behindDoc="0" locked="0" layoutInCell="1" allowOverlap="1" wp14:anchorId="16523723" wp14:editId="7CE226C4">
                <wp:simplePos x="0" y="0"/>
                <wp:positionH relativeFrom="column">
                  <wp:posOffset>497840</wp:posOffset>
                </wp:positionH>
                <wp:positionV relativeFrom="paragraph">
                  <wp:posOffset>932180</wp:posOffset>
                </wp:positionV>
                <wp:extent cx="285750" cy="0"/>
                <wp:effectExtent l="0" t="76200" r="19050" b="76200"/>
                <wp:wrapNone/>
                <wp:docPr id="286" name="Straight Arrow Connector 286"/>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C950D5" id="Straight Arrow Connector 286" o:spid="_x0000_s1026" type="#_x0000_t32" style="position:absolute;margin-left:39.2pt;margin-top:73.4pt;width:2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bC3gEAAKgDAAAOAAAAZHJzL2Uyb0RvYy54bWysU02P2jAQvVfqf7B8LwlIu0WIsNpC6aVq&#10;kXb7AwbHSSz5SzMugX/fscnSbXurloPxeDzvzTy/rB/OzoqTRjLBN3I+q6XQXoXW+L6RP573H5ZS&#10;UALfgg1eN/KiST5s3r9bj3GlF2EIttUoGMTTaoyNHFKKq6oiNWgHNAtRe052AR0kDrGvWoSR0Z2t&#10;FnV9X40B24hBaSI+3V2TclPwu06r9L3rSCdhG8m9pbJiWY95rTZrWPUIcTBqagP+owsHxjPpDWoH&#10;CcRPNP9AOaMwUOjSTAVXha4zSpcZeJp5/dc0TwNEXWZhcSjeZKK3g1XfTgcUpm3kYnkvhQfHj/SU&#10;EEw/JPGIGEaxDd6zkAFFvsOKjZFWXLj1B5wiigfM4587dPmfBxPnovLlprI+J6H4cLG8+3jHb6Fe&#10;UtXvuoiUvujgRN40kqZGbh3Mi8hw+kqJmbnwpSCT+rA31pYXtV6MExMTARurs5B46yKPSr6XAmzP&#10;jlUJCyQFa9pcnoEI++PWojhBdk39qd4XozDdH9cy9w5ouN4rqaufnElsamtcI5d1/l2PExj72bci&#10;XSKLnNCA763OOUa2PjPrYtlpuizzVdi8O4b2UvSucsR2KGWTdbPfXse8f/2BbX4BAAD//wMAUEsD&#10;BBQABgAIAAAAIQAzzubr2wAAAAoBAAAPAAAAZHJzL2Rvd25yZXYueG1sTI9BS8NAEIXvgv9hGcGb&#10;3bUttcRsShG9KCKtHjxusmMSzM6E7KaN/94pCPY4bx7vfS/fTKFTBxxiy2ThdmZAIVXsW6otfLw/&#10;3axBxeTIu44JLfxghE1xeZG7zPORdnjYp1pJCMXMWWhS6jOtY9VgcHHGPZL8vngILsk51NoP7ijh&#10;odNzY1Y6uJakoXE9PjRYfe/HYGHx/OlbfttNpXnd4guzGctHY+311bS9B5VwSv9mOOELOhTCVPJI&#10;PqrOwt16KU7RlyuZcDLMF6KUf4oucn0+ofgFAAD//wMAUEsBAi0AFAAGAAgAAAAhALaDOJL+AAAA&#10;4QEAABMAAAAAAAAAAAAAAAAAAAAAAFtDb250ZW50X1R5cGVzXS54bWxQSwECLQAUAAYACAAAACEA&#10;OP0h/9YAAACUAQAACwAAAAAAAAAAAAAAAAAvAQAAX3JlbHMvLnJlbHNQSwECLQAUAAYACAAAACEA&#10;GsJWwt4BAACoAwAADgAAAAAAAAAAAAAAAAAuAgAAZHJzL2Uyb0RvYy54bWxQSwECLQAUAAYACAAA&#10;ACEAM87m69sAAAAKAQAADwAAAAAAAAAAAAAAAAA4BAAAZHJzL2Rvd25yZXYueG1sUEsFBgAAAAAE&#10;AAQA8wAAAEAFAAAAAA==&#10;" strokecolor="#00b0f0"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89984" behindDoc="0" locked="0" layoutInCell="1" allowOverlap="1" wp14:anchorId="64C5BDE4" wp14:editId="316B4FD3">
                <wp:simplePos x="0" y="0"/>
                <wp:positionH relativeFrom="column">
                  <wp:posOffset>490220</wp:posOffset>
                </wp:positionH>
                <wp:positionV relativeFrom="paragraph">
                  <wp:posOffset>574040</wp:posOffset>
                </wp:positionV>
                <wp:extent cx="285750" cy="0"/>
                <wp:effectExtent l="0" t="76200" r="19050" b="76200"/>
                <wp:wrapNone/>
                <wp:docPr id="287" name="Straight Arrow Connector 287"/>
                <wp:cNvGraphicFramePr/>
                <a:graphic xmlns:a="http://schemas.openxmlformats.org/drawingml/2006/main">
                  <a:graphicData uri="http://schemas.microsoft.com/office/word/2010/wordprocessingShape">
                    <wps:wsp>
                      <wps:cNvCnPr/>
                      <wps:spPr>
                        <a:xfrm>
                          <a:off x="0" y="0"/>
                          <a:ext cx="285750"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C1247A" id="Straight Arrow Connector 287" o:spid="_x0000_s1026" type="#_x0000_t32" style="position:absolute;margin-left:38.6pt;margin-top:45.2pt;width:2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4B3gEAAKgDAAAOAAAAZHJzL2Uyb0RvYy54bWysU02P2jAQvVfqf7B8LwlI20WIsNpC6aVq&#10;kXb7AwbHSSz5SzMugX/fscnSbXurloPxeDzvzTy/rB/OzoqTRjLBN3I+q6XQXoXW+L6RP573H5ZS&#10;UALfgg1eN/KiST5s3r9bj3GlF2EIttUoGMTTaoyNHFKKq6oiNWgHNAtRe052AR0kDrGvWoSR0Z2t&#10;FnX9sRoDthGD0kR8ursm5abgd51W6XvXkU7CNpJ7S2XFsh7zWm3WsOoR4mDU1Ab8RxcOjGfSG9QO&#10;EoifaP6BckZhoNClmQquCl1nlC4z8DTz+q9pngaIuszC4lC8yURvB6u+nQ4oTNvIxfJeCg+OH+kp&#10;IZh+SOIRMYxiG7xnIQOKfIcVGyOtuHDrDzhFFA+Yxz936PI/DybOReXLTWV9TkLx4WJ5d3/Hb6Fe&#10;UtXvuoiUvujgRN40kqZGbh3Mi8hw+kqJmbnwpSCT+rA31pYXtV6MExMTARurs5B46yKPSr6XAmzP&#10;jlUJCyQFa9pcnoEI++PWojhBdk39qd4XozDdH9cy9w5ouN4rqaufnElsamtcI5d1/l2PExj72bci&#10;XSKLnNCA763OOUa2PjPrYtlpuizzVdi8O4b2UvSucsR2KGWTdbPfXse8f/2BbX4BAAD//wMAUEsD&#10;BBQABgAIAAAAIQD3y+5Z2wAAAAgBAAAPAAAAZHJzL2Rvd25yZXYueG1sTI/BTsMwEETvSPyDtUjc&#10;qE1AFEKcqkJwAaGqhQPHTbwkEfFuFDtt+HtccYDjzoxm3xSr2fdqT2PohC1cLgwo4lpcx42F97en&#10;i1tQISI77IXJwjcFWJWnJwXmTg68pf0uNiqVcMjRQhvjkGsd6pY8hoUMxMn7lNFjTOfYaDfiIZX7&#10;XmfG3GiPHacPLQ700FL9tZu8havnD9fJZjtX5nVNLyJmqh6Ntedn8/oeVKQ5/oXhiJ/QoUxMlUzs&#10;guotLJdZSlq4M9egjn6WJaH6FXRZ6P8Dyh8AAAD//wMAUEsBAi0AFAAGAAgAAAAhALaDOJL+AAAA&#10;4QEAABMAAAAAAAAAAAAAAAAAAAAAAFtDb250ZW50X1R5cGVzXS54bWxQSwECLQAUAAYACAAAACEA&#10;OP0h/9YAAACUAQAACwAAAAAAAAAAAAAAAAAvAQAAX3JlbHMvLnJlbHNQSwECLQAUAAYACAAAACEA&#10;mH+uAd4BAACoAwAADgAAAAAAAAAAAAAAAAAuAgAAZHJzL2Uyb0RvYy54bWxQSwECLQAUAAYACAAA&#10;ACEA98vuWdsAAAAIAQAADwAAAAAAAAAAAAAAAAA4BAAAZHJzL2Rvd25yZXYueG1sUEsFBgAAAAAE&#10;AAQA8wAAAEAFAAAAAA==&#10;" strokecolor="#00b0f0" strokeweight="2.25pt">
                <v:stroke endarrow="block" joinstyle="miter"/>
              </v:shape>
            </w:pict>
          </mc:Fallback>
        </mc:AlternateContent>
      </w:r>
      <w:r w:rsidRPr="00302CA1">
        <w:rPr>
          <w:noProof/>
          <w:lang w:val="en-US"/>
        </w:rPr>
        <mc:AlternateContent>
          <mc:Choice Requires="wps">
            <w:drawing>
              <wp:anchor distT="0" distB="0" distL="114300" distR="114300" simplePos="0" relativeHeight="251688960" behindDoc="0" locked="0" layoutInCell="1" allowOverlap="1" wp14:anchorId="3EFA7FAE" wp14:editId="2EAE4181">
                <wp:simplePos x="0" y="0"/>
                <wp:positionH relativeFrom="column">
                  <wp:posOffset>489393</wp:posOffset>
                </wp:positionH>
                <wp:positionV relativeFrom="paragraph">
                  <wp:posOffset>203761</wp:posOffset>
                </wp:positionV>
                <wp:extent cx="286246" cy="0"/>
                <wp:effectExtent l="0" t="76200" r="19050" b="76200"/>
                <wp:wrapNone/>
                <wp:docPr id="288" name="Straight Arrow Connector 288"/>
                <wp:cNvGraphicFramePr/>
                <a:graphic xmlns:a="http://schemas.openxmlformats.org/drawingml/2006/main">
                  <a:graphicData uri="http://schemas.microsoft.com/office/word/2010/wordprocessingShape">
                    <wps:wsp>
                      <wps:cNvCnPr/>
                      <wps:spPr>
                        <a:xfrm>
                          <a:off x="0" y="0"/>
                          <a:ext cx="286246" cy="0"/>
                        </a:xfrm>
                        <a:prstGeom prst="straightConnector1">
                          <a:avLst/>
                        </a:prstGeom>
                        <a:noFill/>
                        <a:ln w="28575"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9BA2BF" id="Straight Arrow Connector 288" o:spid="_x0000_s1026" type="#_x0000_t32" style="position:absolute;margin-left:38.55pt;margin-top:16.05pt;width:22.5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l84AEAAKgDAAAOAAAAZHJzL2Uyb0RvYy54bWysU02P0zAQvSPxHyzfadKKLVXVdAUt5YKg&#10;0sIPmDpOYslfmjFN++8Zu9mywA3Rg+vxeN6beX7ZPF6cFWeNZIJv5HxWS6G9Cq3xfSO/fzu8WUlB&#10;CXwLNnjdyKsm+bh9/WozxrVehCHYVqNgEE/rMTZySCmuq4rUoB3QLETtOdkFdJA4xL5qEUZGd7Za&#10;1PWyGgO2EYPSRHy6vyXltuB3nVbpa9eRTsI2kntLZcWynvJabTew7hHiYNTUBvxDFw6MZ9I71B4S&#10;iB9o/oJyRmGg0KWZCq4KXWeULjPwNPP6j2meBoi6zMLiULzLRP8PVn05H1GYtpGLFT+VB8eP9JQQ&#10;TD8k8R4xjGIXvGchA4p8hxUbI625cOePOEUUj5jHv3To8j8PJi5F5etdZX1JQvHhYrVcvF1KoZ5T&#10;1a+6iJQ+6eBE3jSSpkbuHcyLyHD+TImZufC5IJP6cDDWlhe1XoyZ6eHdAxMBG6uzkHjrIo9KvpcC&#10;bM+OVQkLJAVr2lyegQj7086iOEN2Tf2hPhSjMN1v1zL3Hmi43Supm5+cSWxqa1wjV3X+3Y4TGPvR&#10;tyJdI4uc0IDvrc45RrY+M+ti2Wm6LPNN2Lw7hfZa9K5yxHYoZZN1s99exrx/+YFtfwIAAP//AwBQ&#10;SwMEFAAGAAgAAAAhAALTVBLbAAAACAEAAA8AAABkcnMvZG93bnJldi54bWxMj0FLw0AQhe+C/2EZ&#10;wZvdbQQrMZtSRC+KSKsHj5vsNAnNzoTspo3/3ike9DTMvMeb7xXrOfTqiGPsmCwsFwYUUs2+o8bC&#10;58fzzT2omBx51zOhhW+MsC4vLwqXez7RFo+71CgJoZg7C21KQ651rFsMLi54QBJtz2NwSdax0X50&#10;JwkPvc6MudPBdSQfWjfgY4v1YTcFC7cvX77j9+1cmbcNvjKbqXoy1l5fzZsHUAnn9GeGM76gQylM&#10;FU/ko+otrFZLcUpWJvOsZ1kGqvo96LLQ/wuUPwAAAP//AwBQSwECLQAUAAYACAAAACEAtoM4kv4A&#10;AADhAQAAEwAAAAAAAAAAAAAAAAAAAAAAW0NvbnRlbnRfVHlwZXNdLnhtbFBLAQItABQABgAIAAAA&#10;IQA4/SH/1gAAAJQBAAALAAAAAAAAAAAAAAAAAC8BAABfcmVscy8ucmVsc1BLAQItABQABgAIAAAA&#10;IQC7Fcl84AEAAKgDAAAOAAAAAAAAAAAAAAAAAC4CAABkcnMvZTJvRG9jLnhtbFBLAQItABQABgAI&#10;AAAAIQAC01QS2wAAAAgBAAAPAAAAAAAAAAAAAAAAADoEAABkcnMvZG93bnJldi54bWxQSwUGAAAA&#10;AAQABADzAAAAQgUAAAAA&#10;" strokecolor="#00b0f0" strokeweight="2.25pt">
                <v:stroke endarrow="block" joinstyle="miter"/>
              </v:shape>
            </w:pict>
          </mc:Fallback>
        </mc:AlternateContent>
      </w:r>
      <w:r>
        <w:rPr>
          <w:noProof/>
          <w:lang w:val="en-US"/>
        </w:rPr>
        <w:drawing>
          <wp:inline distT="0" distB="0" distL="0" distR="0" wp14:anchorId="3A91F16C" wp14:editId="0BE78837">
            <wp:extent cx="4324350" cy="2979165"/>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extLst>
                        <a:ext uri="{28A0092B-C50C-407E-A947-70E740481C1C}">
                          <a14:useLocalDpi xmlns:a14="http://schemas.microsoft.com/office/drawing/2010/main" val="0"/>
                        </a:ext>
                      </a:extLst>
                    </a:blip>
                    <a:stretch>
                      <a:fillRect/>
                    </a:stretch>
                  </pic:blipFill>
                  <pic:spPr>
                    <a:xfrm>
                      <a:off x="0" y="0"/>
                      <a:ext cx="4354538" cy="2999963"/>
                    </a:xfrm>
                    <a:prstGeom prst="rect">
                      <a:avLst/>
                    </a:prstGeom>
                  </pic:spPr>
                </pic:pic>
              </a:graphicData>
            </a:graphic>
          </wp:inline>
        </w:drawing>
      </w:r>
    </w:p>
    <w:p w14:paraId="29E3C2C1" w14:textId="64A801F4" w:rsidR="00EF23C8" w:rsidRPr="00737BF5" w:rsidRDefault="00737BF5" w:rsidP="00737BF5">
      <w:pPr>
        <w:pStyle w:val="Caption"/>
        <w:jc w:val="center"/>
        <w:rPr>
          <w:sz w:val="20"/>
          <w:szCs w:val="20"/>
          <w:lang w:val="en-US"/>
        </w:rPr>
      </w:pPr>
      <w:r w:rsidRPr="003E1470">
        <w:rPr>
          <w:sz w:val="20"/>
          <w:szCs w:val="20"/>
          <w:lang w:val="en-US"/>
        </w:rPr>
        <w:t xml:space="preserve">Figure </w:t>
      </w:r>
      <w:r w:rsidRPr="00737BF5">
        <w:rPr>
          <w:sz w:val="20"/>
          <w:szCs w:val="20"/>
        </w:rPr>
        <w:fldChar w:fldCharType="begin"/>
      </w:r>
      <w:r w:rsidRPr="003E1470">
        <w:rPr>
          <w:sz w:val="20"/>
          <w:szCs w:val="20"/>
          <w:lang w:val="en-US"/>
        </w:rPr>
        <w:instrText xml:space="preserve"> SEQ Figure \* ARABIC </w:instrText>
      </w:r>
      <w:r w:rsidRPr="00737BF5">
        <w:rPr>
          <w:sz w:val="20"/>
          <w:szCs w:val="20"/>
        </w:rPr>
        <w:fldChar w:fldCharType="separate"/>
      </w:r>
      <w:r w:rsidR="0026357C" w:rsidRPr="003E1470">
        <w:rPr>
          <w:noProof/>
          <w:sz w:val="20"/>
          <w:szCs w:val="20"/>
          <w:lang w:val="en-US"/>
        </w:rPr>
        <w:t>2</w:t>
      </w:r>
      <w:r w:rsidRPr="00737BF5">
        <w:rPr>
          <w:sz w:val="20"/>
          <w:szCs w:val="20"/>
        </w:rPr>
        <w:fldChar w:fldCharType="end"/>
      </w:r>
      <w:r w:rsidRPr="00737BF5">
        <w:rPr>
          <w:sz w:val="20"/>
          <w:szCs w:val="20"/>
          <w:lang w:val="en-US"/>
        </w:rPr>
        <w:t xml:space="preserve"> Graphene Nanoribbon with dimensions: 8 Rows and </w:t>
      </w:r>
      <w:r w:rsidR="001F6C95">
        <w:rPr>
          <w:sz w:val="20"/>
          <w:szCs w:val="20"/>
          <w:lang w:val="en-US"/>
        </w:rPr>
        <w:t>20</w:t>
      </w:r>
      <w:r w:rsidRPr="00737BF5">
        <w:rPr>
          <w:sz w:val="20"/>
          <w:szCs w:val="20"/>
          <w:lang w:val="en-US"/>
        </w:rPr>
        <w:t xml:space="preserve"> Columns</w:t>
      </w:r>
    </w:p>
    <w:p w14:paraId="3ED74EEC" w14:textId="23E9E4FB" w:rsidR="00370FF5" w:rsidRDefault="00370FF5" w:rsidP="00370FF5">
      <w:pPr>
        <w:pStyle w:val="Heading2"/>
        <w:rPr>
          <w:lang w:val="en-US"/>
        </w:rPr>
      </w:pPr>
      <w:r>
        <w:rPr>
          <w:lang w:val="en-US"/>
        </w:rPr>
        <w:t>Step 2</w:t>
      </w:r>
    </w:p>
    <w:p w14:paraId="5F024686" w14:textId="7836E1BC" w:rsidR="00370FF5" w:rsidRDefault="00737BF5" w:rsidP="00370FF5">
      <w:pPr>
        <w:rPr>
          <w:lang w:val="en-US"/>
        </w:rPr>
      </w:pPr>
      <w:r>
        <w:rPr>
          <w:lang w:val="en-US"/>
        </w:rPr>
        <w:t xml:space="preserve">After the user enters the numbers 8 and 20 inside the suitable frames of the first window, the user </w:t>
      </w:r>
      <w:r w:rsidR="00483D20">
        <w:rPr>
          <w:lang w:val="en-US"/>
        </w:rPr>
        <w:t>clicks on</w:t>
      </w:r>
      <w:r>
        <w:rPr>
          <w:lang w:val="en-US"/>
        </w:rPr>
        <w:t xml:space="preserve"> “Create”. This action opens the</w:t>
      </w:r>
      <w:r w:rsidR="0028558A">
        <w:rPr>
          <w:lang w:val="en-US"/>
        </w:rPr>
        <w:t xml:space="preserve"> main</w:t>
      </w:r>
      <w:r>
        <w:rPr>
          <w:lang w:val="en-US"/>
        </w:rPr>
        <w:t xml:space="preserve"> window of the </w:t>
      </w:r>
      <w:r w:rsidR="0028558A">
        <w:rPr>
          <w:lang w:val="en-US"/>
        </w:rPr>
        <w:t>program (Figure 3). In MATLAB’s Command Window there are some</w:t>
      </w:r>
      <w:r w:rsidR="00234F87">
        <w:rPr>
          <w:lang w:val="en-US"/>
        </w:rPr>
        <w:t xml:space="preserve"> basic instructions. Initially</w:t>
      </w:r>
      <w:r w:rsidR="001F6C95">
        <w:rPr>
          <w:lang w:val="en-US"/>
        </w:rPr>
        <w:t>,</w:t>
      </w:r>
      <w:r w:rsidR="00234F87">
        <w:rPr>
          <w:lang w:val="en-US"/>
        </w:rPr>
        <w:t xml:space="preserve"> just the button “Final Design” is enabled. This button </w:t>
      </w:r>
      <w:r w:rsidR="00483D20">
        <w:rPr>
          <w:lang w:val="en-US"/>
        </w:rPr>
        <w:t>must</w:t>
      </w:r>
      <w:r w:rsidR="00234F87">
        <w:rPr>
          <w:lang w:val="en-US"/>
        </w:rPr>
        <w:t xml:space="preserve"> be selected after the removal of the excess</w:t>
      </w:r>
      <w:r w:rsidR="001F6C95">
        <w:rPr>
          <w:lang w:val="en-US"/>
        </w:rPr>
        <w:t xml:space="preserve"> of</w:t>
      </w:r>
      <w:r w:rsidR="00234F87">
        <w:rPr>
          <w:lang w:val="en-US"/>
        </w:rPr>
        <w:t xml:space="preserve"> atoms</w:t>
      </w:r>
      <w:r w:rsidR="000B1A12">
        <w:rPr>
          <w:lang w:val="en-US"/>
        </w:rPr>
        <w:t xml:space="preserve"> in order to define the final structure of graphene</w:t>
      </w:r>
      <w:r w:rsidR="00483D20">
        <w:rPr>
          <w:lang w:val="en-US"/>
        </w:rPr>
        <w:t xml:space="preserve"> nanoribbon</w:t>
      </w:r>
      <w:r w:rsidR="000B1A12">
        <w:rPr>
          <w:lang w:val="en-US"/>
        </w:rPr>
        <w:t xml:space="preserve">. The user chooses the atoms to be removed by defining </w:t>
      </w:r>
      <w:r w:rsidR="000B1A12">
        <w:rPr>
          <w:lang w:val="en-US"/>
        </w:rPr>
        <w:lastRenderedPageBreak/>
        <w:t>a rectang</w:t>
      </w:r>
      <w:r w:rsidR="001F6C95">
        <w:rPr>
          <w:lang w:val="en-US"/>
        </w:rPr>
        <w:t>le</w:t>
      </w:r>
      <w:r w:rsidR="000B1A12">
        <w:rPr>
          <w:lang w:val="en-US"/>
        </w:rPr>
        <w:t xml:space="preserve"> whose two points </w:t>
      </w:r>
      <w:r w:rsidR="00483D20">
        <w:rPr>
          <w:lang w:val="en-US"/>
        </w:rPr>
        <w:t xml:space="preserve">must </w:t>
      </w:r>
      <w:r w:rsidR="000B1A12">
        <w:rPr>
          <w:lang w:val="en-US"/>
        </w:rPr>
        <w:t>be selected. These two points are submitted by clicking on the surface of the MATLAB form. The first point is the upper left point and the second one is the bottom right point of the rectang</w:t>
      </w:r>
      <w:r w:rsidR="001F6C95">
        <w:rPr>
          <w:lang w:val="en-US"/>
        </w:rPr>
        <w:t>le</w:t>
      </w:r>
      <w:r w:rsidR="000B1A12">
        <w:rPr>
          <w:lang w:val="en-US"/>
        </w:rPr>
        <w:t xml:space="preserve">. </w:t>
      </w:r>
      <w:r w:rsidR="00A45865">
        <w:rPr>
          <w:lang w:val="en-US"/>
        </w:rPr>
        <w:t>So,</w:t>
      </w:r>
      <w:r w:rsidR="000B1A12">
        <w:rPr>
          <w:lang w:val="en-US"/>
        </w:rPr>
        <w:t xml:space="preserve"> lets remove the bottom left quarter of the </w:t>
      </w:r>
      <w:r w:rsidR="00A45865">
        <w:rPr>
          <w:lang w:val="en-US"/>
        </w:rPr>
        <w:t xml:space="preserve">graphene structure in Figure 3. </w:t>
      </w:r>
      <w:r w:rsidR="007317D7">
        <w:rPr>
          <w:lang w:val="en-US"/>
        </w:rPr>
        <w:t>The way to do it is by choosing first</w:t>
      </w:r>
      <w:r w:rsidR="001F6C95">
        <w:rPr>
          <w:lang w:val="en-US"/>
        </w:rPr>
        <w:t>ly</w:t>
      </w:r>
      <w:r w:rsidR="007317D7">
        <w:rPr>
          <w:lang w:val="en-US"/>
        </w:rPr>
        <w:t xml:space="preserve"> the upper point, which is depicted in red color</w:t>
      </w:r>
      <w:r w:rsidR="00A45865">
        <w:rPr>
          <w:lang w:val="en-US"/>
        </w:rPr>
        <w:t xml:space="preserve"> </w:t>
      </w:r>
      <w:r w:rsidR="007317D7">
        <w:rPr>
          <w:lang w:val="en-US"/>
        </w:rPr>
        <w:t xml:space="preserve">in Figure 3, and afterwards the bottom point, which is depicted in blue color in Figure 3. </w:t>
      </w:r>
      <w:r w:rsidR="00341075">
        <w:rPr>
          <w:lang w:val="en-US"/>
        </w:rPr>
        <w:t>However,</w:t>
      </w:r>
      <w:r w:rsidR="007317D7">
        <w:rPr>
          <w:lang w:val="en-US"/>
        </w:rPr>
        <w:t xml:space="preserve"> it must be noted that these points do</w:t>
      </w:r>
      <w:r w:rsidR="00341075">
        <w:rPr>
          <w:lang w:val="en-US"/>
        </w:rPr>
        <w:t xml:space="preserve"> </w:t>
      </w:r>
      <w:r w:rsidR="007317D7">
        <w:rPr>
          <w:lang w:val="en-US"/>
        </w:rPr>
        <w:t xml:space="preserve">not appear during the program execution. </w:t>
      </w:r>
      <w:r w:rsidR="00341075">
        <w:rPr>
          <w:lang w:val="en-US"/>
        </w:rPr>
        <w:t xml:space="preserve">Afterwards the new structure appears (in the Console Window the message “Removal Completed” appears) and the user chooses the button “Final Design”. Figure 4 shows the next form. </w:t>
      </w:r>
    </w:p>
    <w:p w14:paraId="0F269C5C" w14:textId="77777777" w:rsidR="00341075" w:rsidRDefault="00341075" w:rsidP="00341075">
      <w:pPr>
        <w:keepNext/>
      </w:pPr>
      <w:r>
        <w:rPr>
          <w:noProof/>
          <w:lang w:val="en-US"/>
        </w:rPr>
        <mc:AlternateContent>
          <mc:Choice Requires="wps">
            <w:drawing>
              <wp:anchor distT="0" distB="0" distL="114300" distR="114300" simplePos="0" relativeHeight="251700224" behindDoc="0" locked="0" layoutInCell="1" allowOverlap="1" wp14:anchorId="79AAE88F" wp14:editId="1F53C287">
                <wp:simplePos x="0" y="0"/>
                <wp:positionH relativeFrom="column">
                  <wp:posOffset>3124200</wp:posOffset>
                </wp:positionH>
                <wp:positionV relativeFrom="paragraph">
                  <wp:posOffset>2381250</wp:posOffset>
                </wp:positionV>
                <wp:extent cx="45719" cy="45719"/>
                <wp:effectExtent l="0" t="0" r="12065" b="12065"/>
                <wp:wrapNone/>
                <wp:docPr id="69" name="Oval 69"/>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00B0F0"/>
                        </a:solidFill>
                        <a:ln w="1270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8E2E3F" id="Oval 69" o:spid="_x0000_s1026" style="position:absolute;margin-left:246pt;margin-top:187.5pt;width:3.6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wOZgIAAO4EAAAOAAAAZHJzL2Uyb0RvYy54bWysVNtu2zAMfR+wfxD0vtoJsl6COkXWIsOA&#10;oi3QDn1WZCkWoNskJU739TuSnV7WPQzD8qCQIkXykIc+v9gbTXYiROVsQydHNSXCctcqu2no94fV&#10;p1NKYmK2ZdpZ0dAnEenF4uOH897PxdR1TrciEASxcd77hnYp+XlVRd4Jw+KR88LCKF0wLEENm6oN&#10;rEd0o6tpXR9XvQutD46LGHF7NRjposSXUvB0K2UUieiGorZUzlDOdT6rxTmbbwLzneJjGewfqjBM&#10;WSR9DnXFEiPboN6FMooHF51MR9yZykmpuCgYgGZS/4bmvmNeFCxoTvTPbYr/Lyy/2d0FotqGHp9R&#10;YpnBjG53TBOo6E3v4xwu9/4ujFqEmIHuZTD5HxDIvvTz6bmfYp8Ix+Xs88kEUTksg4gY1ctTH2L6&#10;KpwhWWio0Fr5mPGyOdtdxzR4H7zydXRatSuldVHCZn2pA0G1yFx/qVdlnEjwxk1b0oOZ05Ma8+cM&#10;HJOaJYjGA3W0G0qY3oC8PIWS+83r+HdJcpFXLHZDMSXCQC2jEvitlWnoaZ1/+RolapshiMLQEWru&#10;9dDdLK1d+4TJBDdQNnq+UkhyzWK6YwEcBRrsXbrFIbUDRDdKlHQu/PzTffYHdWClpAfnAf/HlgVB&#10;if5mQaqzyWyWl6QomNgUSnhtWb+22K25dGj9BBvueRGzf9IHUQZnHrGey5wVJmY5cg+NHpXLNOwi&#10;FpyL5bK4YTE8S9f23vMcPPcpt/dh/8iCH7mSQLEbd9iPd3wZfPNL65bb5KQqZHrpK2aQFSxVmcb4&#10;Achb+1ovXi+fqcUvAAAA//8DAFBLAwQUAAYACAAAACEA51YyueMAAAALAQAADwAAAGRycy9kb3du&#10;cmV2LnhtbEyPQUvDQBCF74L/YRnBi7Qb16pNzKaIIIjQg7UIvW2TMYnJzobspkn89Y4nvc3Me7z5&#10;XrqZbCtO2PvakYbrZQQCKXdFTaWG/fvzYg3CB0OFaR2hhhk9bLLzs9QkhRvpDU+7UAoOIZ8YDVUI&#10;XSKlzyu0xi9dh8Tap+utCbz2pSx6M3K4baWKojtpTU38oTIdPlWYN7vBaviKRjsf1Hy1nbfNiz0M&#10;qnn9/tD68mJ6fAARcAp/ZvjFZ3TImOnoBiq8aDWsYsVdgoab+1se2LGKYwXiyJe1UiCzVP7vkP0A&#10;AAD//wMAUEsBAi0AFAAGAAgAAAAhALaDOJL+AAAA4QEAABMAAAAAAAAAAAAAAAAAAAAAAFtDb250&#10;ZW50X1R5cGVzXS54bWxQSwECLQAUAAYACAAAACEAOP0h/9YAAACUAQAACwAAAAAAAAAAAAAAAAAv&#10;AQAAX3JlbHMvLnJlbHNQSwECLQAUAAYACAAAACEAJ0qcDmYCAADuBAAADgAAAAAAAAAAAAAAAAAu&#10;AgAAZHJzL2Uyb0RvYy54bWxQSwECLQAUAAYACAAAACEA51YyueMAAAALAQAADwAAAAAAAAAAAAAA&#10;AADABAAAZHJzL2Rvd25yZXYueG1sUEsFBgAAAAAEAAQA8wAAANAFAAAAAA==&#10;" fillcolor="#00b0f0" strokecolor="#00b0f0" strokeweight="1pt">
                <v:stroke joinstyle="miter"/>
              </v:oval>
            </w:pict>
          </mc:Fallback>
        </mc:AlternateContent>
      </w:r>
      <w:r>
        <w:rPr>
          <w:noProof/>
          <w:lang w:val="en-US"/>
        </w:rPr>
        <mc:AlternateContent>
          <mc:Choice Requires="wps">
            <w:drawing>
              <wp:anchor distT="0" distB="0" distL="114300" distR="114300" simplePos="0" relativeHeight="251698176" behindDoc="0" locked="0" layoutInCell="1" allowOverlap="1" wp14:anchorId="6D9D417E" wp14:editId="250119B5">
                <wp:simplePos x="0" y="0"/>
                <wp:positionH relativeFrom="column">
                  <wp:posOffset>1781175</wp:posOffset>
                </wp:positionH>
                <wp:positionV relativeFrom="paragraph">
                  <wp:posOffset>1362075</wp:posOffset>
                </wp:positionV>
                <wp:extent cx="45719" cy="45719"/>
                <wp:effectExtent l="0" t="0" r="12065" b="12065"/>
                <wp:wrapNone/>
                <wp:docPr id="68" name="Oval 68"/>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61334E" id="Oval 68" o:spid="_x0000_s1026" style="position:absolute;margin-left:140.25pt;margin-top:107.25pt;width:3.6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qPYwIAAO4EAAAOAAAAZHJzL2Uyb0RvYy54bWysVE1rGzEQvRf6H4TuzdomTRqTdTAJLoWQ&#10;BJKS81ir9Qr0VUn2Ov31fdKu89H0UEp9kGc0o9G8pzd7frE3mu1kiMrZmk+PJpxJK1yj7Kbm3x9W&#10;n75wFhPZhrSzsuZPMvKLxccP572fy5nrnG5kYChi47z3Ne9S8vOqiqKThuKR89Ii2LpgKMENm6oJ&#10;1KO60dVsMjmpehcaH5yQMWL3agjyRanftlKk27aNMjFdc/SWyhrKus5rtTin+SaQ75QY26B/6MKQ&#10;srj0udQVJWLboN6VMkoEF12bjoQzlWtbJWTBADTTyW9o7jvysmABOdE/0xT/X1lxs7sLTDU1P8FL&#10;WTJ4o9sdaQYX3PQ+zpFy7+/C6EWYGei+DSb/AwLbFz6fnvmU+8QENo8/n07POBOIDCZqVC9HfYjp&#10;q3SGZaPmUmvlY8ZLc9pdxzRkH7LydnRaNSuldXHCZn2pA0O3NV+tJvjllnHBmzRtWQ9lzk4RZoKg&#10;sVZTgmk8UEe74Yz0BuIVKZS735yOf3dJbvKKYjc0UyoM0jIqQd9amZp/yR0eWtQ2Q5BFoSPUzPXA&#10;brbWrnnCywQ3SDZ6sVK45JpiuqMAjQIN5i7dYmm1A0Q3Wpx1Lvz8037Oh3QQ5ayH5gH/x5aC5Ex/&#10;sxDV2fT4OA9JcfBiMzjhdWT9OmK35tKB+ikm3Iti5vykD2YbnHnEeC7zrQiRFbh7IHp0LtMwixhw&#10;IZfLkobB8JSu7b0XuXjmKdP7sH+k4EetJEjsxh3m451ehtx80rrlNrlWFTG98AqZZAdDVQQzfgDy&#10;1L72S9bLZ2rxCwAA//8DAFBLAwQUAAYACAAAACEAXGGkhtwAAAALAQAADwAAAGRycy9kb3ducmV2&#10;LnhtbEyPTU+EMBCG7yb+h2ZMvLkFokJYysaYeDNR8WOvhY5ApNOGdgH/veNJb89k3rzzTHXY7CQW&#10;nMPoSEG6S0Agdc6M1Ct4e324KkCEqMnoyREq+MYAh/r8rNKlcSu94NLEXnAJhVIrGGL0pZShG9Dq&#10;sHMeiXefbrY68jj30sx65XI7ySxJbqXVI/GFQXu8H7D7ak5Wgd8e2/TdP7uPUHiLa3Nc9BMpdXmx&#10;3e1BRNziXxh+9VkdanZq3YlMEJOCrEhuOMqQXjNwIivyHETLkKU5yLqS/3+ofwAAAP//AwBQSwEC&#10;LQAUAAYACAAAACEAtoM4kv4AAADhAQAAEwAAAAAAAAAAAAAAAAAAAAAAW0NvbnRlbnRfVHlwZXNd&#10;LnhtbFBLAQItABQABgAIAAAAIQA4/SH/1gAAAJQBAAALAAAAAAAAAAAAAAAAAC8BAABfcmVscy8u&#10;cmVsc1BLAQItABQABgAIAAAAIQAgptqPYwIAAO4EAAAOAAAAAAAAAAAAAAAAAC4CAABkcnMvZTJv&#10;RG9jLnhtbFBLAQItABQABgAIAAAAIQBcYaSG3AAAAAsBAAAPAAAAAAAAAAAAAAAAAL0EAABkcnMv&#10;ZG93bnJldi54bWxQSwUGAAAAAAQABADzAAAAxgUAAAAA&#10;" fillcolor="red" strokecolor="red" strokeweight="1pt">
                <v:stroke joinstyle="miter"/>
              </v:oval>
            </w:pict>
          </mc:Fallback>
        </mc:AlternateContent>
      </w:r>
      <w:r>
        <w:rPr>
          <w:noProof/>
          <w:lang w:val="en-US"/>
        </w:rPr>
        <w:drawing>
          <wp:inline distT="0" distB="0" distL="0" distR="0" wp14:anchorId="663EE520" wp14:editId="79EB728F">
            <wp:extent cx="5943600" cy="2743200"/>
            <wp:effectExtent l="76200" t="76200" r="76200" b="7620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200"/>
                    </a:xfrm>
                    <a:prstGeom prst="rect">
                      <a:avLst/>
                    </a:prstGeom>
                    <a:effectLst>
                      <a:glow rad="63500">
                        <a:srgbClr val="4472C4">
                          <a:lumMod val="60000"/>
                          <a:lumOff val="40000"/>
                          <a:alpha val="40000"/>
                        </a:srgbClr>
                      </a:glow>
                    </a:effectLst>
                  </pic:spPr>
                </pic:pic>
              </a:graphicData>
            </a:graphic>
          </wp:inline>
        </w:drawing>
      </w:r>
    </w:p>
    <w:p w14:paraId="0DDAF534" w14:textId="70BCB245" w:rsidR="00341075" w:rsidRDefault="00341075" w:rsidP="00341075">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3</w:t>
      </w:r>
      <w:r>
        <w:fldChar w:fldCharType="end"/>
      </w:r>
      <w:r>
        <w:rPr>
          <w:lang w:val="en-US"/>
        </w:rPr>
        <w:t xml:space="preserve"> Program's basic Interface</w:t>
      </w:r>
    </w:p>
    <w:p w14:paraId="61030B79" w14:textId="633338C1" w:rsidR="005853F0" w:rsidRDefault="00E13A0F" w:rsidP="00E13A0F">
      <w:pPr>
        <w:pStyle w:val="Heading2"/>
        <w:rPr>
          <w:lang w:val="en-US"/>
        </w:rPr>
      </w:pPr>
      <w:r>
        <w:rPr>
          <w:lang w:val="en-US"/>
        </w:rPr>
        <w:t>Step 3</w:t>
      </w:r>
    </w:p>
    <w:p w14:paraId="3F15242C" w14:textId="4442F29D" w:rsidR="00E13A0F" w:rsidRDefault="00E13A0F" w:rsidP="00E13A0F">
      <w:pPr>
        <w:rPr>
          <w:lang w:val="en-US"/>
        </w:rPr>
      </w:pPr>
      <w:r>
        <w:rPr>
          <w:lang w:val="en-US"/>
        </w:rPr>
        <w:t xml:space="preserve">In Figure 4 one can observe that the user </w:t>
      </w:r>
      <w:r w:rsidR="0049017F">
        <w:rPr>
          <w:lang w:val="en-US"/>
        </w:rPr>
        <w:t>can</w:t>
      </w:r>
      <w:r>
        <w:rPr>
          <w:lang w:val="en-US"/>
        </w:rPr>
        <w:t xml:space="preserve"> set the gates and then the contacts. The mandatory steps to be followed </w:t>
      </w:r>
      <w:r w:rsidR="00A46E83">
        <w:rPr>
          <w:lang w:val="en-US"/>
        </w:rPr>
        <w:t>are described here:</w:t>
      </w:r>
    </w:p>
    <w:p w14:paraId="36D5E6DC" w14:textId="77777777" w:rsidR="00E13A0F" w:rsidRDefault="00E13A0F" w:rsidP="00E13A0F">
      <w:pPr>
        <w:keepNext/>
      </w:pPr>
      <w:r>
        <w:rPr>
          <w:noProof/>
          <w:lang w:val="en-US"/>
        </w:rPr>
        <w:lastRenderedPageBreak/>
        <w:drawing>
          <wp:inline distT="0" distB="0" distL="0" distR="0" wp14:anchorId="48480612" wp14:editId="595D1CF8">
            <wp:extent cx="5943600" cy="2743200"/>
            <wp:effectExtent l="76200" t="76200" r="76200" b="7620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3200"/>
                    </a:xfrm>
                    <a:prstGeom prst="rect">
                      <a:avLst/>
                    </a:prstGeom>
                    <a:effectLst>
                      <a:glow rad="63500">
                        <a:srgbClr val="4472C4">
                          <a:lumMod val="60000"/>
                          <a:lumOff val="40000"/>
                          <a:alpha val="40000"/>
                        </a:srgbClr>
                      </a:glow>
                    </a:effectLst>
                  </pic:spPr>
                </pic:pic>
              </a:graphicData>
            </a:graphic>
          </wp:inline>
        </w:drawing>
      </w:r>
    </w:p>
    <w:p w14:paraId="200D970D" w14:textId="2DE2C3ED" w:rsidR="00E13A0F" w:rsidRDefault="00E13A0F" w:rsidP="00E13A0F">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4</w:t>
      </w:r>
      <w:r>
        <w:fldChar w:fldCharType="end"/>
      </w:r>
      <w:r>
        <w:rPr>
          <w:lang w:val="en-US"/>
        </w:rPr>
        <w:t xml:space="preserve"> After the removal of the atoms, the buttons to add gates and contacts are enabled</w:t>
      </w:r>
    </w:p>
    <w:p w14:paraId="16E72435" w14:textId="711FF219" w:rsidR="00E13A0F" w:rsidRDefault="00E13A0F" w:rsidP="00E13A0F">
      <w:pPr>
        <w:rPr>
          <w:lang w:val="en-US"/>
        </w:rPr>
      </w:pPr>
      <w:r>
        <w:rPr>
          <w:lang w:val="en-US"/>
        </w:rPr>
        <w:t xml:space="preserve">Initially, if it is desirable, the user can place a Back Gate. </w:t>
      </w:r>
      <w:r w:rsidR="00F22D02">
        <w:rPr>
          <w:lang w:val="en-US"/>
        </w:rPr>
        <w:t>So,</w:t>
      </w:r>
      <w:r>
        <w:rPr>
          <w:lang w:val="en-US"/>
        </w:rPr>
        <w:t xml:space="preserve"> </w:t>
      </w:r>
      <w:r w:rsidR="00A46E83">
        <w:rPr>
          <w:lang w:val="en-US"/>
        </w:rPr>
        <w:t>the user chooses the button “Add BackGate”. The appearing window demands the input of the voltage’s magnitude in Volts of the Back Gate. The user inserts the number and presses “Ok”. Afterwards the two points of the rectang</w:t>
      </w:r>
      <w:r w:rsidR="00F22D02">
        <w:rPr>
          <w:lang w:val="en-US"/>
        </w:rPr>
        <w:t>le</w:t>
      </w:r>
      <w:r w:rsidR="00A46E83">
        <w:rPr>
          <w:lang w:val="en-US"/>
        </w:rPr>
        <w:t xml:space="preserve"> have to be defined. This rectang</w:t>
      </w:r>
      <w:r w:rsidR="00F22D02">
        <w:rPr>
          <w:lang w:val="en-US"/>
        </w:rPr>
        <w:t>le</w:t>
      </w:r>
      <w:r w:rsidR="00A46E83">
        <w:rPr>
          <w:lang w:val="en-US"/>
        </w:rPr>
        <w:t xml:space="preserve"> </w:t>
      </w:r>
      <w:r w:rsidR="0049017F">
        <w:rPr>
          <w:lang w:val="en-US"/>
        </w:rPr>
        <w:t>must</w:t>
      </w:r>
      <w:r w:rsidR="00A46E83">
        <w:rPr>
          <w:lang w:val="en-US"/>
        </w:rPr>
        <w:t xml:space="preserve"> encapsulate the whole surface of the graphene. It is reasonable that just one Back Gate can be placed. Having placed the optional Back </w:t>
      </w:r>
      <w:r w:rsidR="00AE0159">
        <w:rPr>
          <w:lang w:val="en-US"/>
        </w:rPr>
        <w:t>Gate,</w:t>
      </w:r>
      <w:r w:rsidR="00A46E83">
        <w:rPr>
          <w:lang w:val="en-US"/>
        </w:rPr>
        <w:t xml:space="preserve"> the user can </w:t>
      </w:r>
      <w:r w:rsidR="00162855">
        <w:rPr>
          <w:lang w:val="en-US"/>
        </w:rPr>
        <w:t>place whichever number of Top Gates is needed. The button to place one top gate is “Add Vtop” and in the appearing window the user types the desirable voltage value. Then</w:t>
      </w:r>
      <w:r w:rsidR="00BB4E1F">
        <w:rPr>
          <w:lang w:val="en-US"/>
        </w:rPr>
        <w:t>,</w:t>
      </w:r>
      <w:r w:rsidR="00162855">
        <w:rPr>
          <w:lang w:val="en-US"/>
        </w:rPr>
        <w:t xml:space="preserve"> </w:t>
      </w:r>
      <w:r w:rsidR="00253572">
        <w:rPr>
          <w:lang w:val="en-US"/>
        </w:rPr>
        <w:t xml:space="preserve"> by choosing the two points</w:t>
      </w:r>
      <w:r w:rsidR="00BB4E1F">
        <w:rPr>
          <w:lang w:val="en-US"/>
        </w:rPr>
        <w:t>, the rectang</w:t>
      </w:r>
      <w:r w:rsidR="00B77990">
        <w:rPr>
          <w:lang w:val="en-US"/>
        </w:rPr>
        <w:t>le</w:t>
      </w:r>
      <w:r w:rsidR="00BB4E1F">
        <w:rPr>
          <w:lang w:val="en-US"/>
        </w:rPr>
        <w:t xml:space="preserve"> encloses the group of atoms that are affected by the top gate. </w:t>
      </w:r>
      <w:r w:rsidR="00F22D02">
        <w:rPr>
          <w:lang w:val="en-US"/>
        </w:rPr>
        <w:t>By r</w:t>
      </w:r>
      <w:r w:rsidR="00142507">
        <w:rPr>
          <w:lang w:val="en-US"/>
        </w:rPr>
        <w:t>epeating this process, the user can add more Top Gates.</w:t>
      </w:r>
    </w:p>
    <w:p w14:paraId="45F34FA8" w14:textId="573D48F4" w:rsidR="007302E5" w:rsidRDefault="00142507" w:rsidP="007302E5">
      <w:pPr>
        <w:rPr>
          <w:noProof/>
          <w:lang w:eastAsia="el-GR"/>
        </w:rPr>
      </w:pPr>
      <w:r>
        <w:rPr>
          <w:lang w:val="en-US"/>
        </w:rPr>
        <w:t xml:space="preserve">Next, the contacts must be defined. </w:t>
      </w:r>
      <w:r w:rsidR="00076125">
        <w:rPr>
          <w:lang w:val="en-US"/>
        </w:rPr>
        <w:t xml:space="preserve">The button to add the contacts is labeled “Choose Contacts”. After pressing the button, the user must define the position of the contact (top or left). </w:t>
      </w:r>
      <w:r w:rsidR="009D5974">
        <w:rPr>
          <w:lang w:val="en-US"/>
        </w:rPr>
        <w:t xml:space="preserve">For </w:t>
      </w:r>
      <w:r w:rsidR="00AE050B">
        <w:rPr>
          <w:lang w:val="en-US"/>
        </w:rPr>
        <w:t>example,</w:t>
      </w:r>
      <w:r w:rsidR="009D5974">
        <w:rPr>
          <w:lang w:val="en-US"/>
        </w:rPr>
        <w:t xml:space="preserve"> if the first contact is placed on the left </w:t>
      </w:r>
      <w:r w:rsidR="0049017F">
        <w:rPr>
          <w:lang w:val="en-US"/>
        </w:rPr>
        <w:t>side,</w:t>
      </w:r>
      <w:r w:rsidR="009D5974">
        <w:rPr>
          <w:lang w:val="en-US"/>
        </w:rPr>
        <w:t xml:space="preserve"> then the electrons</w:t>
      </w:r>
      <w:r w:rsidR="00DD4339">
        <w:rPr>
          <w:lang w:val="en-US"/>
        </w:rPr>
        <w:t xml:space="preserve"> will</w:t>
      </w:r>
      <w:r w:rsidR="009D5974">
        <w:rPr>
          <w:lang w:val="en-US"/>
        </w:rPr>
        <w:t xml:space="preserve"> move along the zigzag side of the graphene. </w:t>
      </w:r>
      <w:r w:rsidR="0049017F">
        <w:rPr>
          <w:lang w:val="en-US"/>
        </w:rPr>
        <w:t>To</w:t>
      </w:r>
      <w:r w:rsidR="009D5974">
        <w:rPr>
          <w:lang w:val="en-US"/>
        </w:rPr>
        <w:t xml:space="preserve"> make that clear, the user needs to press the button “Toggle Edges”.</w:t>
      </w:r>
      <w:r w:rsidR="00A32798">
        <w:rPr>
          <w:lang w:val="en-US"/>
        </w:rPr>
        <w:t xml:space="preserve"> In case </w:t>
      </w:r>
      <w:r w:rsidR="00C60970">
        <w:rPr>
          <w:lang w:val="en-US"/>
        </w:rPr>
        <w:t>the user wants to place the contact on the top edge, then the user does not need to press the button “Toggle Edges”.</w:t>
      </w:r>
      <w:r w:rsidR="001D2BE6">
        <w:rPr>
          <w:lang w:val="en-US"/>
        </w:rPr>
        <w:t xml:space="preserve"> To place the contact i.e., on the left edge, the user should choose again the two points </w:t>
      </w:r>
      <w:r w:rsidR="0049017F">
        <w:rPr>
          <w:lang w:val="en-US"/>
        </w:rPr>
        <w:t>for</w:t>
      </w:r>
      <w:r w:rsidR="001D2BE6">
        <w:rPr>
          <w:lang w:val="en-US"/>
        </w:rPr>
        <w:t xml:space="preserve"> the imaginary rectang</w:t>
      </w:r>
      <w:r w:rsidR="00DD4339">
        <w:rPr>
          <w:lang w:val="en-US"/>
        </w:rPr>
        <w:t>le</w:t>
      </w:r>
      <w:r w:rsidR="001D2BE6">
        <w:rPr>
          <w:lang w:val="en-US"/>
        </w:rPr>
        <w:t xml:space="preserve"> to encapsulate the first column of atoms of the graphene on the left side (Figure 5). Right after the selection of the second point, the first point of the second contact should be chosen. The second contact could be placed either on the bottom side or on the right side. To choose the side, the user should use the button “Toggle Edges” again. Its value is whichever the selection was </w:t>
      </w:r>
      <w:r w:rsidR="00B77990">
        <w:rPr>
          <w:lang w:val="en-US"/>
        </w:rPr>
        <w:t xml:space="preserve">for the first contact. This means that, according to Figure 5, if the button is not pressed again, then the second contact is expected to be placed on the right side. </w:t>
      </w:r>
      <w:r w:rsidR="0049017F">
        <w:rPr>
          <w:lang w:val="en-US"/>
        </w:rPr>
        <w:t>Let us</w:t>
      </w:r>
      <w:r w:rsidR="00B77990">
        <w:rPr>
          <w:lang w:val="en-US"/>
        </w:rPr>
        <w:t xml:space="preserve"> place the second contact on the bottom side. So, the user should press the button “Toggle </w:t>
      </w:r>
      <w:r w:rsidR="00B77990">
        <w:rPr>
          <w:lang w:val="en-US"/>
        </w:rPr>
        <w:lastRenderedPageBreak/>
        <w:t>Edges”, and afterwards the user should choose the two rectangle’s points which define the contact. Figure 5 shows the correct definition of the contacts.</w:t>
      </w:r>
      <w:r w:rsidR="007302E5">
        <w:rPr>
          <w:rStyle w:val="FootnoteReference"/>
          <w:lang w:val="en-US"/>
        </w:rPr>
        <w:footnoteReference w:id="1"/>
      </w:r>
      <w:r w:rsidR="007302E5" w:rsidRPr="007302E5">
        <w:rPr>
          <w:noProof/>
          <w:lang w:eastAsia="el-GR"/>
        </w:rPr>
        <w:t xml:space="preserve"> </w:t>
      </w:r>
    </w:p>
    <w:p w14:paraId="11DC7570" w14:textId="77777777" w:rsidR="007302E5" w:rsidRDefault="007302E5" w:rsidP="007302E5">
      <w:pPr>
        <w:keepNext/>
        <w:jc w:val="center"/>
      </w:pPr>
      <w:r>
        <w:rPr>
          <w:noProof/>
          <w:lang w:val="en-US"/>
        </w:rPr>
        <mc:AlternateContent>
          <mc:Choice Requires="wps">
            <w:drawing>
              <wp:anchor distT="0" distB="0" distL="114300" distR="114300" simplePos="0" relativeHeight="251712512" behindDoc="0" locked="0" layoutInCell="1" allowOverlap="1" wp14:anchorId="662D0A18" wp14:editId="4A18F225">
                <wp:simplePos x="0" y="0"/>
                <wp:positionH relativeFrom="column">
                  <wp:posOffset>4943475</wp:posOffset>
                </wp:positionH>
                <wp:positionV relativeFrom="paragraph">
                  <wp:posOffset>2923540</wp:posOffset>
                </wp:positionV>
                <wp:extent cx="45719" cy="45719"/>
                <wp:effectExtent l="0" t="0" r="12065" b="12065"/>
                <wp:wrapNone/>
                <wp:docPr id="290" name="Oval 290"/>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6E3DA01" id="Oval 290" o:spid="_x0000_s1026" style="position:absolute;margin-left:389.25pt;margin-top:230.2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yjwIAAK0FAAAOAAAAZHJzL2Uyb0RvYy54bWysVMFu2zAMvQ/YPwi6r3aCdFuDOEXWIsOA&#10;og3WDj0rshQLkEVNUuJkXz9Kst1uLXYoloNCiuQT+UxycXlsNTkI5xWYik7OSkqE4VArs6voj4f1&#10;h8+U+MBMzTQYUdGT8PRy+f7dorNzMYUGdC0cQRDj552taBOCnReF541omT8DKwwaJbiWBVTdrqgd&#10;6xC91cW0LD8WHbjaOuDCe7y9zka6TPhSCh7upPQiEF1RzC2k06VzG89iuWDznWO2UbxPg70hi5Yp&#10;g4+OUNcsMLJ36gVUq7gDDzKccWgLkFJxkWrAaiblX9XcN8yKVAuS4+1Ik/9/sPz2sHFE1RWdXiA/&#10;hrX4ke4OTJOoIzud9XN0urcb12sexVjqUbo2/mMR5JgYPY2MimMgHC9n558mF5RwtGQRMYqnUOt8&#10;+CqgJVGoqNBaWR8rZnN2uPEhew9e8dqDVvVaaZ0Ut9teaUcwXXy5/FKuU8r4wB9u2rwtEnFiaBEp&#10;yEUnKZy0iIDafBcSqcMypynl1LRiTIhxLkyYZFPDapHzPC/xF5mNacY2jxFJS4ARWWJ9I3YPMHhm&#10;kAE7w/T+MVSknh+Dy38lloPHiPQymDAGt8qAew1AY1X9y9l/IClTE1naQn3CxnKQJ85bvlb4jW+Y&#10;DxvmcMSw2XBthDs8pIauotBLlDTgfr12H/2x89FKSYcjW1H/c8+coER/MzgTF5PZLM54UrDdpqi4&#10;55btc4vZt1eAfTPBBWV5EqN/0IMoHbSPuF1W8VU0McPx7Yry4AblKuRVgvuJi9UqueFcWxZuzL3l&#10;ETyyGhv44fjInO0bPeB83MIw3i+aPfvGSAOrfQCp0iQ88drzjTshNU6/v+LSea4nr6ctu/wNAAD/&#10;/wMAUEsDBBQABgAIAAAAIQCArASV4QAAAAsBAAAPAAAAZHJzL2Rvd25yZXYueG1sTI/BSsNAEIbv&#10;gu+wjOBF7MZQkxKzKSIIIvRgFaG3bXZMYrKzIbtpEp/e6UmP88/HP9/k29l24oSDbxwpuFtFIJBK&#10;ZxqqFHy8P99uQPigyejOESpY0MO2uLzIdWbcRG942odKcAn5TCuoQ+gzKX1Zo9V+5Xok3n25werA&#10;41BJM+iJy20n4yhKpNUN8YVa9/hUY9nuR6vgO5rscoiXm92ya1/sYYzb159Ppa6v5scHEAHn8AfD&#10;WZ/VoWCnoxvJeNEpSNPNPaMK1km0BsEEBymI4zlJE5BFLv//UPwCAAD//wMAUEsBAi0AFAAGAAgA&#10;AAAhALaDOJL+AAAA4QEAABMAAAAAAAAAAAAAAAAAAAAAAFtDb250ZW50X1R5cGVzXS54bWxQSwEC&#10;LQAUAAYACAAAACEAOP0h/9YAAACUAQAACwAAAAAAAAAAAAAAAAAvAQAAX3JlbHMvLnJlbHNQSwEC&#10;LQAUAAYACAAAACEA/0RlMo8CAACtBQAADgAAAAAAAAAAAAAAAAAuAgAAZHJzL2Uyb0RvYy54bWxQ&#10;SwECLQAUAAYACAAAACEAgKwEleEAAAALAQAADwAAAAAAAAAAAAAAAADpBAAAZHJzL2Rvd25yZXYu&#10;eG1sUEsFBgAAAAAEAAQA8wAAAPcFAAAAAA==&#10;" fillcolor="#00b0f0" strokecolor="#00b0f0" strokeweight="1pt">
                <v:stroke joinstyle="miter"/>
              </v:oval>
            </w:pict>
          </mc:Fallback>
        </mc:AlternateContent>
      </w:r>
      <w:r>
        <w:rPr>
          <w:noProof/>
          <w:lang w:val="en-US"/>
        </w:rPr>
        <mc:AlternateContent>
          <mc:Choice Requires="wps">
            <w:drawing>
              <wp:anchor distT="0" distB="0" distL="114300" distR="114300" simplePos="0" relativeHeight="251710464" behindDoc="0" locked="0" layoutInCell="1" allowOverlap="1" wp14:anchorId="1EB58EB9" wp14:editId="3086D692">
                <wp:simplePos x="0" y="0"/>
                <wp:positionH relativeFrom="column">
                  <wp:posOffset>2895600</wp:posOffset>
                </wp:positionH>
                <wp:positionV relativeFrom="paragraph">
                  <wp:posOffset>2766060</wp:posOffset>
                </wp:positionV>
                <wp:extent cx="45719" cy="45719"/>
                <wp:effectExtent l="0" t="0" r="12065" b="12065"/>
                <wp:wrapNone/>
                <wp:docPr id="291" name="Oval 291"/>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8EE63C" id="Oval 291" o:spid="_x0000_s1026" style="position:absolute;margin-left:228pt;margin-top:217.8pt;width:3.6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7mjAIAAK0FAAAOAAAAZHJzL2Uyb0RvYy54bWysVFFPGzEMfp+0/xDlfVxbwTYqrqgCdZqE&#10;AAETz2ku6UVK4ixJe+1+/Zzk7ugG2gNaH1I7tr/Y39m+uNwbTXbCBwW2ptOTCSXCcmiU3dT0x9Pq&#10;01dKQmS2YRqsqOlBBHq5+PjhonNzMYMWdCM8QRAb5p2raRujm1dV4K0wLJyAExaNErxhEVW/qRrP&#10;OkQ3uppNJp+rDnzjPHARAt5eFyNdZHwpBY93UgYRia4p5hbz6fO5Tme1uGDzjWeuVbxPg70jC8OU&#10;xUdHqGsWGdl69QrKKO4hgIwnHEwFUioucg1YzXTyVzWPLXMi14LkBDfSFP4fLL/d3XuimprOzqeU&#10;WGbwI93tmCZJR3Y6F+bo9Ojufa8FFFOpe+lN+sciyD4zehgZFftIOF6enn2ZnlPC0VJExKheQp0P&#10;8ZsAQ5JQU6G1ciFVzOZsdxNi8R680nUArZqV0jorfrO+0p5gujVdrSb4SynjA3+4afu+SMRJoVWi&#10;oBSdpXjQIgFq+yAkUodlznLKuWnFmBDjXNg4LaaWNaLkeXacZmrzFJGTzoAJWWJ9I3YPMHgWkAG7&#10;VNv7p1CRe34MnvwrsRI8RuSXwcYx2CgL/i0AjVX1Lxf/gaRCTWJpDc0BG8tDmbjg+ErhN75hId4z&#10;jyOGw4hrI97hITV0NYVeoqQF/+ut++SPnY9WSjoc2ZqGn1vmBSX6u8WZOJ+enqYZzwq22wwVf2xZ&#10;H1vs1lwB9g12PWaXxeQf9SBKD+YZt8syvYomZjm+XVMe/aBcxbJKcD9xsVxmN5xrx+KNfXQ8gSdW&#10;UwM/7Z+Zd32jR5yPWxjG+1WzF98UaWG5jSBVnoQXXnu+cSfkxun3V1o6x3r2etmyi98AAAD//wMA&#10;UEsDBBQABgAIAAAAIQDVA/ep3gAAAAsBAAAPAAAAZHJzL2Rvd25yZXYueG1sTI/NToRAEITvJr7D&#10;pE28ucOyLCEsw8aYeDNRWX+uA/QCkemZMLOAb2970ltVulL9VXFczShmnPxgScF2E4FAamw7UKfg&#10;7fR4l4HwQVOrR0uo4Bs9HMvrq0LnrV3oFecqdIJLyOdaQR+Cy6X0TY9G+411SHw728nowHbqZDvp&#10;hcvNKOMoSqXRA/GHXjt86LH5qi5GgVuf6u27e7EfPnMGl+pz1s+k1O3Nen8AEXANf2H4xWd0KJmp&#10;thdqvRgVJPuUtwQWu30KghNJuotB1CySOANZFvL/hvIHAAD//wMAUEsBAi0AFAAGAAgAAAAhALaD&#10;OJL+AAAA4QEAABMAAAAAAAAAAAAAAAAAAAAAAFtDb250ZW50X1R5cGVzXS54bWxQSwECLQAUAAYA&#10;CAAAACEAOP0h/9YAAACUAQAACwAAAAAAAAAAAAAAAAAvAQAAX3JlbHMvLnJlbHNQSwECLQAUAAYA&#10;CAAAACEA8IqO5owCAACtBQAADgAAAAAAAAAAAAAAAAAuAgAAZHJzL2Uyb0RvYy54bWxQSwECLQAU&#10;AAYACAAAACEA1QP3qd4AAAALAQAADwAAAAAAAAAAAAAAAADmBAAAZHJzL2Rvd25yZXYueG1sUEsF&#10;BgAAAAAEAAQA8wAAAPEFAAAAAA==&#10;" fillcolor="red" strokecolor="red" strokeweight="1pt">
                <v:stroke joinstyle="miter"/>
              </v:oval>
            </w:pict>
          </mc:Fallback>
        </mc:AlternateContent>
      </w:r>
      <w:r>
        <w:rPr>
          <w:noProof/>
          <w:lang w:val="en-US"/>
        </w:rPr>
        <mc:AlternateContent>
          <mc:Choice Requires="wps">
            <w:drawing>
              <wp:anchor distT="0" distB="0" distL="114300" distR="114300" simplePos="0" relativeHeight="251708416" behindDoc="0" locked="0" layoutInCell="1" allowOverlap="1" wp14:anchorId="3A84E488" wp14:editId="7A5B2588">
                <wp:simplePos x="0" y="0"/>
                <wp:positionH relativeFrom="column">
                  <wp:posOffset>2914650</wp:posOffset>
                </wp:positionH>
                <wp:positionV relativeFrom="paragraph">
                  <wp:posOffset>2785110</wp:posOffset>
                </wp:positionV>
                <wp:extent cx="2043485" cy="161925"/>
                <wp:effectExtent l="19050" t="19050" r="13970" b="28575"/>
                <wp:wrapNone/>
                <wp:docPr id="292" name="Rectangle 292"/>
                <wp:cNvGraphicFramePr/>
                <a:graphic xmlns:a="http://schemas.openxmlformats.org/drawingml/2006/main">
                  <a:graphicData uri="http://schemas.microsoft.com/office/word/2010/wordprocessingShape">
                    <wps:wsp>
                      <wps:cNvSpPr/>
                      <wps:spPr>
                        <a:xfrm>
                          <a:off x="0" y="0"/>
                          <a:ext cx="2043485" cy="161925"/>
                        </a:xfrm>
                        <a:prstGeom prst="rect">
                          <a:avLst/>
                        </a:prstGeom>
                        <a:noFill/>
                        <a:ln w="2857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C4ACAA" id="Rectangle 292" o:spid="_x0000_s1026" style="position:absolute;margin-left:229.5pt;margin-top:219.3pt;width:160.9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1/fgIAAFkFAAAOAAAAZHJzL2Uyb0RvYy54bWysVFlrGzEQfi/0Pwi9N3vUzrFkHUxCSiEk&#10;IUnJs6KVvAuSRpVkr91f35F2vTFJaKHUD/Kc3xw7M+cXW63IRjjfgalpcZRTIgyHpjOrmv54uv5y&#10;SokPzDRMgRE13QlPLxafP533thIltKAa4QiCGF/1tqZtCLbKMs9boZk/AisMKiU4zQKybpU1jvWI&#10;rlVW5vlx1oNrrAMuvEfp1aCki4QvpeDhTkovAlE1xdxCel16X+KbLc5ZtXLMth0f02D/kIVmncGg&#10;E9QVC4ysXfcOSnfcgQcZjjjoDKTsuEg1YDVF/qaax5ZZkWrB5ng7tcn/P1h+u7l3pGtqWp6VlBim&#10;8SM9YNuYWSlBohBb1FtfoeWjvXcj55GM9W6l0/EfKyHb1Nbd1FaxDYSjsMxnX2enc0o46orj4qyc&#10;R9Ds1ds6H74J0CQSNXUYP3WTbW58GEz3JjGYgetOKZSzShnSY4TT+cmAGTMdcktU2CkxmD0IiWXG&#10;bBJyGjBxqRzZMBwNxrkwYVS1rBGDeJ7jb8x18kiZK4OAEVliJhN28SfsoY7RPrqKNJ+Tc/5358kj&#10;RQYTJmfdGXAfAahQjAXIwR7TP2hNJF+g2eEQOBi2w1t+3eF3uGE+3DOH64CLgyse7vCRCrDfMFKU&#10;tOB+fSSP9jilqKWkx/Wqqf+5Zk5Qor4bnN+zYjaL+5iY2fykRMYdal4ONWatLwE/U4HHxPJERvug&#10;9qR0oJ/xEixjVFQxwzF2TXlwe+YyDGuPt4SL5TKZ4Q5aFm7Mo+URPHY1ztnT9pk5Ow5jwDG+hf0q&#10;surNTA620dPAch1AdmlgX/s69hv3Nw3OeGvigTjkk9XrRVz8BgAA//8DAFBLAwQUAAYACAAAACEA&#10;rNuTMOIAAAALAQAADwAAAGRycy9kb3ducmV2LnhtbEyPwU7DMBBE70j8g7VIXBC1W9o0hDgVQgIO&#10;FQcK4uzGSxwR25HtNAlfz3KC2+7OaPZNuZtsx04YYuudhOVCAENXe926RsL72+N1Diwm5bTqvEMJ&#10;M0bYVednpSq0H90rng6pYRTiYqEkmJT6gvNYG7QqLnyPjrRPH6xKtIaG66BGCrcdXwmRcataRx+M&#10;6vHBYP11GKyE7ctq/z3vn6enOQzNxoirNH6glJcX0/0dsIRT+jPDLz6hQ0VMRz84HVknYb25pS6J&#10;hps8A0aObS6ozJEu2XoJvCr5/w7VDwAAAP//AwBQSwECLQAUAAYACAAAACEAtoM4kv4AAADhAQAA&#10;EwAAAAAAAAAAAAAAAAAAAAAAW0NvbnRlbnRfVHlwZXNdLnhtbFBLAQItABQABgAIAAAAIQA4/SH/&#10;1gAAAJQBAAALAAAAAAAAAAAAAAAAAC8BAABfcmVscy8ucmVsc1BLAQItABQABgAIAAAAIQC+181/&#10;fgIAAFkFAAAOAAAAAAAAAAAAAAAAAC4CAABkcnMvZTJvRG9jLnhtbFBLAQItABQABgAIAAAAIQCs&#10;25Mw4gAAAAsBAAAPAAAAAAAAAAAAAAAAANgEAABkcnMvZG93bnJldi54bWxQSwUGAAAAAAQABADz&#10;AAAA5wUAAAAA&#10;" filled="f" strokecolor="#823b0b [1605]" strokeweight="2.25pt"/>
            </w:pict>
          </mc:Fallback>
        </mc:AlternateContent>
      </w:r>
      <w:r>
        <w:rPr>
          <w:noProof/>
          <w:lang w:val="en-US"/>
        </w:rPr>
        <mc:AlternateContent>
          <mc:Choice Requires="wps">
            <w:drawing>
              <wp:anchor distT="0" distB="0" distL="114300" distR="114300" simplePos="0" relativeHeight="251706368" behindDoc="0" locked="0" layoutInCell="1" allowOverlap="1" wp14:anchorId="57CF7797" wp14:editId="6DAE4D77">
                <wp:simplePos x="0" y="0"/>
                <wp:positionH relativeFrom="column">
                  <wp:posOffset>947755</wp:posOffset>
                </wp:positionH>
                <wp:positionV relativeFrom="paragraph">
                  <wp:posOffset>127864</wp:posOffset>
                </wp:positionV>
                <wp:extent cx="45719" cy="45719"/>
                <wp:effectExtent l="0" t="0" r="12065" b="12065"/>
                <wp:wrapNone/>
                <wp:docPr id="294" name="Oval 294"/>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F7E404" id="Oval 294" o:spid="_x0000_s1026" style="position:absolute;margin-left:74.65pt;margin-top:10.05pt;width:3.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dYjAIAAK0FAAAOAAAAZHJzL2Uyb0RvYy54bWysVFFvGyEMfp+0/4B4Xy+J0m2NeqmiVpkm&#10;VWu1duoz4SCHBJgBySX79TNwd83Wag/V8kBsbH/Y39m+vDoYTfbCBwW2ptOzCSXCcmiU3db0x+P6&#10;w2dKQmS2YRqsqOlRBHq1fP/usnMLMYMWdCM8QRAbFp2raRujW1RV4K0wLJyBExaNErxhEVW/rRrP&#10;OkQ3uppNJh+rDnzjPHARAt7eFCNdZnwpBY93UgYRia4p5hbz6fO5SWe1vGSLrWeuVbxPg70hC8OU&#10;xUdHqBsWGdl59QLKKO4hgIxnHEwFUioucg1YzXTyVzUPLXMi14LkBDfSFP4fLP+2v/dENTWdXcwp&#10;sczgR7rbM02Sjux0LizQ6cHd+14LKKZSD9Kb9I9FkENm9DgyKg6RcLycn3+aXlDC0VJExKieQ50P&#10;8YsAQ5JQU6G1ciFVzBZsfxti8R680nUArZq10jorfru51p5gujVdryf4SynjA3+4afu2SMRJoVWi&#10;oBSdpXjUIgFq+11IpA7LnOWUc9OKMSHGubBxWkwta0TJ8/w0zdTmKSInnQETssT6RuweYPAsIAN2&#10;qbb3T6Ei9/wYPPlXYiV4jMgvg41jsFEW/GsAGqvqXy7+A0mFmsTSBpojNpaHMnHB8bXCb3zLQrxn&#10;HkcMhxHXRrzDQ2roagq9REkL/tdr98kfOx+tlHQ4sjUNP3fMC0r0V4szcTGdz9OMZwXbbYaKP7Vs&#10;Ti12Z64B+2aKC8rxLCb/qAdRejBPuF1W6VU0Mcvx7Zry6AflOpZVgvuJi9Uqu+FcOxZv7YPjCTyx&#10;mhr48fDEvOsbPeJ8fINhvF80e/FNkRZWuwhS5Ul45rXnG3dCbpx+f6Wlc6pnr+ctu/wNAAD//wMA&#10;UEsDBBQABgAIAAAAIQB6w6hz3AAAAAkBAAAPAAAAZHJzL2Rvd25yZXYueG1sTI/BTsMwDIbvSLxD&#10;ZCRuLO3GxihNJ4TEDQlW2LimjWkrGidqsra8Pd4Jjr/96ffnfDfbXow4hM6RgnSRgECqnemoUfDx&#10;/nyzBRGiJqN7R6jgBwPsisuLXGfGTbTHsYyN4BIKmVbQxugzKUPdotVh4TwS777cYHXkODTSDHri&#10;ctvLZZJspNUd8YVWe3xqsf4uT1aBn1+q9ODf3DFsvcWp/Bz1Kyl1fTU/PoCIOMc/GM76rA4FO1Xu&#10;RCaInvPt/YpRBcskBXEG1ps1iIoHdyuQRS7/f1D8AgAA//8DAFBLAQItABQABgAIAAAAIQC2gziS&#10;/gAAAOEBAAATAAAAAAAAAAAAAAAAAAAAAABbQ29udGVudF9UeXBlc10ueG1sUEsBAi0AFAAGAAgA&#10;AAAhADj9If/WAAAAlAEAAAsAAAAAAAAAAAAAAAAALwEAAF9yZWxzLy5yZWxzUEsBAi0AFAAGAAgA&#10;AAAhADgnh1iMAgAArQUAAA4AAAAAAAAAAAAAAAAALgIAAGRycy9lMm9Eb2MueG1sUEsBAi0AFAAG&#10;AAgAAAAhAHrDqHPcAAAACQEAAA8AAAAAAAAAAAAAAAAA5gQAAGRycy9kb3ducmV2LnhtbFBLBQYA&#10;AAAABAAEAPMAAADvBQAAAAA=&#10;" fillcolor="red" strokecolor="red" strokeweight="1pt">
                <v:stroke joinstyle="miter"/>
              </v:oval>
            </w:pict>
          </mc:Fallback>
        </mc:AlternateContent>
      </w:r>
      <w:r>
        <w:rPr>
          <w:noProof/>
          <w:lang w:val="en-US"/>
        </w:rPr>
        <mc:AlternateContent>
          <mc:Choice Requires="wps">
            <w:drawing>
              <wp:anchor distT="0" distB="0" distL="114300" distR="114300" simplePos="0" relativeHeight="251704320" behindDoc="0" locked="0" layoutInCell="1" allowOverlap="1" wp14:anchorId="33D4C927" wp14:editId="7E2E8327">
                <wp:simplePos x="0" y="0"/>
                <wp:positionH relativeFrom="column">
                  <wp:posOffset>1133475</wp:posOffset>
                </wp:positionH>
                <wp:positionV relativeFrom="paragraph">
                  <wp:posOffset>1508760</wp:posOffset>
                </wp:positionV>
                <wp:extent cx="45719" cy="45719"/>
                <wp:effectExtent l="0" t="0" r="12065" b="12065"/>
                <wp:wrapNone/>
                <wp:docPr id="293" name="Oval 293"/>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4462CDF" id="Oval 293" o:spid="_x0000_s1026" style="position:absolute;margin-left:89.25pt;margin-top:118.8pt;width:3.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JYkQIAAK0FAAAOAAAAZHJzL2Uyb0RvYy54bWysVMFu2zAMvQ/YPwi6r3aydmuDOkXWIsOA&#10;oi2WDj0rshQLkEVNUuJkXz9Ksp1uLXYoloNCiuQT+Uzy8mrfarITziswFZ2clJQIw6FWZlPRH4/L&#10;D+eU+MBMzTQYUdGD8PRq/v7dZWdnYgoN6Fo4giDGzzpb0SYEOysKzxvRMn8CVhg0SnAtC6i6TVE7&#10;1iF6q4tpWX4qOnC1dcCF93h7k410nvClFDzcS+lFILqimFtIp0vnOp7F/JLNNo7ZRvE+DfaGLFqm&#10;DD46Qt2wwMjWqRdQreIOPMhwwqEtQErFRaoBq5mUf1WzapgVqRYkx9uRJv//YPnd7sERVVd0evGR&#10;EsNa/Ej3O6ZJ1JGdzvoZOq3sg+s1j2IsdS9dG/+xCLJPjB5GRsU+EI6Xp2efJxeUcLRkETGKY6h1&#10;PnwV0JIoVFRorayPFbMZ2936kL0Hr3jtQat6qbROitusr7UjmC6+XH4pl+mD4gN/uGnztkjEiaFF&#10;pCAXnaRw0CICavNdSKQOy5ymlFPTijEhxrkwYZJNDatFzvOsxF9kNqYZ2zxGJC0BRmSJ9Y3YPcDg&#10;mUEG7AzT+8dQkXp+DC7/lVgOHiPSy2DCGNwqA+41AI1V9S9n/4GkTE1kaQ31ARvLQZ44b/lS4Te+&#10;ZT48MIcjhsOIayPc4yE1dBWFXqKkAffrtfvoj52PVko6HNmK+p9b5gQl+pvBmbiYnJ7GGU8KttsU&#10;Fffcsn5uMdv2GrBvJrigLE9i9A96EKWD9gm3yyK+iiZmOL5dUR7coFyHvEpwP3GxWCQ3nGvLwq1Z&#10;WR7BI6uxgR/3T8zZvtEDzscdDOP9otmzb4w0sNgGkCpNwpHXnm/cCalx+v0Vl85zPXkdt+z8NwAA&#10;AP//AwBQSwMEFAAGAAgAAAAhACCn673iAAAACwEAAA8AAABkcnMvZG93bnJldi54bWxMj8FKw0AQ&#10;hu+C77CM4EXajbFtQsymiCCI0IO1CL1tkzGJyc6G7KZJfHqnJz3+Mx//fJNuJ9OKM/autqTgfhmA&#10;QMptUVOp4PDxsohBOK+p0K0lVDCjg212fZXqpLAjveN570vBJeQSraDyvkukdHmFRrul7ZB492V7&#10;oz3HvpRFr0cuN60Mg2Ajja6JL1S6w+cK82Y/GAXfwWjmYzjf7eZd82qOQ9i8/XwqdXszPT2C8Dj5&#10;Pxgu+qwOGTud7ECFEy3nKF4zqiB8iDYgLkS8jkCceLJaxSCzVP7/IfsFAAD//wMAUEsBAi0AFAAG&#10;AAgAAAAhALaDOJL+AAAA4QEAABMAAAAAAAAAAAAAAAAAAAAAAFtDb250ZW50X1R5cGVzXS54bWxQ&#10;SwECLQAUAAYACAAAACEAOP0h/9YAAACUAQAACwAAAAAAAAAAAAAAAAAvAQAAX3JlbHMvLnJlbHNQ&#10;SwECLQAUAAYACAAAACEARyBiWJECAACtBQAADgAAAAAAAAAAAAAAAAAuAgAAZHJzL2Uyb0RvYy54&#10;bWxQSwECLQAUAAYACAAAACEAIKfrveIAAAALAQAADwAAAAAAAAAAAAAAAADrBAAAZHJzL2Rvd25y&#10;ZXYueG1sUEsFBgAAAAAEAAQA8wAAAPoFAAAAAA==&#10;" fillcolor="#00b0f0" strokecolor="#00b0f0" strokeweight="1pt">
                <v:stroke joinstyle="miter"/>
              </v:oval>
            </w:pict>
          </mc:Fallback>
        </mc:AlternateContent>
      </w:r>
      <w:r>
        <w:rPr>
          <w:noProof/>
          <w:lang w:val="en-US"/>
        </w:rPr>
        <mc:AlternateContent>
          <mc:Choice Requires="wps">
            <w:drawing>
              <wp:anchor distT="0" distB="0" distL="114300" distR="114300" simplePos="0" relativeHeight="251702272" behindDoc="0" locked="0" layoutInCell="1" allowOverlap="1" wp14:anchorId="1E41118B" wp14:editId="3C48A225">
                <wp:simplePos x="0" y="0"/>
                <wp:positionH relativeFrom="column">
                  <wp:posOffset>971550</wp:posOffset>
                </wp:positionH>
                <wp:positionV relativeFrom="paragraph">
                  <wp:posOffset>146685</wp:posOffset>
                </wp:positionV>
                <wp:extent cx="180975" cy="1381125"/>
                <wp:effectExtent l="19050" t="19050" r="28575" b="28575"/>
                <wp:wrapNone/>
                <wp:docPr id="295" name="Rectangle 295"/>
                <wp:cNvGraphicFramePr/>
                <a:graphic xmlns:a="http://schemas.openxmlformats.org/drawingml/2006/main">
                  <a:graphicData uri="http://schemas.microsoft.com/office/word/2010/wordprocessingShape">
                    <wps:wsp>
                      <wps:cNvSpPr/>
                      <wps:spPr>
                        <a:xfrm>
                          <a:off x="0" y="0"/>
                          <a:ext cx="180975" cy="13811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312094" id="Rectangle 295" o:spid="_x0000_s1026" style="position:absolute;margin-left:76.5pt;margin-top:11.55pt;width:14.25pt;height:10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HLRhwIAAFkFAAAOAAAAZHJzL2Uyb0RvYy54bWysVFFP2zAQfp+0/2D5fSTp6CgRKapATJMQ&#10;IGDi2Th2E8nxeWe3affrd3bSgADtYVofXNt3993dl+98dr7rDNsq9C3YihdHOWfKSqhbu674z8er&#10;LwvOfBC2FgasqvheeX6+/PzprHelmkEDplbICMT6sncVb0JwZZZ52ahO+CNwypJRA3Yi0BHXWY2i&#10;J/TOZLM8/5b1gLVDkMp7ur0cjHyZ8LVWMtxq7VVgpuJUW0grpvU5rtnyTJRrFK5p5ViG+IcqOtFa&#10;SjpBXYog2Abbd1BdKxE86HAkoctA61aq1AN1U+RvunlohFOpFyLHu4km//9g5c32DllbV3x2OufM&#10;io4+0j3RJuzaKBYviaLe+ZI8H9wdjidP29jvTmMX/6kTtku07ida1S4wSZfFIj89IXBJpuLroihm&#10;CTR7iXbow3cFHYubiiPlT2yK7bUPlJFcDy4xmYWr1pj06YxlPdW+mFOC6BgrHWpLu7A3KkYYe680&#10;tUnVzBJyEpi6MMi2gqQhpFQ2FIOpEbUaruc5/RKuKKeIVE4CjMiaKpmwR4Ao3vfYQx+jfwxVSZ9T&#10;cP63wobgKSJlBhum4K61gB8BGOpqzDz4H0gaqIksPUO9JxEgDNPhnbxq6TtcCx/uBNI40ODQiIdb&#10;WrQB4hvGHWcN4O+P7qM/qZSsnPU0XhX3vzYCFWfmhyX9nhbHx3Ee0+F4fjKjA762PL+22E13AfSZ&#10;CnpMnEzb6B/MYasRuid6CVYxK5mElZS74jLg4XARhrGnt0Sq1Sq50Qw6Ea7tg5MRPLIadfa4exLo&#10;RjEGkvENHEZRlG80OfjGSAurTQDdJsG+8DryTfObhDO+NfGBeH1OXi8v4vIPAAAA//8DAFBLAwQU&#10;AAYACAAAACEAGCxbReEAAAAKAQAADwAAAGRycy9kb3ducmV2LnhtbEyPW0vDQBCF3wX/wzKCb3aT&#10;3iwxmyK2RaEgtF7wcZqMSTA7G7KbNvrrnT7p4zlzOPOddDnYRh2p87VjA/EoAkWcu6Lm0sDry+Zm&#10;AcoH5AIbx2Tgmzwss8uLFJPCnXhHx30olZSwT9BAFUKbaO3ziiz6kWuJ5fbpOotBZFfqosOTlNtG&#10;j6Nori3WLB8qbOmhovxr31sD+L5eveXT1eZn/bR7/LjFHu322Zjrq+H+DlSgIfyF4Ywv6JAJ08H1&#10;XHjViJ5NZEswMJ7EoM6BRTwDdRBjGs1BZ6n+PyH7BQAA//8DAFBLAQItABQABgAIAAAAIQC2gziS&#10;/gAAAOEBAAATAAAAAAAAAAAAAAAAAAAAAABbQ29udGVudF9UeXBlc10ueG1sUEsBAi0AFAAGAAgA&#10;AAAhADj9If/WAAAAlAEAAAsAAAAAAAAAAAAAAAAALwEAAF9yZWxzLy5yZWxzUEsBAi0AFAAGAAgA&#10;AAAhAHxUctGHAgAAWQUAAA4AAAAAAAAAAAAAAAAALgIAAGRycy9lMm9Eb2MueG1sUEsBAi0AFAAG&#10;AAgAAAAhABgsW0XhAAAACgEAAA8AAAAAAAAAAAAAAAAA4QQAAGRycy9kb3ducmV2LnhtbFBLBQYA&#10;AAAABAAEAPMAAADvBQAAAAA=&#10;" filled="f" strokecolor="#1f3763 [1604]" strokeweight="2.25pt"/>
            </w:pict>
          </mc:Fallback>
        </mc:AlternateContent>
      </w:r>
      <w:r>
        <w:rPr>
          <w:noProof/>
          <w:lang w:val="en-US"/>
        </w:rPr>
        <w:drawing>
          <wp:inline distT="0" distB="0" distL="0" distR="0" wp14:anchorId="1FCFD27A" wp14:editId="202A822B">
            <wp:extent cx="4235433" cy="2951672"/>
            <wp:effectExtent l="76200" t="76200" r="70485" b="7747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rotWithShape="1">
                    <a:blip r:embed="rId12">
                      <a:extLst>
                        <a:ext uri="{28A0092B-C50C-407E-A947-70E740481C1C}">
                          <a14:useLocalDpi xmlns:a14="http://schemas.microsoft.com/office/drawing/2010/main" val="0"/>
                        </a:ext>
                      </a:extLst>
                    </a:blip>
                    <a:srcRect l="29197" t="13577" r="25350" b="17790"/>
                    <a:stretch/>
                  </pic:blipFill>
                  <pic:spPr bwMode="auto">
                    <a:xfrm>
                      <a:off x="0" y="0"/>
                      <a:ext cx="4266426" cy="2973271"/>
                    </a:xfrm>
                    <a:prstGeom prst="rect">
                      <a:avLst/>
                    </a:prstGeom>
                    <a:ln>
                      <a:noFill/>
                    </a:ln>
                    <a:effectLst>
                      <a:glow rad="63500">
                        <a:srgbClr val="4472C4">
                          <a:lumMod val="60000"/>
                          <a:lumOff val="40000"/>
                          <a:alpha val="40000"/>
                        </a:srgbClr>
                      </a:glow>
                    </a:effectLst>
                    <a:extLst>
                      <a:ext uri="{53640926-AAD7-44D8-BBD7-CCE9431645EC}">
                        <a14:shadowObscured xmlns:a14="http://schemas.microsoft.com/office/drawing/2010/main"/>
                      </a:ext>
                    </a:extLst>
                  </pic:spPr>
                </pic:pic>
              </a:graphicData>
            </a:graphic>
          </wp:inline>
        </w:drawing>
      </w:r>
    </w:p>
    <w:p w14:paraId="11C929E6" w14:textId="7AB2A580" w:rsidR="00142507" w:rsidRDefault="007302E5" w:rsidP="007302E5">
      <w:pPr>
        <w:pStyle w:val="Caption"/>
        <w:jc w:val="center"/>
        <w:rPr>
          <w:noProof/>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5</w:t>
      </w:r>
      <w:r>
        <w:fldChar w:fldCharType="end"/>
      </w:r>
      <w:r>
        <w:rPr>
          <w:lang w:val="en-US"/>
        </w:rPr>
        <w:t xml:space="preserve"> Depiction of the contact's selection points. At first the left contact is defined. The red point precedes the </w:t>
      </w:r>
      <w:r>
        <w:rPr>
          <w:noProof/>
          <w:lang w:val="en-US"/>
        </w:rPr>
        <w:t>blue one. Then the bottom contact is defined</w:t>
      </w:r>
    </w:p>
    <w:p w14:paraId="0C76D41D" w14:textId="07ACA85C" w:rsidR="007302E5" w:rsidRDefault="007302E5" w:rsidP="007302E5">
      <w:pPr>
        <w:pStyle w:val="Heading2"/>
        <w:rPr>
          <w:lang w:val="en-US"/>
        </w:rPr>
      </w:pPr>
      <w:r>
        <w:rPr>
          <w:lang w:val="en-US"/>
        </w:rPr>
        <w:t>Step 4</w:t>
      </w:r>
    </w:p>
    <w:p w14:paraId="05C390D1" w14:textId="00DB5D76" w:rsidR="007302E5" w:rsidRDefault="00BB6D92" w:rsidP="007302E5">
      <w:pPr>
        <w:rPr>
          <w:lang w:val="en-US"/>
        </w:rPr>
      </w:pPr>
      <w:r>
        <w:rPr>
          <w:lang w:val="en-US"/>
        </w:rPr>
        <w:t xml:space="preserve">When the contacts’ placement is complete, the type of the contacts </w:t>
      </w:r>
      <w:r w:rsidR="0049017F">
        <w:rPr>
          <w:lang w:val="en-US"/>
        </w:rPr>
        <w:t>must</w:t>
      </w:r>
      <w:r>
        <w:rPr>
          <w:lang w:val="en-US"/>
        </w:rPr>
        <w:t xml:space="preserve"> be defined. </w:t>
      </w:r>
      <w:r w:rsidR="00955D5D">
        <w:rPr>
          <w:lang w:val="en-US"/>
        </w:rPr>
        <w:t xml:space="preserve">Thus, the user </w:t>
      </w:r>
      <w:r w:rsidR="0049017F">
        <w:rPr>
          <w:lang w:val="en-US"/>
        </w:rPr>
        <w:t>must</w:t>
      </w:r>
      <w:r w:rsidR="00955D5D">
        <w:rPr>
          <w:lang w:val="en-US"/>
        </w:rPr>
        <w:t xml:space="preserve"> define if </w:t>
      </w:r>
      <w:r w:rsidR="00DD4339">
        <w:rPr>
          <w:lang w:val="en-US"/>
        </w:rPr>
        <w:t>the</w:t>
      </w:r>
      <w:r w:rsidR="00955D5D">
        <w:rPr>
          <w:lang w:val="en-US"/>
        </w:rPr>
        <w:t xml:space="preserve"> contacts</w:t>
      </w:r>
      <w:r w:rsidR="00DD4339">
        <w:rPr>
          <w:lang w:val="en-US"/>
        </w:rPr>
        <w:t xml:space="preserve"> are magnetic</w:t>
      </w:r>
      <w:r w:rsidR="00955D5D">
        <w:rPr>
          <w:lang w:val="en-US"/>
        </w:rPr>
        <w:t xml:space="preserve">. By pressing the button “Add Ferromagnets”, the user defines that the contacts are magnetic and in the new window the magnitude and the angle of the polarization of each contact </w:t>
      </w:r>
      <w:r w:rsidR="0049017F">
        <w:rPr>
          <w:lang w:val="en-US"/>
        </w:rPr>
        <w:t>must</w:t>
      </w:r>
      <w:r w:rsidR="00955D5D">
        <w:rPr>
          <w:lang w:val="en-US"/>
        </w:rPr>
        <w:t xml:space="preserve"> be filled. For the </w:t>
      </w:r>
      <w:r w:rsidR="0049017F">
        <w:rPr>
          <w:lang w:val="en-US"/>
        </w:rPr>
        <w:t>program,</w:t>
      </w:r>
      <w:r w:rsidR="00955D5D">
        <w:rPr>
          <w:lang w:val="en-US"/>
        </w:rPr>
        <w:t xml:space="preserve"> the vectors of the polarizations are on the surface of the graphene. For this reason, their polar </w:t>
      </w:r>
      <w:r w:rsidR="0049017F">
        <w:rPr>
          <w:lang w:val="en-US"/>
        </w:rPr>
        <w:t>coordinates</w:t>
      </w:r>
      <w:r w:rsidR="00955D5D">
        <w:rPr>
          <w:lang w:val="en-US"/>
        </w:rPr>
        <w:t xml:space="preserve"> </w:t>
      </w:r>
      <w:r w:rsidR="00DD4339">
        <w:rPr>
          <w:lang w:val="en-US"/>
        </w:rPr>
        <w:t>are</w:t>
      </w:r>
      <w:r w:rsidR="00955D5D">
        <w:rPr>
          <w:lang w:val="en-US"/>
        </w:rPr>
        <w:t xml:space="preserve"> in use (Figure 6).</w:t>
      </w:r>
    </w:p>
    <w:p w14:paraId="4DAFDB3A" w14:textId="77777777" w:rsidR="00955D5D" w:rsidRDefault="00955D5D" w:rsidP="00955D5D">
      <w:pPr>
        <w:keepNext/>
        <w:jc w:val="center"/>
      </w:pPr>
      <w:r>
        <w:rPr>
          <w:noProof/>
          <w:lang w:val="en-US"/>
        </w:rPr>
        <w:lastRenderedPageBreak/>
        <w:drawing>
          <wp:inline distT="0" distB="0" distL="0" distR="0" wp14:anchorId="250C49E3" wp14:editId="637B446E">
            <wp:extent cx="4477375" cy="2381582"/>
            <wp:effectExtent l="76200" t="76200" r="76200" b="762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3">
                      <a:extLst>
                        <a:ext uri="{28A0092B-C50C-407E-A947-70E740481C1C}">
                          <a14:useLocalDpi xmlns:a14="http://schemas.microsoft.com/office/drawing/2010/main" val="0"/>
                        </a:ext>
                      </a:extLst>
                    </a:blip>
                    <a:stretch>
                      <a:fillRect/>
                    </a:stretch>
                  </pic:blipFill>
                  <pic:spPr>
                    <a:xfrm>
                      <a:off x="0" y="0"/>
                      <a:ext cx="4477375" cy="2381582"/>
                    </a:xfrm>
                    <a:prstGeom prst="rect">
                      <a:avLst/>
                    </a:prstGeom>
                    <a:effectLst>
                      <a:glow rad="63500">
                        <a:srgbClr val="4472C4">
                          <a:lumMod val="60000"/>
                          <a:lumOff val="40000"/>
                          <a:alpha val="40000"/>
                        </a:srgbClr>
                      </a:glow>
                    </a:effectLst>
                  </pic:spPr>
                </pic:pic>
              </a:graphicData>
            </a:graphic>
          </wp:inline>
        </w:drawing>
      </w:r>
    </w:p>
    <w:p w14:paraId="19042AB1" w14:textId="15AE0C87" w:rsidR="00955D5D" w:rsidRDefault="00955D5D" w:rsidP="00955D5D">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6</w:t>
      </w:r>
      <w:r>
        <w:fldChar w:fldCharType="end"/>
      </w:r>
      <w:r>
        <w:rPr>
          <w:lang w:val="en-US"/>
        </w:rPr>
        <w:t xml:space="preserve"> both contact's</w:t>
      </w:r>
      <w:r w:rsidR="00D53BAB">
        <w:rPr>
          <w:lang w:val="en-US"/>
        </w:rPr>
        <w:t xml:space="preserve"> polarization’s</w:t>
      </w:r>
      <w:r>
        <w:rPr>
          <w:lang w:val="en-US"/>
        </w:rPr>
        <w:t xml:space="preserve"> polar coordination input window</w:t>
      </w:r>
    </w:p>
    <w:p w14:paraId="274D58D4" w14:textId="2FA55DAE" w:rsidR="00D53BAB" w:rsidRDefault="00D53BAB" w:rsidP="00D53BAB">
      <w:pPr>
        <w:rPr>
          <w:lang w:val="en-US"/>
        </w:rPr>
      </w:pPr>
      <w:r>
        <w:rPr>
          <w:lang w:val="en-US"/>
        </w:rPr>
        <w:t xml:space="preserve">After these settings are complete, the simulation can run. This happens by </w:t>
      </w:r>
      <w:r w:rsidR="0049017F">
        <w:rPr>
          <w:lang w:val="en-US"/>
        </w:rPr>
        <w:t>clicking</w:t>
      </w:r>
      <w:r>
        <w:rPr>
          <w:lang w:val="en-US"/>
        </w:rPr>
        <w:t xml:space="preserve"> “Run”. Figure 7 demonstrates the relation of the Energy around the Fermi level and the </w:t>
      </w:r>
      <w:r w:rsidR="001B3954">
        <w:rPr>
          <w:lang w:val="en-US"/>
        </w:rPr>
        <w:t>Normalized</w:t>
      </w:r>
      <w:r>
        <w:rPr>
          <w:lang w:val="en-US"/>
        </w:rPr>
        <w:t xml:space="preserve"> Conductivity for the simple device of Figure 5 without adding any gates or magnetic contacts.</w:t>
      </w:r>
    </w:p>
    <w:p w14:paraId="032683CE" w14:textId="77777777" w:rsidR="00D53BAB" w:rsidRDefault="00D53BAB" w:rsidP="00D53BAB">
      <w:pPr>
        <w:keepNext/>
        <w:jc w:val="center"/>
      </w:pPr>
      <w:r>
        <w:rPr>
          <w:noProof/>
          <w:lang w:val="en-US"/>
        </w:rPr>
        <w:drawing>
          <wp:inline distT="0" distB="0" distL="0" distR="0" wp14:anchorId="635B2429" wp14:editId="3A87289D">
            <wp:extent cx="2873734" cy="2155301"/>
            <wp:effectExtent l="76200" t="76200" r="79375" b="7366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2917825" cy="2188369"/>
                    </a:xfrm>
                    <a:prstGeom prst="rect">
                      <a:avLst/>
                    </a:prstGeom>
                    <a:effectLst>
                      <a:glow rad="63500">
                        <a:srgbClr val="4472C4">
                          <a:lumMod val="60000"/>
                          <a:lumOff val="40000"/>
                          <a:alpha val="40000"/>
                        </a:srgbClr>
                      </a:glow>
                    </a:effectLst>
                  </pic:spPr>
                </pic:pic>
              </a:graphicData>
            </a:graphic>
          </wp:inline>
        </w:drawing>
      </w:r>
    </w:p>
    <w:p w14:paraId="67F6AC62" w14:textId="3E367219" w:rsidR="00D53BAB" w:rsidRDefault="00D53BAB" w:rsidP="00D53BAB">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7</w:t>
      </w:r>
      <w:r>
        <w:fldChar w:fldCharType="end"/>
      </w:r>
      <w:r>
        <w:rPr>
          <w:lang w:val="en-US"/>
        </w:rPr>
        <w:t xml:space="preserve"> Graph </w:t>
      </w:r>
      <w:r>
        <w:rPr>
          <w:noProof/>
          <w:lang w:val="en-US"/>
        </w:rPr>
        <w:t xml:space="preserve">showing the relation </w:t>
      </w:r>
      <w:r>
        <w:rPr>
          <w:lang w:val="en-US"/>
        </w:rPr>
        <w:t xml:space="preserve">of the Energy around the Fermi level and the </w:t>
      </w:r>
      <w:r w:rsidR="001B3954">
        <w:rPr>
          <w:lang w:val="en-US"/>
        </w:rPr>
        <w:t xml:space="preserve">Normalized </w:t>
      </w:r>
      <w:r>
        <w:rPr>
          <w:lang w:val="en-US"/>
        </w:rPr>
        <w:t xml:space="preserve"> Conductivity for the simple device of Figure 5</w:t>
      </w:r>
    </w:p>
    <w:p w14:paraId="0CDB1B6D" w14:textId="7A75C4EF" w:rsidR="00184FCB" w:rsidRDefault="00184FCB" w:rsidP="00184FCB">
      <w:pPr>
        <w:pStyle w:val="Heading2"/>
        <w:rPr>
          <w:lang w:val="en-US"/>
        </w:rPr>
      </w:pPr>
      <w:r>
        <w:rPr>
          <w:lang w:val="en-US"/>
        </w:rPr>
        <w:t>Notes</w:t>
      </w:r>
    </w:p>
    <w:p w14:paraId="3BB0958C" w14:textId="77777777" w:rsidR="001B3954" w:rsidRPr="001B3954" w:rsidRDefault="001B3954" w:rsidP="001B3954">
      <w:pPr>
        <w:pStyle w:val="ListParagraph"/>
        <w:numPr>
          <w:ilvl w:val="0"/>
          <w:numId w:val="2"/>
        </w:numPr>
        <w:rPr>
          <w:lang w:val="en-US"/>
        </w:rPr>
      </w:pPr>
      <w:r w:rsidRPr="001B3954">
        <w:rPr>
          <w:lang w:val="en-US"/>
        </w:rPr>
        <w:t xml:space="preserve">Every gate combination, along with or without magnetic contacts, is allowed. </w:t>
      </w:r>
    </w:p>
    <w:p w14:paraId="131102DB" w14:textId="6E7C6A8B" w:rsidR="00184FCB" w:rsidRPr="003E1470" w:rsidRDefault="001B3954" w:rsidP="001B3954">
      <w:pPr>
        <w:pStyle w:val="ListParagraph"/>
        <w:numPr>
          <w:ilvl w:val="0"/>
          <w:numId w:val="2"/>
        </w:numPr>
        <w:rPr>
          <w:lang w:val="en-US"/>
        </w:rPr>
      </w:pPr>
      <w:r w:rsidRPr="001B3954">
        <w:rPr>
          <w:lang w:val="en-US"/>
        </w:rPr>
        <w:t xml:space="preserve">Although just one Back Gate can be added, there is not any restriction to the number of Top Gates. </w:t>
      </w:r>
    </w:p>
    <w:p w14:paraId="36105A25" w14:textId="1E677ED9" w:rsidR="001B3954" w:rsidRPr="003E1470" w:rsidRDefault="001B3954" w:rsidP="001B3954">
      <w:pPr>
        <w:pStyle w:val="ListParagraph"/>
        <w:numPr>
          <w:ilvl w:val="0"/>
          <w:numId w:val="2"/>
        </w:numPr>
        <w:rPr>
          <w:lang w:val="en-US"/>
        </w:rPr>
      </w:pPr>
      <w:r>
        <w:rPr>
          <w:lang w:val="en-US"/>
        </w:rPr>
        <w:t xml:space="preserve">The number of atoms </w:t>
      </w:r>
      <w:r w:rsidR="00D81CDE">
        <w:rPr>
          <w:lang w:val="en-US"/>
        </w:rPr>
        <w:t xml:space="preserve">participating in the </w:t>
      </w:r>
      <w:r w:rsidR="00AE7D6A">
        <w:rPr>
          <w:lang w:val="en-US"/>
        </w:rPr>
        <w:t xml:space="preserve">formation of the contacts </w:t>
      </w:r>
      <w:r w:rsidR="0049017F">
        <w:rPr>
          <w:lang w:val="en-US"/>
        </w:rPr>
        <w:t>must</w:t>
      </w:r>
      <w:r w:rsidR="00AE7D6A">
        <w:rPr>
          <w:lang w:val="en-US"/>
        </w:rPr>
        <w:t xml:space="preserve"> be a multiple of 4 for the vertical contact and a multiple of 2 for the horizontal contact.</w:t>
      </w:r>
    </w:p>
    <w:p w14:paraId="3486858E" w14:textId="16ACCCFB" w:rsidR="00AE7D6A" w:rsidRDefault="00AE7D6A" w:rsidP="00AE7D6A">
      <w:pPr>
        <w:pStyle w:val="Heading2"/>
        <w:rPr>
          <w:lang w:val="en-US"/>
        </w:rPr>
      </w:pPr>
      <w:r>
        <w:rPr>
          <w:lang w:val="en-US"/>
        </w:rPr>
        <w:lastRenderedPageBreak/>
        <w:t>Examples</w:t>
      </w:r>
    </w:p>
    <w:p w14:paraId="43B0CF8B" w14:textId="72A02B0E" w:rsidR="00AE7D6A" w:rsidRDefault="00AE7D6A" w:rsidP="00AE7D6A">
      <w:pPr>
        <w:pStyle w:val="Heading3"/>
        <w:numPr>
          <w:ilvl w:val="0"/>
          <w:numId w:val="4"/>
        </w:numPr>
        <w:rPr>
          <w:lang w:val="en-US"/>
        </w:rPr>
      </w:pPr>
      <w:r>
        <w:rPr>
          <w:lang w:val="en-US"/>
        </w:rPr>
        <w:t>Nanoribbon with a Back Gate</w:t>
      </w:r>
    </w:p>
    <w:p w14:paraId="05A0BA9D" w14:textId="3A9AA4AA" w:rsidR="00AE7D6A" w:rsidRDefault="00552A02" w:rsidP="00AE7D6A">
      <w:pPr>
        <w:rPr>
          <w:lang w:val="en-US"/>
        </w:rPr>
      </w:pPr>
      <w:r>
        <w:rPr>
          <w:lang w:val="en-US"/>
        </w:rPr>
        <w:t>Let’s</w:t>
      </w:r>
      <w:r w:rsidR="00AE7D6A">
        <w:rPr>
          <w:lang w:val="en-US"/>
        </w:rPr>
        <w:t xml:space="preserve"> simulate </w:t>
      </w:r>
      <w:r>
        <w:rPr>
          <w:lang w:val="en-US"/>
        </w:rPr>
        <w:t xml:space="preserve">a graphene nanoribbon with a Back Gate. </w:t>
      </w:r>
      <w:r w:rsidR="00DD4339">
        <w:rPr>
          <w:lang w:val="en-US"/>
        </w:rPr>
        <w:t>A</w:t>
      </w:r>
      <w:r>
        <w:rPr>
          <w:lang w:val="en-US"/>
        </w:rPr>
        <w:t xml:space="preserve">ccording to the general instructions, the file “Graphene.m” has to be executed. In the first window the nanoribbon’s dimensions have to be filled up. Let the dimensions be 10 Rows and 11 </w:t>
      </w:r>
      <w:r w:rsidR="00B1592D">
        <w:rPr>
          <w:lang w:val="en-US"/>
        </w:rPr>
        <w:t>Columns</w:t>
      </w:r>
      <w:r>
        <w:rPr>
          <w:lang w:val="en-US"/>
        </w:rPr>
        <w:t>. No atom is removed</w:t>
      </w:r>
      <w:r w:rsidR="00B1592D">
        <w:rPr>
          <w:lang w:val="en-US"/>
        </w:rPr>
        <w:t xml:space="preserve"> and for this reason the button “Final Design” is immediately pressed (Figure 9). Afterwards, the button “Add BackGate” is pressed and in the appearing window the voltage</w:t>
      </w:r>
      <w:r w:rsidR="0062524C">
        <w:rPr>
          <w:lang w:val="en-US"/>
        </w:rPr>
        <w:t>’s value</w:t>
      </w:r>
      <w:r w:rsidR="00B1592D">
        <w:rPr>
          <w:lang w:val="en-US"/>
        </w:rPr>
        <w:t xml:space="preserve"> is put </w:t>
      </w:r>
      <w:r w:rsidR="0062524C">
        <w:rPr>
          <w:lang w:val="en-US"/>
        </w:rPr>
        <w:t>(</w:t>
      </w:r>
      <w:r w:rsidR="00DD4339">
        <w:rPr>
          <w:lang w:val="en-US"/>
        </w:rPr>
        <w:t>i.e.,</w:t>
      </w:r>
      <w:r w:rsidR="0062524C">
        <w:rPr>
          <w:lang w:val="en-US"/>
        </w:rPr>
        <w:t xml:space="preserve"> 0.5) and then </w:t>
      </w:r>
      <w:r w:rsidR="00DD4339">
        <w:rPr>
          <w:lang w:val="en-US"/>
        </w:rPr>
        <w:t xml:space="preserve">the button labeled </w:t>
      </w:r>
      <w:r w:rsidR="0062524C">
        <w:rPr>
          <w:lang w:val="en-US"/>
        </w:rPr>
        <w:t>“Ok” is pressed (Figure 10). Next, two points (imaginary rectangle) are chosen and the rectangle</w:t>
      </w:r>
      <w:r w:rsidR="00DD4339">
        <w:rPr>
          <w:lang w:val="en-US"/>
        </w:rPr>
        <w:t xml:space="preserve"> must</w:t>
      </w:r>
      <w:r w:rsidR="0062524C">
        <w:rPr>
          <w:lang w:val="en-US"/>
        </w:rPr>
        <w:t xml:space="preserve"> encapsulate the whole graphene surface (Figure 11).</w:t>
      </w:r>
    </w:p>
    <w:p w14:paraId="622A9DCE" w14:textId="77777777" w:rsidR="0062524C" w:rsidRDefault="0062524C" w:rsidP="00AE7D6A">
      <w:pPr>
        <w:rPr>
          <w:lang w:val="en-US"/>
        </w:rPr>
      </w:pPr>
    </w:p>
    <w:p w14:paraId="407F025F" w14:textId="77777777" w:rsidR="0062524C" w:rsidRDefault="0062524C" w:rsidP="0062524C">
      <w:pPr>
        <w:keepNext/>
        <w:jc w:val="center"/>
      </w:pPr>
      <w:r>
        <w:rPr>
          <w:noProof/>
          <w:lang w:val="en-US"/>
        </w:rPr>
        <w:drawing>
          <wp:inline distT="0" distB="0" distL="0" distR="0" wp14:anchorId="0375FADD" wp14:editId="6025954C">
            <wp:extent cx="3438525" cy="2506890"/>
            <wp:effectExtent l="76200" t="76200" r="66675" b="8445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461148" cy="2523384"/>
                    </a:xfrm>
                    <a:prstGeom prst="rect">
                      <a:avLst/>
                    </a:prstGeom>
                    <a:effectLst>
                      <a:glow rad="63500">
                        <a:schemeClr val="accent1">
                          <a:lumMod val="60000"/>
                          <a:lumOff val="40000"/>
                          <a:alpha val="40000"/>
                        </a:schemeClr>
                      </a:glow>
                    </a:effectLst>
                  </pic:spPr>
                </pic:pic>
              </a:graphicData>
            </a:graphic>
          </wp:inline>
        </w:drawing>
      </w:r>
    </w:p>
    <w:p w14:paraId="1FB4134B" w14:textId="7FA7B4B2" w:rsidR="0062524C" w:rsidRDefault="0062524C" w:rsidP="0062524C">
      <w:pPr>
        <w:pStyle w:val="Caption"/>
        <w:jc w:val="center"/>
        <w:rPr>
          <w:lang w:val="en-US"/>
        </w:rPr>
      </w:pPr>
      <w:r>
        <w:t xml:space="preserve">Figure </w:t>
      </w:r>
      <w:r>
        <w:fldChar w:fldCharType="begin"/>
      </w:r>
      <w:r>
        <w:instrText xml:space="preserve"> SEQ Figure \* ARABIC </w:instrText>
      </w:r>
      <w:r>
        <w:fldChar w:fldCharType="separate"/>
      </w:r>
      <w:r w:rsidR="0026357C">
        <w:rPr>
          <w:noProof/>
        </w:rPr>
        <w:t>8</w:t>
      </w:r>
      <w:r>
        <w:fldChar w:fldCharType="end"/>
      </w:r>
      <w:r>
        <w:rPr>
          <w:lang w:val="en-US"/>
        </w:rPr>
        <w:t xml:space="preserve"> Nanoribbon's dimensions choice</w:t>
      </w:r>
    </w:p>
    <w:p w14:paraId="26709F4F" w14:textId="77777777" w:rsidR="0062524C" w:rsidRDefault="0062524C" w:rsidP="0062524C">
      <w:pPr>
        <w:keepNext/>
      </w:pPr>
      <w:r>
        <w:rPr>
          <w:noProof/>
          <w:lang w:val="en-US"/>
        </w:rPr>
        <w:lastRenderedPageBreak/>
        <mc:AlternateContent>
          <mc:Choice Requires="wps">
            <w:drawing>
              <wp:anchor distT="0" distB="0" distL="114300" distR="114300" simplePos="0" relativeHeight="251714560" behindDoc="0" locked="0" layoutInCell="1" allowOverlap="1" wp14:anchorId="6DF47E95" wp14:editId="24EDC141">
                <wp:simplePos x="0" y="0"/>
                <wp:positionH relativeFrom="column">
                  <wp:posOffset>76200</wp:posOffset>
                </wp:positionH>
                <wp:positionV relativeFrom="paragraph">
                  <wp:posOffset>1504950</wp:posOffset>
                </wp:positionV>
                <wp:extent cx="542925" cy="447675"/>
                <wp:effectExtent l="19050" t="19050" r="28575" b="28575"/>
                <wp:wrapNone/>
                <wp:docPr id="301" name="Rectangle 301"/>
                <wp:cNvGraphicFramePr/>
                <a:graphic xmlns:a="http://schemas.openxmlformats.org/drawingml/2006/main">
                  <a:graphicData uri="http://schemas.microsoft.com/office/word/2010/wordprocessingShape">
                    <wps:wsp>
                      <wps:cNvSpPr/>
                      <wps:spPr>
                        <a:xfrm>
                          <a:off x="0" y="0"/>
                          <a:ext cx="542925" cy="447675"/>
                        </a:xfrm>
                        <a:prstGeom prst="rect">
                          <a:avLst/>
                        </a:prstGeom>
                        <a:noFill/>
                        <a:ln w="381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16E7CE" id="Rectangle 301" o:spid="_x0000_s1026" style="position:absolute;margin-left:6pt;margin-top:118.5pt;width:42.7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GtNeAIAAOwEAAAOAAAAZHJzL2Uyb0RvYy54bWysVMlu2zAQvRfoPxC8N5JdOYsQOTAcpCgQ&#10;JEaTIucxRUoEuJWkLadf3yElJ2naU1Ef6BnO/vhGl1cHrcie+yCtaejspKSEG2ZbabqGfn+8+XRO&#10;SYhgWlDW8IY+80Cvlh8/XA6u5nPbW9VyTzCJCfXgGtrH6OqiCKznGsKJddygUVivIaLqu6L1MGB2&#10;rYp5WZ4Wg/Wt85bxEPD2ejTSZc4vBGfxXojAI1ENxd5iPn0+t+kslpdQdx5cL9nUBvxDFxqkwaIv&#10;qa4hAtl5+UcqLZm3wYp4wqwurBCS8TwDTjMr303z0IPjeRYEJ7gXmML/S8vu9htPZNvQz+WMEgMa&#10;H+kbwgamU5ykS4RocKFGzwe38ZMWUEzzHoTX6R8nIYcM6/MLrPwQCcPLRTW/mC8oYWiqqrPTs0XK&#10;WbwGOx/iF241SUJDPZbPYML+NsTR9eiSahl7I5XCe6iVIQO2fj4r8XEZIIGEgoiidjhSMB0loDpk&#10;Jos+pwxWyTaFp+jgu+1aebIHZAd2Nl9Xo1MPLR9vFyX+pnYn99z6b3lSc9cQ+jEkm1II1FpGZLeS&#10;uqHnKdExkzLJyjM/pxETxCOoSdra9hnfxduRsMGxG4lFbiHEDXhkKI6LWxfv8RDKIgZ2kijprf/5&#10;t/vkj8RBKyUDMh7x+bEDzylRXw1S6mJWVWlFslItzuao+LeW7VuL2em1RdiQNNhdFpN/VEdReKuf&#10;cDlXqSqawDCsPb7EpKzjuIm43oyvVtkN18JBvDUPjqXkCacE7+PhCbybCBKRWXf2uB1Qv+PJ6Jsi&#10;jV3tohUyk+gVV3zBpOBK5bec1j/t7Fs9e71+pJa/AAAA//8DAFBLAwQUAAYACAAAACEASiJk9twA&#10;AAAJAQAADwAAAGRycy9kb3ducmV2LnhtbEyPwU7DMBBE70j8g7VI3KhDKmiTxqkQghMHlFIkjm68&#10;TQL2OrKdNvw9ywluM9rR7JtqOzsrThji4EnB7SIDgdR6M1CnYP/2fLMGEZMmo60nVPCNEbb15UWl&#10;S+PP1OBplzrBJRRLraBPaSyljG2PTseFH5H4dvTB6cQ2dNIEfeZyZ2WeZffS6YH4Q69HfOyx/dpN&#10;TgG6pw8M7ftn06xfCny1bl9MuVLXV/PDBkTCOf2F4Ref0aFmpoOfyERh2ec8JSnIlysWHChWdyAO&#10;CpYZC1lX8v+C+gcAAP//AwBQSwECLQAUAAYACAAAACEAtoM4kv4AAADhAQAAEwAAAAAAAAAAAAAA&#10;AAAAAAAAW0NvbnRlbnRfVHlwZXNdLnhtbFBLAQItABQABgAIAAAAIQA4/SH/1gAAAJQBAAALAAAA&#10;AAAAAAAAAAAAAC8BAABfcmVscy8ucmVsc1BLAQItABQABgAIAAAAIQDw6GtNeAIAAOwEAAAOAAAA&#10;AAAAAAAAAAAAAC4CAABkcnMvZTJvRG9jLnhtbFBLAQItABQABgAIAAAAIQBKImT23AAAAAkBAAAP&#10;AAAAAAAAAAAAAAAAANIEAABkcnMvZG93bnJldi54bWxQSwUGAAAAAAQABADzAAAA2wUAAAAA&#10;" filled="f" strokecolor="#2f528f" strokeweight="3pt"/>
            </w:pict>
          </mc:Fallback>
        </mc:AlternateContent>
      </w:r>
      <w:r>
        <w:rPr>
          <w:noProof/>
          <w:lang w:val="en-US"/>
        </w:rPr>
        <w:drawing>
          <wp:inline distT="0" distB="0" distL="0" distR="0" wp14:anchorId="75F8C8E2" wp14:editId="6AC91EAA">
            <wp:extent cx="5943600" cy="2743200"/>
            <wp:effectExtent l="76200" t="76200" r="76200" b="7620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3200"/>
                    </a:xfrm>
                    <a:prstGeom prst="rect">
                      <a:avLst/>
                    </a:prstGeom>
                    <a:effectLst>
                      <a:glow rad="63500">
                        <a:srgbClr val="4472C4">
                          <a:lumMod val="60000"/>
                          <a:lumOff val="40000"/>
                          <a:alpha val="40000"/>
                        </a:srgbClr>
                      </a:glow>
                    </a:effectLst>
                  </pic:spPr>
                </pic:pic>
              </a:graphicData>
            </a:graphic>
          </wp:inline>
        </w:drawing>
      </w:r>
    </w:p>
    <w:p w14:paraId="082FCCB9" w14:textId="44241BC6" w:rsidR="0062524C" w:rsidRDefault="0062524C" w:rsidP="0062524C">
      <w:pPr>
        <w:pStyle w:val="Caption"/>
        <w:jc w:val="center"/>
        <w:rPr>
          <w:lang w:val="en-US"/>
        </w:rPr>
      </w:pPr>
      <w:r>
        <w:t xml:space="preserve">Figure </w:t>
      </w:r>
      <w:r>
        <w:fldChar w:fldCharType="begin"/>
      </w:r>
      <w:r>
        <w:instrText xml:space="preserve"> SEQ Figure \* ARABIC </w:instrText>
      </w:r>
      <w:r>
        <w:fldChar w:fldCharType="separate"/>
      </w:r>
      <w:r w:rsidR="0026357C">
        <w:rPr>
          <w:noProof/>
        </w:rPr>
        <w:t>9</w:t>
      </w:r>
      <w:r>
        <w:fldChar w:fldCharType="end"/>
      </w:r>
      <w:r>
        <w:rPr>
          <w:lang w:val="en-US"/>
        </w:rPr>
        <w:t xml:space="preserve"> Nanoribbon of example 1</w:t>
      </w:r>
    </w:p>
    <w:p w14:paraId="20EA938A" w14:textId="77777777" w:rsidR="00C42D06" w:rsidRDefault="0062524C" w:rsidP="00C42D06">
      <w:pPr>
        <w:keepNext/>
      </w:pPr>
      <w:r>
        <w:rPr>
          <w:noProof/>
          <w:lang w:val="en-US"/>
        </w:rPr>
        <mc:AlternateContent>
          <mc:Choice Requires="wps">
            <w:drawing>
              <wp:anchor distT="0" distB="0" distL="114300" distR="114300" simplePos="0" relativeHeight="251726848" behindDoc="0" locked="0" layoutInCell="1" allowOverlap="1" wp14:anchorId="2C14211F" wp14:editId="43D8C5EC">
                <wp:simplePos x="0" y="0"/>
                <wp:positionH relativeFrom="column">
                  <wp:posOffset>5562600</wp:posOffset>
                </wp:positionH>
                <wp:positionV relativeFrom="paragraph">
                  <wp:posOffset>6985</wp:posOffset>
                </wp:positionV>
                <wp:extent cx="295275" cy="295275"/>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14:paraId="213CFCC8" w14:textId="77777777" w:rsidR="0062524C" w:rsidRDefault="0062524C" w:rsidP="0062524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14211F" id="Text Box 307" o:spid="_x0000_s1028" type="#_x0000_t202" style="position:absolute;left:0;text-align:left;margin-left:438pt;margin-top:.55pt;width:23.25pt;height:23.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Y4LgIAAFsEAAAOAAAAZHJzL2Uyb0RvYy54bWysVFFv2jAQfp+0/2D5fSSkUFpEqFgrpkmo&#10;rQRTn41jk0ixz7MNCfv1OzsJRd2epr2Y893lzt/33bF4aFVNTsK6CnROx6OUEqE5FJU+5PTHbv3l&#10;jhLnmS5YDVrk9CwcfVh+/rRozFxkUEJdCEuwiHbzxuS09N7Mk8TxUijmRmCExqAEq5jHqz0khWUN&#10;Vld1kqXpbdKALYwFLpxD71MXpMtYX0rB/YuUTnhS5xTf5uNp47kPZ7JcsPnBMlNWvH8G+4dXKFZp&#10;bHop9cQ8I0db/VFKVdyCA+lHHFQCUlZcRAyIZpx+QLMtmRERC5LjzIUm9//K8ufTqyVVkdObdEaJ&#10;ZgpF2onWk6/QkuBDhhrj5pi4NZjqWwyg0oPfoTMAb6VV4RchEYwj1+cLv6EcR2d2P81mU0o4hnob&#10;qyfvHxvr/DcBigQjpxbli6yy08b5LnVICb00rKu6jhLWmjQ5vb2ZpvGDSwSL1xp7BAjdU4Pl230b&#10;QWcDjD0UZ0RnoZsQZ/i6wjdsmPOvzOJIICAcc/+Ch6wBe0FvUVKC/fU3f8hHpTBKSYMjllP388is&#10;oKT+rlHD+/FkEmYyXibTWYYXex3ZX0f0UT0CTvEYF8rwaIZ8Xw+mtKDecBtWoSuGmObYO6d+MB99&#10;N/i4TVysVjEJp9Awv9Fbw0PpwGpgeNe+MWt6GTzq9wzDMLL5BzW63E6P1dGDrKJUgeeO1Z5+nOAo&#10;dr9tYUWu7zHr/T9h+RsAAP//AwBQSwMEFAAGAAgAAAAhAIKIRYLgAAAACAEAAA8AAABkcnMvZG93&#10;bnJldi54bWxMj0FLw0AQhe+C/2EZwZvdNNg0TbMpJVAE0UNrL94m2WkSzO7G7LaN/nrHkx6Hb3jv&#10;e/lmMr240Og7ZxXMZxEIsrXTnW0UHN92DykIH9Bq7J0lBV/kYVPc3uSYaXe1e7ocQiM4xPoMFbQh&#10;DJmUvm7JoJ+5gSyzkxsNBj7HRuoRrxxuehlHUSINdpYbWhyobKn+OJyNgudy94r7Kjbpd18+vZy2&#10;w+fxfaHU/d20XYMINIW/Z/jVZ3Uo2KlyZ6u96BWky4S3BAZzEMxXcbwAUSl4XCYgi1z+H1D8AAAA&#10;//8DAFBLAQItABQABgAIAAAAIQC2gziS/gAAAOEBAAATAAAAAAAAAAAAAAAAAAAAAABbQ29udGVu&#10;dF9UeXBlc10ueG1sUEsBAi0AFAAGAAgAAAAhADj9If/WAAAAlAEAAAsAAAAAAAAAAAAAAAAALwEA&#10;AF9yZWxzLy5yZWxzUEsBAi0AFAAGAAgAAAAhAGRwZjguAgAAWwQAAA4AAAAAAAAAAAAAAAAALgIA&#10;AGRycy9lMm9Eb2MueG1sUEsBAi0AFAAGAAgAAAAhAIKIRYLgAAAACAEAAA8AAAAAAAAAAAAAAAAA&#10;iAQAAGRycy9kb3ducmV2LnhtbFBLBQYAAAAABAAEAPMAAACVBQAAAAA=&#10;" filled="f" stroked="f" strokeweight=".5pt">
                <v:textbox>
                  <w:txbxContent>
                    <w:p w14:paraId="213CFCC8" w14:textId="77777777" w:rsidR="0062524C" w:rsidRDefault="0062524C" w:rsidP="0062524C">
                      <w:r>
                        <w:t>1</w:t>
                      </w:r>
                    </w:p>
                  </w:txbxContent>
                </v:textbox>
              </v:shape>
            </w:pict>
          </mc:Fallback>
        </mc:AlternateContent>
      </w:r>
      <w:r>
        <w:rPr>
          <w:noProof/>
          <w:lang w:val="en-US"/>
        </w:rPr>
        <mc:AlternateContent>
          <mc:Choice Requires="wps">
            <w:drawing>
              <wp:anchor distT="0" distB="0" distL="114300" distR="114300" simplePos="0" relativeHeight="251724800" behindDoc="0" locked="0" layoutInCell="1" allowOverlap="1" wp14:anchorId="18739B32" wp14:editId="782618FB">
                <wp:simplePos x="0" y="0"/>
                <wp:positionH relativeFrom="column">
                  <wp:posOffset>5695950</wp:posOffset>
                </wp:positionH>
                <wp:positionV relativeFrom="paragraph">
                  <wp:posOffset>227965</wp:posOffset>
                </wp:positionV>
                <wp:extent cx="47625" cy="304800"/>
                <wp:effectExtent l="57150" t="38100" r="47625" b="19050"/>
                <wp:wrapNone/>
                <wp:docPr id="306" name="Straight Arrow Connector 306"/>
                <wp:cNvGraphicFramePr/>
                <a:graphic xmlns:a="http://schemas.openxmlformats.org/drawingml/2006/main">
                  <a:graphicData uri="http://schemas.microsoft.com/office/word/2010/wordprocessingShape">
                    <wps:wsp>
                      <wps:cNvCnPr/>
                      <wps:spPr>
                        <a:xfrm flipH="1" flipV="1">
                          <a:off x="0" y="0"/>
                          <a:ext cx="476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00CF50" id="_x0000_t32" coordsize="21600,21600" o:spt="32" o:oned="t" path="m,l21600,21600e" filled="f">
                <v:path arrowok="t" fillok="f" o:connecttype="none"/>
                <o:lock v:ext="edit" shapetype="t"/>
              </v:shapetype>
              <v:shape id="Straight Arrow Connector 306" o:spid="_x0000_s1026" type="#_x0000_t32" style="position:absolute;margin-left:448.5pt;margin-top:17.95pt;width:3.75pt;height:24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u/5QEAAA8EAAAOAAAAZHJzL2Uyb0RvYy54bWysU9uOEzEMfUfiH6K805l2l7IadbpCXS4P&#10;CKpd4D2bcToRuckJnenf42TaAXGREOLFcmIf2+fE2dyO1rAjYNTetXy5qDkDJ32n3aHlnz6+fnbD&#10;WUzCdcJ4By0/QeS326dPNkNoYOV7bzpARkVcbIbQ8j6l0FRVlD1YERc+gKOg8mhFoiMeqg7FQNWt&#10;qVZ1va4Gj11ALyFGur2bgnxb6isFMn1QKkJipuU0WyoWi33MttpuRHNAEXotz2OIf5jCCu2o6Vzq&#10;TiTBvqL+pZTVEn30Ki2kt5VXSksoHIjNsv6JzUMvAhQuJE4Ms0zx/5WV7497ZLpr+VW95swJS4/0&#10;kFDoQ5/YS0Q/sJ13joT0yHIOKTaE2BBw5/Z4PsWwx0x/VGiZMjq8pWXgxfucvRwjsmwsyp9m5WFM&#10;TNLl9Yv16jlnkiJX9fVNXR6mmuplbMCY3oC3LDstj+cB58mmDuL4LiaaiIAXQAYbl20S2rxyHUun&#10;QBQTauEOBjIdSs8pVaY1ESleOhmY4PegSCIac2pTlhN2BtlR0Fp1X5ZzFcrMEKWNmUF1Yf9H0Dk3&#10;w6As7N8C5+zS0bs0A612Hn/XNY2XUdWUf2E9cc20H313Ks9a5KCtK/qcf0he6x/PBf79H2+/AQAA&#10;//8DAFBLAwQUAAYACAAAACEAQcZ3l9wAAAAJAQAADwAAAGRycy9kb3ducmV2LnhtbEyPzU7DMBCE&#10;70i8g7WVuFGnhEId4lSA6I1LUx7AjTc/aryOYqcJb89yguNoRjPf5PvF9eKKY+g8adisExBIlbcd&#10;NRq+Tof7HYgQDVnTe0IN3xhgX9ze5CazfqYjXsvYCC6hkBkNbYxDJmWoWnQmrP2AxF7tR2ciy7GR&#10;djQzl7tePiTJk3SmI15ozYDvLVaXcnIaZDhNx3SZL1WN82ddftjDW6O0vlstry8gIi7xLwy/+IwO&#10;BTOd/UQ2iF7DTj3zl6gh3SoQHFDJ4xbEmZ1UgSxy+f9B8QMAAP//AwBQSwECLQAUAAYACAAAACEA&#10;toM4kv4AAADhAQAAEwAAAAAAAAAAAAAAAAAAAAAAW0NvbnRlbnRfVHlwZXNdLnhtbFBLAQItABQA&#10;BgAIAAAAIQA4/SH/1gAAAJQBAAALAAAAAAAAAAAAAAAAAC8BAABfcmVscy8ucmVsc1BLAQItABQA&#10;BgAIAAAAIQADksu/5QEAAA8EAAAOAAAAAAAAAAAAAAAAAC4CAABkcnMvZTJvRG9jLnhtbFBLAQIt&#10;ABQABgAIAAAAIQBBxneX3AAAAAkBAAAPAAAAAAAAAAAAAAAAAD8EAABkcnMvZG93bnJldi54bWxQ&#10;SwUGAAAAAAQABADzAAAAS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22752" behindDoc="0" locked="0" layoutInCell="1" allowOverlap="1" wp14:anchorId="7D6D0D6D" wp14:editId="095A7FE7">
                <wp:simplePos x="0" y="0"/>
                <wp:positionH relativeFrom="column">
                  <wp:posOffset>3495040</wp:posOffset>
                </wp:positionH>
                <wp:positionV relativeFrom="paragraph">
                  <wp:posOffset>2083435</wp:posOffset>
                </wp:positionV>
                <wp:extent cx="295275" cy="29527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14:paraId="5C97535F" w14:textId="77777777" w:rsidR="0062524C" w:rsidRDefault="0062524C" w:rsidP="0062524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D0D6D" id="Text Box 303" o:spid="_x0000_s1029" type="#_x0000_t202" style="position:absolute;left:0;text-align:left;margin-left:275.2pt;margin-top:164.05pt;width:23.25pt;height:23.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VALgIAAFsEAAAOAAAAZHJzL2Uyb0RvYy54bWysVE1v2zAMvQ/YfxB0X+x89cOIU2QtMgwI&#10;2gLJ0LMiS7EBS9QkJXb260fJdhp0Ow27KBRJk3rvkVk8tKomJ2FdBTqn41FKidAcikofcvpjt/5y&#10;R4nzTBesBi1yehaOPiw/f1o0JhMTKKEuhCVYRLusMTktvTdZkjheCsXcCIzQGJRgFfN4tYeksKzB&#10;6qpOJml6kzRgC2OBC+fQ+9QF6TLWl1Jw/yKlE57UOcW3+XjaeO7DmSwXLDtYZsqK989g//AKxSqN&#10;TS+lnphn5GirP0qpiltwIP2Ig0pAyoqLiAHRjNMPaLYlMyJiQXKcudDk/l9Z/nx6taQqcjpNp5Ro&#10;plCknWg9+QotCT5kqDEuw8StwVTfYgCVHvwOnQF4K60KvwiJYBy5Pl/4DeU4Oif388ntnBKOod7G&#10;6sn7x8Y6/02AIsHIqUX5IqvstHG+Sx1SQi8N66quo4S1Jk1Ob6bzNH5wiWDxWmOPAKF7arB8u287&#10;0AOMPRRnRGehmxBn+LrCN2yY86/M4kggIBxz/4KHrAF7QW9RUoL99Td/yEelMEpJgyOWU/fzyKyg&#10;pP6uUcP78WwWZjJeZvPbCV7sdWR/HdFH9Qg4xWNcKMOjGfJ9PZjSgnrDbViFrhhimmPvnPrBfPTd&#10;4OM2cbFaxSScQsP8Rm8ND6UDq4HhXfvGrOll8KjfMwzDyLIPanS5nR6rowdZRakCzx2rPf04wVHs&#10;ftvCilzfY9b7f8LyNwAAAP//AwBQSwMEFAAGAAgAAAAhAGzrvvzjAAAACwEAAA8AAABkcnMvZG93&#10;bnJldi54bWxMj8FOwzAMhu9IvENkJG4sXVlLV5pOU6UJCcFhYxduaZO1FYlTmmwre3q8Exxtf/r9&#10;/cVqsoad9Oh7hwLmswiYxsapHlsB+4/NQwbMB4lKGodawI/2sCpvbwqZK3fGrT7tQssoBH0uBXQh&#10;DDnnvum0lX7mBo10O7jRykDj2HI1yjOFW8PjKEq5lT3Sh04Ouup087U7WgGv1eZdbuvYZhdTvbwd&#10;1sP3/jMR4v5uWj8DC3oKfzBc9UkdSnKq3RGVZ0ZAkkQLQgU8xtkcGBHJMl0Cq2nztEiBlwX/36H8&#10;BQAA//8DAFBLAQItABQABgAIAAAAIQC2gziS/gAAAOEBAAATAAAAAAAAAAAAAAAAAAAAAABbQ29u&#10;dGVudF9UeXBlc10ueG1sUEsBAi0AFAAGAAgAAAAhADj9If/WAAAAlAEAAAsAAAAAAAAAAAAAAAAA&#10;LwEAAF9yZWxzLy5yZWxzUEsBAi0AFAAGAAgAAAAhAK/V1UAuAgAAWwQAAA4AAAAAAAAAAAAAAAAA&#10;LgIAAGRycy9lMm9Eb2MueG1sUEsBAi0AFAAGAAgAAAAhAGzrvvzjAAAACwEAAA8AAAAAAAAAAAAA&#10;AAAAiAQAAGRycy9kb3ducmV2LnhtbFBLBQYAAAAABAAEAPMAAACYBQAAAAA=&#10;" filled="f" stroked="f" strokeweight=".5pt">
                <v:textbox>
                  <w:txbxContent>
                    <w:p w14:paraId="5C97535F" w14:textId="77777777" w:rsidR="0062524C" w:rsidRDefault="0062524C" w:rsidP="0062524C">
                      <w:r>
                        <w:t>3</w:t>
                      </w:r>
                    </w:p>
                  </w:txbxContent>
                </v:textbox>
              </v:shape>
            </w:pict>
          </mc:Fallback>
        </mc:AlternateContent>
      </w:r>
      <w:r>
        <w:rPr>
          <w:noProof/>
          <w:lang w:val="en-US"/>
        </w:rPr>
        <mc:AlternateContent>
          <mc:Choice Requires="wps">
            <w:drawing>
              <wp:anchor distT="0" distB="0" distL="114300" distR="114300" simplePos="0" relativeHeight="251720704" behindDoc="0" locked="0" layoutInCell="1" allowOverlap="1" wp14:anchorId="635DEBF0" wp14:editId="6DF688DD">
                <wp:simplePos x="0" y="0"/>
                <wp:positionH relativeFrom="column">
                  <wp:posOffset>3267075</wp:posOffset>
                </wp:positionH>
                <wp:positionV relativeFrom="paragraph">
                  <wp:posOffset>2112010</wp:posOffset>
                </wp:positionV>
                <wp:extent cx="287825" cy="91208"/>
                <wp:effectExtent l="38100" t="38100" r="17145" b="23495"/>
                <wp:wrapNone/>
                <wp:docPr id="302" name="Straight Arrow Connector 302"/>
                <wp:cNvGraphicFramePr/>
                <a:graphic xmlns:a="http://schemas.openxmlformats.org/drawingml/2006/main">
                  <a:graphicData uri="http://schemas.microsoft.com/office/word/2010/wordprocessingShape">
                    <wps:wsp>
                      <wps:cNvCnPr/>
                      <wps:spPr>
                        <a:xfrm flipH="1" flipV="1">
                          <a:off x="0" y="0"/>
                          <a:ext cx="287825" cy="91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E881FA" id="Straight Arrow Connector 302" o:spid="_x0000_s1026" type="#_x0000_t32" style="position:absolute;margin-left:257.25pt;margin-top:166.3pt;width:22.65pt;height:7.2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HU4gEAAA8EAAAOAAAAZHJzL2Uyb0RvYy54bWysU12v0zAMfUfiP0R5Z+2KgDGtu0K7fDwg&#10;mLjAe26atBFJHDlh3f49TtoVxIeEEC+WE/sc+zjO7ubsLDspjAZ8y9ermjPlJXTG9y3/9PHVow1n&#10;MQnfCQtetfyiIr/ZP3ywG8NWNTCA7RQyIvFxO4aWDymFbVVFOSgn4gqC8hTUgE4kOmJfdShGYne2&#10;aur6aTUCdgFBqhjp9nYK8n3h11rJ9F7rqBKzLafeUrFY7H221X4ntj2KMBg5tyH+oQsnjKeiC9Wt&#10;SIJ9RfMLlTMSIYJOKwmuAq2NVEUDqVnXP6m5G0RQRQsNJ4ZlTPH/0cp3pyMy07X8cd1w5oWjR7pL&#10;KEw/JPYCEUZ2AO9pkIAs59DExhC3BDz4I86nGI6Y5Z81OqatCW9oGXjxPmcvx0gsO5fJX5bJq3Ni&#10;ki6bzbNN84QzSaHn66be5DLVxJexAWN6rcCx7LQ8zg0unU0VxOltTBPwCshg67NNwtiXvmPpEkhi&#10;QiN8b9VcJ6dUWdYkpHjpYtUE/6A0jYjanMqU5VQHi+wkaK26L+uFhTIzRBtrF1Bd1P8RNOdmmCoL&#10;+7fAJbtUBJ8WoDMe8HdV0/naqp7yr6onrVn2PXSX8qxlHLR15R3mH5LX+sdzgX//x/tvAAAA//8D&#10;AFBLAwQUAAYACAAAACEAUpLW+d8AAAALAQAADwAAAGRycy9kb3ducmV2LnhtbEyPy07DMBBF90j8&#10;gzWV2FGnTVNoGqcCRHdsmvYD3HjyUONxFDtN+HuGFSxn5ujOudlhtp244+BbRwpWywgEUulMS7WC&#10;y/n4/ArCB01Gd45QwTd6OOSPD5lOjZvohPci1IJDyKdaQRNCn0rpywat9kvXI/GtcoPVgcehlmbQ&#10;E4fbTq6jaCutbok/NLrHjwbLWzFaBdKfx1M8T7eywumrKj7N8b3eKfW0mN/2IALO4Q+GX31Wh5yd&#10;rm4k40WnIFltEkYVxPF6C4KJJNlxmStvNi8RyDyT/zvkPwAAAP//AwBQSwECLQAUAAYACAAAACEA&#10;toM4kv4AAADhAQAAEwAAAAAAAAAAAAAAAAAAAAAAW0NvbnRlbnRfVHlwZXNdLnhtbFBLAQItABQA&#10;BgAIAAAAIQA4/SH/1gAAAJQBAAALAAAAAAAAAAAAAAAAAC8BAABfcmVscy8ucmVsc1BLAQItABQA&#10;BgAIAAAAIQDke6HU4gEAAA8EAAAOAAAAAAAAAAAAAAAAAC4CAABkcnMvZTJvRG9jLnhtbFBLAQIt&#10;ABQABgAIAAAAIQBSktb53wAAAAsBAAAPAAAAAAAAAAAAAAAAADwEAABkcnMvZG93bnJldi54bWxQ&#10;SwUGAAAAAAQABADzAAAAS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18656" behindDoc="0" locked="0" layoutInCell="1" allowOverlap="1" wp14:anchorId="1DFCD896" wp14:editId="1248EE70">
                <wp:simplePos x="0" y="0"/>
                <wp:positionH relativeFrom="column">
                  <wp:posOffset>3476625</wp:posOffset>
                </wp:positionH>
                <wp:positionV relativeFrom="paragraph">
                  <wp:posOffset>1616710</wp:posOffset>
                </wp:positionV>
                <wp:extent cx="295275" cy="295275"/>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295275" cy="295275"/>
                        </a:xfrm>
                        <a:prstGeom prst="rect">
                          <a:avLst/>
                        </a:prstGeom>
                        <a:noFill/>
                        <a:ln w="6350">
                          <a:noFill/>
                        </a:ln>
                      </wps:spPr>
                      <wps:txbx>
                        <w:txbxContent>
                          <w:p w14:paraId="6FD11780" w14:textId="77777777" w:rsidR="0062524C" w:rsidRDefault="0062524C" w:rsidP="0062524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FCD896" id="Text Box 305" o:spid="_x0000_s1030" type="#_x0000_t202" style="position:absolute;left:0;text-align:left;margin-left:273.75pt;margin-top:127.3pt;width:23.25pt;height:23.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r8LgIAAFsEAAAOAAAAZHJzL2Uyb0RvYy54bWysVE1v2zAMvQ/YfxB0X+ykST+MOEXWIsOA&#10;oi2QDD0rshQbkERNUmJnv36UHKdBt9Owi0KRNKn3Hpn5facVOQjnGzAlHY9ySoThUDVmV9Ifm9WX&#10;W0p8YKZiCowo6VF4er/4/Gne2kJMoAZVCUewiPFFa0tah2CLLPO8Fpr5EVhhMCjBaRbw6nZZ5ViL&#10;1bXKJnl+nbXgKuuAC+/R+9gH6SLVl1Lw8CKlF4GokuLbQjpdOrfxzBZzVuwcs3XDT89g//AKzRqD&#10;Tc+lHllgZO+aP0rphjvwIMOIg85AyoaLhAHRjPMPaNY1syJhQXK8PdPk/19Z/nx4daSpSnqVzygx&#10;TKNIG9EF8hU6En3IUGt9gYlri6mhwwAqPfg9OiPwTjodfxESwThyfTzzG8txdE7uZpMb7MIxdLKx&#10;evb+sXU+fBOgSTRK6lC+xCo7PPnQpw4psZeBVaNUklAZ0pb0+mqWpw/OESyuDPaIEPqnRit02y6B&#10;ng4wtlAdEZ2DfkK85asG3/DEfHhlDkcCAeGYhxc8pALsBSeLkhrcr7/5Yz4qhVFKWhyxkvqfe+YE&#10;Jeq7QQ3vxtNpnMl0mc5uJnhxl5HtZcTs9QPgFI9xoSxPZswPajClA/2G27CMXTHEDMfeJQ2D+RD6&#10;wcdt4mK5TEk4hZaFJ7O2PJaOrEaGN90bc/YkQ0D9nmEYRlZ8UKPP7fVY7gPIJkkVee5ZPdGPE5zE&#10;Pm1bXJHLe8p6/09Y/AYAAP//AwBQSwMEFAAGAAgAAAAhALMY9/zjAAAACwEAAA8AAABkcnMvZG93&#10;bnJldi54bWxMj8FOwzAQRO9I/IO1SNyok5CUNsSpqkgVEqKHll56c+JtEmGvQ+y2ga/HnOC42qeZ&#10;N8VqMppdcHS9JQHxLAKG1FjVUyvg8L55WABzXpKS2hIK+EIHq/L2ppC5slfa4WXvWxZCyOVSQOf9&#10;kHPumg6NdDM7IIXfyY5G+nCOLVejvIZwo3kSRXNuZE+hoZMDVh02H/uzEfBabbZyVydm8a2rl7fT&#10;evg8HDMh7u+m9TMwj5P/g+FXP6hDGZxqeyblmBaQpU9ZQAUkWToHFohsmYZ1tYDHKI6BlwX/v6H8&#10;AQAA//8DAFBLAQItABQABgAIAAAAIQC2gziS/gAAAOEBAAATAAAAAAAAAAAAAAAAAAAAAABbQ29u&#10;dGVudF9UeXBlc10ueG1sUEsBAi0AFAAGAAgAAAAhADj9If/WAAAAlAEAAAsAAAAAAAAAAAAAAAAA&#10;LwEAAF9yZWxzLy5yZWxzUEsBAi0AFAAGAAgAAAAhAH/cqvwuAgAAWwQAAA4AAAAAAAAAAAAAAAAA&#10;LgIAAGRycy9lMm9Eb2MueG1sUEsBAi0AFAAGAAgAAAAhALMY9/zjAAAACwEAAA8AAAAAAAAAAAAA&#10;AAAAiAQAAGRycy9kb3ducmV2LnhtbFBLBQYAAAAABAAEAPMAAACYBQAAAAA=&#10;" filled="f" stroked="f" strokeweight=".5pt">
                <v:textbox>
                  <w:txbxContent>
                    <w:p w14:paraId="6FD11780" w14:textId="77777777" w:rsidR="0062524C" w:rsidRDefault="0062524C" w:rsidP="0062524C">
                      <w:r>
                        <w:t>2</w:t>
                      </w:r>
                    </w:p>
                  </w:txbxContent>
                </v:textbox>
              </v:shape>
            </w:pict>
          </mc:Fallback>
        </mc:AlternateContent>
      </w:r>
      <w:r>
        <w:rPr>
          <w:noProof/>
          <w:lang w:val="en-US"/>
        </w:rPr>
        <mc:AlternateContent>
          <mc:Choice Requires="wps">
            <w:drawing>
              <wp:anchor distT="0" distB="0" distL="114300" distR="114300" simplePos="0" relativeHeight="251716608" behindDoc="0" locked="0" layoutInCell="1" allowOverlap="1" wp14:anchorId="77806164" wp14:editId="6A10825D">
                <wp:simplePos x="0" y="0"/>
                <wp:positionH relativeFrom="column">
                  <wp:posOffset>3257550</wp:posOffset>
                </wp:positionH>
                <wp:positionV relativeFrom="paragraph">
                  <wp:posOffset>1799590</wp:posOffset>
                </wp:positionV>
                <wp:extent cx="238031" cy="72145"/>
                <wp:effectExtent l="38100" t="0" r="29210" b="80645"/>
                <wp:wrapNone/>
                <wp:docPr id="304" name="Straight Arrow Connector 304"/>
                <wp:cNvGraphicFramePr/>
                <a:graphic xmlns:a="http://schemas.openxmlformats.org/drawingml/2006/main">
                  <a:graphicData uri="http://schemas.microsoft.com/office/word/2010/wordprocessingShape">
                    <wps:wsp>
                      <wps:cNvCnPr/>
                      <wps:spPr>
                        <a:xfrm flipH="1">
                          <a:off x="0" y="0"/>
                          <a:ext cx="238031" cy="72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504BE8" id="Straight Arrow Connector 304" o:spid="_x0000_s1026" type="#_x0000_t32" style="position:absolute;margin-left:256.5pt;margin-top:141.7pt;width:18.75pt;height:5.7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oo3gEAAAUEAAAOAAAAZHJzL2Uyb0RvYy54bWysU9uO0zAQfUfiHyy/0yTtAquo6Qp1uTwg&#10;qHaXD/A6dmLhm8amSf6esZMGxIKEEC8jX+acmXM83t+MRpOzgKCcbWi1KSkRlrtW2a6hXx7evbim&#10;JERmW6adFQ2dRKA3h+fP9oOvxdb1TrcCCJLYUA++oX2Mvi6KwHthWNg4LyxeSgeGRdxCV7TABmQ3&#10;utiW5aticNB6cFyEgKe38yU9ZH4pBY+fpQwiEt1Q7C3mCDk+plgc9qzugPle8aUN9g9dGKYsFl2p&#10;bllk5BuoJ1RGcXDBybjhzhROSsVF1oBqqvIXNfc98yJrQXOCX20K/4+WfzqfgKi2obvyihLLDD7S&#10;fQSmuj6SNwBuIEdnLRrpgKQcdGzwoUbg0Z5g2QV/giR/lGCI1Mp/wGHIhqBEMma/p9VvMUbC8XC7&#10;uy53FSUcr15vq6uXibyYWRKbhxDfC2dIWjQ0LG2t/cwV2PljiDPwAkhgbVOMTOm3tiVx8igsgmK2&#10;02Kpk1KKJGZuP6/ipMUMvxMSjcE25zJ5JMVRAzkzHKb2a7WyYGaCSKX1Ciqz+j+CltwEE3lM/xa4&#10;ZueKzsYVaJR18Luqcby0Kuf8i+pZa5L96NopP2a2A2ctv8PyL9Iw/7zP8B+/9/AdAAD//wMAUEsD&#10;BBQABgAIAAAAIQD4Byct4gAAAAsBAAAPAAAAZHJzL2Rvd25yZXYueG1sTI/BTsMwEETvSPyDtUjc&#10;qJM2gRDiVAiJC6BSCpfe3HibRMTryHbbwNeznOA4O6PZN9VysoM4og+9IwXpLAGB1DjTU6vg4/3x&#10;qgARoiajB0eo4AsDLOvzs0qXxp3oDY+b2AouoVBqBV2MYyllaDq0OszciMTe3nmrI0vfSuP1icvt&#10;IOdJci2t7ok/dHrEhw6bz83BKnhJ/evTzXa1z0Lrv7f0nK3D2il1eTHd34GIOMW/MPziMzrUzLRz&#10;BzJBDArydMFbooJ5schAcCLPkxzEji+3WQGyruT/DfUPAAAA//8DAFBLAQItABQABgAIAAAAIQC2&#10;gziS/gAAAOEBAAATAAAAAAAAAAAAAAAAAAAAAABbQ29udGVudF9UeXBlc10ueG1sUEsBAi0AFAAG&#10;AAgAAAAhADj9If/WAAAAlAEAAAsAAAAAAAAAAAAAAAAALwEAAF9yZWxzLy5yZWxzUEsBAi0AFAAG&#10;AAgAAAAhAOQKeijeAQAABQQAAA4AAAAAAAAAAAAAAAAALgIAAGRycy9lMm9Eb2MueG1sUEsBAi0A&#10;FAAGAAgAAAAhAPgHJy3iAAAACwEAAA8AAAAAAAAAAAAAAAAAOAQAAGRycy9kb3ducmV2LnhtbFBL&#10;BQYAAAAABAAEAPMAAABHBQAAAAA=&#10;" strokecolor="black [3200]" strokeweight=".5pt">
                <v:stroke endarrow="block" joinstyle="miter"/>
              </v:shape>
            </w:pict>
          </mc:Fallback>
        </mc:AlternateContent>
      </w:r>
      <w:r>
        <w:rPr>
          <w:noProof/>
          <w:lang w:val="en-US"/>
        </w:rPr>
        <w:drawing>
          <wp:inline distT="0" distB="0" distL="0" distR="0" wp14:anchorId="56F7F20E" wp14:editId="175B6B26">
            <wp:extent cx="5943600" cy="3122930"/>
            <wp:effectExtent l="76200" t="76200" r="76200" b="7747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2930"/>
                    </a:xfrm>
                    <a:prstGeom prst="rect">
                      <a:avLst/>
                    </a:prstGeom>
                    <a:effectLst>
                      <a:glow rad="63500">
                        <a:srgbClr val="4472C4">
                          <a:lumMod val="60000"/>
                          <a:lumOff val="40000"/>
                          <a:alpha val="40000"/>
                        </a:srgbClr>
                      </a:glow>
                    </a:effectLst>
                  </pic:spPr>
                </pic:pic>
              </a:graphicData>
            </a:graphic>
          </wp:inline>
        </w:drawing>
      </w:r>
    </w:p>
    <w:p w14:paraId="4FE9CEB4" w14:textId="5EFB8013" w:rsidR="0062524C" w:rsidRDefault="00C42D06" w:rsidP="00C42D06">
      <w:pPr>
        <w:pStyle w:val="Caption"/>
        <w:jc w:val="center"/>
        <w:rPr>
          <w:lang w:val="en-US"/>
        </w:rPr>
      </w:pPr>
      <w:r>
        <w:t xml:space="preserve">Figure </w:t>
      </w:r>
      <w:r>
        <w:fldChar w:fldCharType="begin"/>
      </w:r>
      <w:r>
        <w:instrText xml:space="preserve"> SEQ Figure \* ARABIC </w:instrText>
      </w:r>
      <w:r>
        <w:fldChar w:fldCharType="separate"/>
      </w:r>
      <w:r w:rsidR="0026357C">
        <w:rPr>
          <w:noProof/>
        </w:rPr>
        <w:t>10</w:t>
      </w:r>
      <w:r>
        <w:fldChar w:fldCharType="end"/>
      </w:r>
      <w:r>
        <w:rPr>
          <w:lang w:val="en-US"/>
        </w:rPr>
        <w:t xml:space="preserve"> Back Gate's Voltage Definition</w:t>
      </w:r>
    </w:p>
    <w:p w14:paraId="0CF8402A" w14:textId="77777777" w:rsidR="00C42D06" w:rsidRDefault="00C42D06" w:rsidP="00C42D06">
      <w:pPr>
        <w:keepNext/>
      </w:pPr>
      <w:r>
        <w:rPr>
          <w:noProof/>
          <w:lang w:val="en-US"/>
        </w:rPr>
        <w:lastRenderedPageBreak/>
        <w:drawing>
          <wp:inline distT="0" distB="0" distL="0" distR="0" wp14:anchorId="27B27BAB" wp14:editId="43DCB51A">
            <wp:extent cx="5943600" cy="2743200"/>
            <wp:effectExtent l="76200" t="76200" r="76200" b="7620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3200"/>
                    </a:xfrm>
                    <a:prstGeom prst="rect">
                      <a:avLst/>
                    </a:prstGeom>
                    <a:noFill/>
                    <a:effectLst>
                      <a:glow rad="63500">
                        <a:srgbClr val="4472C4">
                          <a:lumMod val="60000"/>
                          <a:lumOff val="40000"/>
                          <a:alpha val="40000"/>
                        </a:srgbClr>
                      </a:glow>
                    </a:effectLst>
                  </pic:spPr>
                </pic:pic>
              </a:graphicData>
            </a:graphic>
          </wp:inline>
        </w:drawing>
      </w:r>
    </w:p>
    <w:p w14:paraId="6EA521E8" w14:textId="42709BD1" w:rsidR="00C42D06" w:rsidRDefault="00C42D06" w:rsidP="00C42D06">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11</w:t>
      </w:r>
      <w:r>
        <w:fldChar w:fldCharType="end"/>
      </w:r>
      <w:r>
        <w:rPr>
          <w:lang w:val="en-US"/>
        </w:rPr>
        <w:t xml:space="preserve"> Complete setting</w:t>
      </w:r>
    </w:p>
    <w:p w14:paraId="7BDBA9BB" w14:textId="2CB36E0D" w:rsidR="00C42D06" w:rsidRDefault="009E7D4B" w:rsidP="00C42D06">
      <w:pPr>
        <w:rPr>
          <w:lang w:val="en-US"/>
        </w:rPr>
      </w:pPr>
      <w:r>
        <w:rPr>
          <w:lang w:val="en-US"/>
        </w:rPr>
        <w:t>The contacts are left to be added. To complete this task, at first the button “Choose Contacts” is pressed and then, according to the desirable edges, the button “Toggle Edges” is (or is not) pressed and finally the contacts are placed. In this example the armchair edges are chosen</w:t>
      </w:r>
      <w:r w:rsidR="00DD4339">
        <w:rPr>
          <w:lang w:val="en-US"/>
        </w:rPr>
        <w:t xml:space="preserve"> (“Toggle Edges” is not pressed)</w:t>
      </w:r>
      <w:r>
        <w:rPr>
          <w:lang w:val="en-US"/>
        </w:rPr>
        <w:t xml:space="preserve">. This means that the rectangle of the first contact should encapsulate the atoms of the upper line </w:t>
      </w:r>
      <w:r w:rsidR="0081117A">
        <w:rPr>
          <w:lang w:val="en-US"/>
        </w:rPr>
        <w:t>of the graphene formation and the rectangle of the second contact should encapsulate the atoms of the bottom line of the graphene formation. Magnetic contacts are not set. The result is in Figure 12.</w:t>
      </w:r>
    </w:p>
    <w:p w14:paraId="75248FC5" w14:textId="77777777" w:rsidR="0081117A" w:rsidRDefault="0081117A" w:rsidP="0081117A">
      <w:pPr>
        <w:keepNext/>
        <w:jc w:val="center"/>
      </w:pPr>
      <w:r>
        <w:rPr>
          <w:noProof/>
          <w:lang w:val="en-US"/>
        </w:rPr>
        <w:drawing>
          <wp:inline distT="0" distB="0" distL="0" distR="0" wp14:anchorId="016627F4" wp14:editId="47175AD0">
            <wp:extent cx="3114675" cy="2469492"/>
            <wp:effectExtent l="76200" t="76200" r="66675" b="838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3174277" cy="2516748"/>
                    </a:xfrm>
                    <a:prstGeom prst="rect">
                      <a:avLst/>
                    </a:prstGeom>
                    <a:effectLst>
                      <a:glow rad="63500">
                        <a:srgbClr val="4472C4">
                          <a:lumMod val="60000"/>
                          <a:lumOff val="40000"/>
                          <a:alpha val="40000"/>
                        </a:srgbClr>
                      </a:glow>
                    </a:effectLst>
                  </pic:spPr>
                </pic:pic>
              </a:graphicData>
            </a:graphic>
          </wp:inline>
        </w:drawing>
      </w:r>
    </w:p>
    <w:p w14:paraId="54F33D14" w14:textId="3FC003F9" w:rsidR="0081117A" w:rsidRDefault="0081117A" w:rsidP="0081117A">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12</w:t>
      </w:r>
      <w:r>
        <w:fldChar w:fldCharType="end"/>
      </w:r>
      <w:r>
        <w:rPr>
          <w:lang w:val="en-US"/>
        </w:rPr>
        <w:t xml:space="preserve"> Graph depicting the relation between the Energy around the Fermi level and the Normalized Conductivity of Example 1</w:t>
      </w:r>
    </w:p>
    <w:p w14:paraId="5374BE00" w14:textId="5094C911" w:rsidR="0081117A" w:rsidRDefault="0081117A" w:rsidP="0081117A">
      <w:pPr>
        <w:pStyle w:val="Heading2"/>
        <w:numPr>
          <w:ilvl w:val="0"/>
          <w:numId w:val="4"/>
        </w:numPr>
        <w:rPr>
          <w:lang w:val="en-US"/>
        </w:rPr>
      </w:pPr>
      <w:r>
        <w:rPr>
          <w:lang w:val="en-US"/>
        </w:rPr>
        <w:lastRenderedPageBreak/>
        <w:t>Nanoribbon with Z geometry and one Top Gate</w:t>
      </w:r>
    </w:p>
    <w:p w14:paraId="76F2658B" w14:textId="7C659F85" w:rsidR="0081117A" w:rsidRDefault="0081117A" w:rsidP="0081117A">
      <w:pPr>
        <w:rPr>
          <w:lang w:val="en-US"/>
        </w:rPr>
      </w:pPr>
      <w:r>
        <w:rPr>
          <w:lang w:val="en-US"/>
        </w:rPr>
        <w:t xml:space="preserve">Initially, in order to create the Z geometry, the nanoribbon should lose two specific groups of atoms. </w:t>
      </w:r>
      <w:r w:rsidR="00C13007">
        <w:rPr>
          <w:lang w:val="en-US"/>
        </w:rPr>
        <w:t xml:space="preserve">Thus, an initial nanoribbon is defined with dimensions 10 Rows and 30 Columns from which </w:t>
      </w:r>
      <w:r w:rsidR="002F59E4">
        <w:rPr>
          <w:lang w:val="en-US"/>
        </w:rPr>
        <w:t>the group of atoms are subtracted, as it is depicted in Figure 13.</w:t>
      </w:r>
    </w:p>
    <w:p w14:paraId="7C09A388" w14:textId="77777777" w:rsidR="002F59E4" w:rsidRDefault="002F59E4" w:rsidP="002F59E4">
      <w:pPr>
        <w:keepNext/>
        <w:jc w:val="center"/>
      </w:pPr>
      <w:r>
        <w:rPr>
          <w:noProof/>
          <w:lang w:val="en-US"/>
        </w:rPr>
        <mc:AlternateContent>
          <mc:Choice Requires="wps">
            <w:drawing>
              <wp:anchor distT="0" distB="0" distL="114300" distR="114300" simplePos="0" relativeHeight="251750400" behindDoc="0" locked="0" layoutInCell="1" allowOverlap="1" wp14:anchorId="59E1F800" wp14:editId="12635CD6">
                <wp:simplePos x="0" y="0"/>
                <wp:positionH relativeFrom="column">
                  <wp:posOffset>4750816</wp:posOffset>
                </wp:positionH>
                <wp:positionV relativeFrom="paragraph">
                  <wp:posOffset>1437614</wp:posOffset>
                </wp:positionV>
                <wp:extent cx="304800" cy="256032"/>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04800" cy="256032"/>
                        </a:xfrm>
                        <a:prstGeom prst="rect">
                          <a:avLst/>
                        </a:prstGeom>
                        <a:noFill/>
                        <a:ln w="6350">
                          <a:noFill/>
                        </a:ln>
                      </wps:spPr>
                      <wps:txbx>
                        <w:txbxContent>
                          <w:p w14:paraId="0BC946CB" w14:textId="77777777" w:rsidR="002F59E4" w:rsidRPr="00094719" w:rsidRDefault="002F59E4" w:rsidP="002F59E4">
                            <w:pPr>
                              <w:rPr>
                                <w:szCs w:val="24"/>
                              </w:rPr>
                            </w:pPr>
                            <w:r>
                              <w:rPr>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E1F800" id="Text Box 77" o:spid="_x0000_s1031" type="#_x0000_t202" style="position:absolute;left:0;text-align:left;margin-left:374.1pt;margin-top:113.2pt;width:24pt;height:20.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1owMAIAAFkEAAAOAAAAZHJzL2Uyb0RvYy54bWysVE2P2jAQvVfqf7B8LwnfuxFhRXdFVQnt&#10;rgTVno1jk0ixx7UNCf31HTuERdueql7MeGYyH+89s3hoVU1OwroKdE6Hg5QSoTkUlT7k9Mdu/eWO&#10;EueZLlgNWuT0LBx9WH7+tGhMJkZQQl0IS7CIdlljclp6b7IkcbwUirkBGKExKMEq5vFqD0lhWYPV&#10;VZ2M0nSWNGALY4EL59D71AXpMtaXUnD/IqUTntQ5xdl8PG089+FMlguWHSwzZcUvY7B/mEKxSmPT&#10;a6kn5hk52uqPUqriFhxIP+CgEpCy4iLugNsM0w/bbEtmRNwFwXHmCpP7f2X58+nVkqrI6XxOiWYK&#10;OdqJ1pOv0BJ0IT6NcRmmbQ0m+hb9yHPvd+gMa7fSqvCLCxGMI9LnK7qhGkfnOJ3cpRjhGBpNZ+l4&#10;FKok7x8b6/w3AYoEI6cWyYuYstPG+S61Twm9NKyruo4E1po0OZ2Np2n84BrB4rXGHmGFbtRg+Xbf&#10;xpWn/Rp7KM64nYVOH87wdYUzbJjzr8yiIHBsFLl/wUPWgL3gYlFSgv31N3/IR54wSkmDAsup+3lk&#10;VlBSf9fI4P1wMgmKjJfJdD7Ci72N7G8j+qgeATU8xOdkeDRDvq97U1pQb/gWVqErhpjm2Dunvjcf&#10;fSd7fEtcrFYxCTVomN/oreGhdEA1ILxr35g1Fxo88vcMvRRZ9oGNLrfjY3X0IKtIVcC5Q/UCP+o3&#10;kn15a+GB3N5j1vs/wvI3AAAA//8DAFBLAwQUAAYACAAAACEADlEWyOIAAAALAQAADwAAAGRycy9k&#10;b3ducmV2LnhtbEyPwU7DMAyG70i8Q2QkbiwlGmkpTaep0oSE4LCxCze3ydqKJilNthWeHnMaR//+&#10;9PtzsZrtwE5mCr13Cu4XCTDjGq971yrYv2/uMmAhotM4eGcUfJsAq/L6qsBc+7PbmtMutoxKXMhR&#10;QRfjmHMems5YDAs/Gke7g58sRhqnlusJz1RuBy6SRHKLvaMLHY6m6kzzuTtaBS/V5g23tbDZz1A9&#10;vx7W49f+40Gp25t5/QQsmjleYPjTJ3Uoyan2R6cDGxSky0wQqkAIuQRGRPooKakpkTIFXhb8/w/l&#10;LwAAAP//AwBQSwECLQAUAAYACAAAACEAtoM4kv4AAADhAQAAEwAAAAAAAAAAAAAAAAAAAAAAW0Nv&#10;bnRlbnRfVHlwZXNdLnhtbFBLAQItABQABgAIAAAAIQA4/SH/1gAAAJQBAAALAAAAAAAAAAAAAAAA&#10;AC8BAABfcmVscy8ucmVsc1BLAQItABQABgAIAAAAIQCmG1owMAIAAFkEAAAOAAAAAAAAAAAAAAAA&#10;AC4CAABkcnMvZTJvRG9jLnhtbFBLAQItABQABgAIAAAAIQAOURbI4gAAAAsBAAAPAAAAAAAAAAAA&#10;AAAAAIoEAABkcnMvZG93bnJldi54bWxQSwUGAAAAAAQABADzAAAAmQUAAAAA&#10;" filled="f" stroked="f" strokeweight=".5pt">
                <v:textbox>
                  <w:txbxContent>
                    <w:p w14:paraId="0BC946CB" w14:textId="77777777" w:rsidR="002F59E4" w:rsidRPr="00094719" w:rsidRDefault="002F59E4" w:rsidP="002F59E4">
                      <w:pPr>
                        <w:rPr>
                          <w:szCs w:val="24"/>
                        </w:rPr>
                      </w:pPr>
                      <w:r>
                        <w:rPr>
                          <w:szCs w:val="24"/>
                        </w:rPr>
                        <w:t>4</w:t>
                      </w:r>
                    </w:p>
                  </w:txbxContent>
                </v:textbox>
              </v:shape>
            </w:pict>
          </mc:Fallback>
        </mc:AlternateContent>
      </w:r>
      <w:r w:rsidRPr="00036B6F">
        <w:rPr>
          <w:noProof/>
          <w:lang w:val="en-US"/>
        </w:rPr>
        <mc:AlternateContent>
          <mc:Choice Requires="wps">
            <w:drawing>
              <wp:anchor distT="0" distB="0" distL="114300" distR="114300" simplePos="0" relativeHeight="251748352" behindDoc="0" locked="0" layoutInCell="1" allowOverlap="1" wp14:anchorId="422F7393" wp14:editId="65EF5133">
                <wp:simplePos x="0" y="0"/>
                <wp:positionH relativeFrom="column">
                  <wp:posOffset>3606013</wp:posOffset>
                </wp:positionH>
                <wp:positionV relativeFrom="paragraph">
                  <wp:posOffset>457099</wp:posOffset>
                </wp:positionV>
                <wp:extent cx="45085" cy="45085"/>
                <wp:effectExtent l="0" t="0" r="12065" b="12065"/>
                <wp:wrapNone/>
                <wp:docPr id="71" name="Oval 71"/>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BBDC66" id="Oval 71" o:spid="_x0000_s1026" style="position:absolute;margin-left:283.95pt;margin-top:36pt;width:3.55pt;height: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nOjAIAAKsFAAAOAAAAZHJzL2Uyb0RvYy54bWysVMFu2zAMvQ/YPwi6r3aCZO2COkXQIsOA&#10;oi3WDj0rshQLkEVNUuJkXz9Kst1sLXYoloNCiuQT+Uzy8urQarIXziswFZ2clZQIw6FWZlvRH0/r&#10;TxeU+MBMzTQYUdGj8PRq+fHDZWcXYgoN6Fo4giDGLzpb0SYEuygKzxvRMn8GVhg0SnAtC6i6bVE7&#10;1iF6q4tpWX4uOnC1dcCF93h7k410mfClFDzcS+lFILqimFtIp0vnJp7F8pItto7ZRvE+DfaOLFqm&#10;DD46Qt2wwMjOqVdQreIOPMhwxqEtQErFRaoBq5mUf1Xz2DArUi1IjrcjTf7/wfK7/YMjqq7o+YQS&#10;w1r8Rvd7pgmqyE1n/QJdHu2D6zWPYiz0IF0b/7EEckh8Hkc+xSEQjpezeXkxp4SjJYuIUbyEWufD&#10;VwEtiUJFhdbK+lgvW7D9rQ/Ze/CK1x60qtdK66S47eZaO4LZVnS9LvEXU8YH/nDT5n2RiBNDi0hB&#10;LjpJ4ahFBNTmu5BIHJY5TSmnlhVjQoxzYcIkmxpWi5zn/DTN2OQxIiWdACOyxPpG7B5g8MwgA3au&#10;tvePoSJ1/Bhc/iuxHDxGpJfBhDG4VQbcWwAaq+pfzv4DSZmayNIG6iO2lYM8b97ytcJvfMt8eGAO&#10;BwxHEZdGuMdDaugqCr1ESQPu11v30R/7Hq2UdDiwFfU/d8wJSvQ3gxPxZTKbxQlPymx+PkXFnVo2&#10;pxaza68B+wabHrNLYvQPehClg/YZd8sqvoomZji+XVEe3KBch7xIcDtxsVolN5xqy8KtebQ8gkdW&#10;YwM/HZ6Zs32jB5yPOxiG+1WzZ98YaWC1CyBVmoQXXnu+cSOkxum3V1w5p3ryetmxy98AAAD//wMA&#10;UEsDBBQABgAIAAAAIQAquZcM3QAAAAkBAAAPAAAAZHJzL2Rvd25yZXYueG1sTI9PT4QwEMXvJn6H&#10;Zky8uYVNWHaRsjEm3kxU1j/XQkcg0mlDu4Df3vGkt5l5L29+rzyudhQzTmFwpCDdJCCQWmcG6hS8&#10;nh5u9iBC1GT06AgVfGOAY3V5UerCuIVecK5jJziEQqEV9DH6QsrQ9mh12DiPxNqnm6yOvE6dNJNe&#10;ONyOcpskO2n1QPyh1x7ve2y/6rNV4NfHJn3zz+497L3Fpf6Y9RMpdX213t2CiLjGPzP84jM6VMzU&#10;uDOZIEYF2S4/sFVBvuVObMjyjIeGD4cUZFXK/w2qHwAAAP//AwBQSwECLQAUAAYACAAAACEAtoM4&#10;kv4AAADhAQAAEwAAAAAAAAAAAAAAAAAAAAAAW0NvbnRlbnRfVHlwZXNdLnhtbFBLAQItABQABgAI&#10;AAAAIQA4/SH/1gAAAJQBAAALAAAAAAAAAAAAAAAAAC8BAABfcmVscy8ucmVsc1BLAQItABQABgAI&#10;AAAAIQDtV0nOjAIAAKsFAAAOAAAAAAAAAAAAAAAAAC4CAABkcnMvZTJvRG9jLnhtbFBLAQItABQA&#10;BgAIAAAAIQAquZcM3QAAAAkBAAAPAAAAAAAAAAAAAAAAAOYEAABkcnMvZG93bnJldi54bWxQSwUG&#10;AAAAAAQABADzAAAA8AUAAAAA&#10;" fillcolor="red" strokecolor="red" strokeweight="1pt">
                <v:stroke joinstyle="miter"/>
              </v:oval>
            </w:pict>
          </mc:Fallback>
        </mc:AlternateContent>
      </w:r>
      <w:r>
        <w:rPr>
          <w:noProof/>
          <w:lang w:val="en-US"/>
        </w:rPr>
        <mc:AlternateContent>
          <mc:Choice Requires="wps">
            <w:drawing>
              <wp:anchor distT="0" distB="0" distL="114300" distR="114300" simplePos="0" relativeHeight="251746304" behindDoc="0" locked="0" layoutInCell="1" allowOverlap="1" wp14:anchorId="55DB761E" wp14:editId="7F240929">
                <wp:simplePos x="0" y="0"/>
                <wp:positionH relativeFrom="column">
                  <wp:posOffset>3419704</wp:posOffset>
                </wp:positionH>
                <wp:positionV relativeFrom="paragraph">
                  <wp:posOffset>241250</wp:posOffset>
                </wp:positionV>
                <wp:extent cx="257175" cy="40957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57175" cy="409575"/>
                        </a:xfrm>
                        <a:prstGeom prst="rect">
                          <a:avLst/>
                        </a:prstGeom>
                        <a:noFill/>
                        <a:ln w="6350">
                          <a:noFill/>
                        </a:ln>
                      </wps:spPr>
                      <wps:txbx>
                        <w:txbxContent>
                          <w:p w14:paraId="66000501" w14:textId="77777777" w:rsidR="002F59E4" w:rsidRPr="00094719" w:rsidRDefault="002F59E4" w:rsidP="002F59E4">
                            <w:pPr>
                              <w:rPr>
                                <w:szCs w:val="24"/>
                              </w:rPr>
                            </w:pPr>
                            <w:r>
                              <w:rPr>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B761E" id="Text Box 76" o:spid="_x0000_s1032" type="#_x0000_t202" style="position:absolute;left:0;text-align:left;margin-left:269.25pt;margin-top:19pt;width:20.25pt;height:3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cFMAIAAFkEAAAOAAAAZHJzL2Uyb0RvYy54bWysVE2P2jAQvVfqf7B8LwmUj25EWNFdUVVC&#10;uytBtWfj2CSS7XFtQ0J/fccOsGjbU9WLGc9MZvzem2F+32lFjsL5BkxJh4OcEmE4VI3Zl/THdvXp&#10;CyU+MFMxBUaU9CQ8vV98/DBvbSFGUIOqhCNYxPiitSWtQ7BFlnleC838AKwwGJTgNAt4dfuscqzF&#10;6lplozyfZi24yjrgwnv0PvZBukj1pRQ8PEvpRSCqpPi2kE6Xzl08s8WcFXvHbN3w8zPYP7xCs8Zg&#10;02upRxYYObjmj1K64Q48yDDgoDOQsuEiYUA0w/wdmk3NrEhYkBxvrzT5/1eWPx1fHGmqks6mlBim&#10;UaOt6AL5Ch1BF/LTWl9g2sZiYujQjzpf/B6dEXYnnY6/CIhgHJk+XdmN1Tg6R5PZcDahhGNonN9N&#10;0Mbq2dvH1vnwTYAm0SipQ/ESp+y49qFPvaTEXgZWjVJJQGVIW9Lp50mePrhGsLgy2CNC6J8ardDt&#10;ugT5Cm8H1QnROejnw1u+avANa+bDC3M4EAgIhzw84yEVYC84W5TU4H79zR/zUSeMUtLigJXU/zww&#10;JyhR3w0qeDccj+NEpst4Mhvhxd1GdrcRc9APgDM8xHWyPJkxP6iLKR3oV9yFZeyKIWY49i5puJgP&#10;oR973CUulsuUhDNoWVibjeWxdGQ1MrztXpmzZxkC6vcEl1FkxTs1+txej+UhgGySVJHnntUz/Ti/&#10;SezzrsUFub2nrLd/hMVvAAAA//8DAFBLAwQUAAYACAAAACEA8X0EPeAAAAAKAQAADwAAAGRycy9k&#10;b3ducmV2LnhtbEyPwU7DMAyG70i8Q2QkbiylU6CUptNUaUJCcNjYhVvaeG1F45Qm2wpPjznBzZY/&#10;/f7+YjW7QZxwCr0nDbeLBARS421PrYb92+YmAxGiIWsGT6jhCwOsysuLwuTWn2mLp11sBYdQyI2G&#10;LsYxlzI0HToTFn5E4tvBT85EXqdW2smcOdwNMk2SO+lMT/yhMyNWHTYfu6PT8FxtXs22Tl32PVRP&#10;L4f1+Ll/V1pfX83rRxAR5/gHw68+q0PJTrU/kg1i0KCWmWJUwzLjTgyo+wceaiaTVIEsC/m/QvkD&#10;AAD//wMAUEsBAi0AFAAGAAgAAAAhALaDOJL+AAAA4QEAABMAAAAAAAAAAAAAAAAAAAAAAFtDb250&#10;ZW50X1R5cGVzXS54bWxQSwECLQAUAAYACAAAACEAOP0h/9YAAACUAQAACwAAAAAAAAAAAAAAAAAv&#10;AQAAX3JlbHMvLnJlbHNQSwECLQAUAAYACAAAACEAGFW3BTACAABZBAAADgAAAAAAAAAAAAAAAAAu&#10;AgAAZHJzL2Uyb0RvYy54bWxQSwECLQAUAAYACAAAACEA8X0EPeAAAAAKAQAADwAAAAAAAAAAAAAA&#10;AACKBAAAZHJzL2Rvd25yZXYueG1sUEsFBgAAAAAEAAQA8wAAAJcFAAAAAA==&#10;" filled="f" stroked="f" strokeweight=".5pt">
                <v:textbox>
                  <w:txbxContent>
                    <w:p w14:paraId="66000501" w14:textId="77777777" w:rsidR="002F59E4" w:rsidRPr="00094719" w:rsidRDefault="002F59E4" w:rsidP="002F59E4">
                      <w:pPr>
                        <w:rPr>
                          <w:szCs w:val="24"/>
                        </w:rPr>
                      </w:pPr>
                      <w:r>
                        <w:rPr>
                          <w:szCs w:val="24"/>
                        </w:rPr>
                        <w:t>3</w:t>
                      </w:r>
                    </w:p>
                  </w:txbxContent>
                </v:textbox>
              </v:shape>
            </w:pict>
          </mc:Fallback>
        </mc:AlternateContent>
      </w:r>
      <w:r w:rsidRPr="00036B6F">
        <w:rPr>
          <w:noProof/>
          <w:lang w:val="en-US"/>
        </w:rPr>
        <mc:AlternateContent>
          <mc:Choice Requires="wps">
            <w:drawing>
              <wp:anchor distT="0" distB="0" distL="114300" distR="114300" simplePos="0" relativeHeight="251744256" behindDoc="0" locked="0" layoutInCell="1" allowOverlap="1" wp14:anchorId="7E997840" wp14:editId="388E27CA">
                <wp:simplePos x="0" y="0"/>
                <wp:positionH relativeFrom="column">
                  <wp:posOffset>4752975</wp:posOffset>
                </wp:positionH>
                <wp:positionV relativeFrom="paragraph">
                  <wp:posOffset>1549400</wp:posOffset>
                </wp:positionV>
                <wp:extent cx="45085" cy="45085"/>
                <wp:effectExtent l="0" t="0" r="12065" b="12065"/>
                <wp:wrapNone/>
                <wp:docPr id="2" name="Oval 2"/>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CC9830" id="Oval 2" o:spid="_x0000_s1026" style="position:absolute;margin-left:374.25pt;margin-top:122pt;width:3.55pt;height:3.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GnjgIAAKkFAAAOAAAAZHJzL2Uyb0RvYy54bWysVMFu2zAMvQ/YPwi6r3aCZOuCOkXWIsOA&#10;og3WDj0rshQLkEVNUuJkXz9Kst1uLXYoloNCiuQT+Uzy4vLYanIQziswFZ2clZQIw6FWZlfRHw/r&#10;D+eU+MBMzTQYUdGT8PRy+f7dRWcXYgoN6Fo4giDGLzpb0SYEuygKzxvRMn8GVhg0SnAtC6i6XVE7&#10;1iF6q4tpWX4sOnC1dcCF93h7nY10mfClFDzcSelFILqimFtIp0vnNp7F8oItdo7ZRvE+DfaGLFqm&#10;DD46Ql2zwMjeqRdQreIOPMhwxqEtQErFRaoBq5mUf1Vz3zArUi1IjrcjTf7/wfLbw8YRVVd0Solh&#10;LX6iuwPTZBqZ6axfoMO93bhe8yjGMo/StfEfCyDHxOZpZFMcA+F4OZuX53NKOFqyiBjFU6h1PnwV&#10;0JIoVFRorayP1bIFO9z4kL0Hr3jtQat6rbROitttr7QjmCy+XH4p1+lj4gN/uGnztkjEiaFFpCAX&#10;naRw0iICavNdSKQNy5ymlFPDijEhxrkwYZJNDatFznNe4i8yG9OMLR4jkpYAI7LE+kbsHmDwzCAD&#10;dobp/WOoSP0+Bpf/SiwHjxHpZTBhDG6VAfcagMaq+pez/0BSpiaytIX6hE3lIE+bt3yt8BvfMB82&#10;zOF44SDiygh3eEgNXUWhlyhpwP167T76Y9ejlZIOx7Wi/ueeOUGJ/mZwHj5PZrM430mZzT9NUXHP&#10;LdvnFrNvrwD7ZoLLyfIkRv+gB1E6aB9xs6ziq2hihuPbFeXBDcpVyGsEdxMXq1Vyw5m2LNyYe8sj&#10;eGQ1NvDD8ZE52zd6wPm4hWG0XzR79o2RBlb7AFKlSXjitecb90FqnH53xYXzXE9eTxt2+RsAAP//&#10;AwBQSwMEFAAGAAgAAAAhAJsGjB3jAAAACwEAAA8AAABkcnMvZG93bnJldi54bWxMj8FKw0AQhu+C&#10;77CM4EXsJiFpS8ymiCCI0INVhN62yZjEZGdDdtMkPr3jqR5n5uOf7892s+nEGQfXWFIQrgIQSIUt&#10;G6oUfLw/329BOK+p1J0lVLCgg11+fZXptLQTveH54CvBIeRSraD2vk+ldEWNRruV7ZH49mUHoz2P&#10;QyXLQU8cbjoZBcFaGt0Qf6h1j081Fu1hNAq+g8ksx2i52y/79sUcx6h9/flU6vZmfnwA4XH2Fxj+&#10;9FkdcnY62ZFKJzoFm3ibMKogimMuxcQmSdYgTrxJwhBknsn/HfJfAAAA//8DAFBLAQItABQABgAI&#10;AAAAIQC2gziS/gAAAOEBAAATAAAAAAAAAAAAAAAAAAAAAABbQ29udGVudF9UeXBlc10ueG1sUEsB&#10;Ai0AFAAGAAgAAAAhADj9If/WAAAAlAEAAAsAAAAAAAAAAAAAAAAALwEAAF9yZWxzLy5yZWxzUEsB&#10;Ai0AFAAGAAgAAAAhANkEYaeOAgAAqQUAAA4AAAAAAAAAAAAAAAAALgIAAGRycy9lMm9Eb2MueG1s&#10;UEsBAi0AFAAGAAgAAAAhAJsGjB3jAAAACwEAAA8AAAAAAAAAAAAAAAAA6AQAAGRycy9kb3ducmV2&#10;LnhtbFBLBQYAAAAABAAEAPMAAAD4BQAAAAA=&#10;" fillcolor="#00b0f0" strokecolor="#00b0f0" strokeweight="1pt">
                <v:stroke joinstyle="miter"/>
              </v:oval>
            </w:pict>
          </mc:Fallback>
        </mc:AlternateContent>
      </w:r>
      <w:r w:rsidRPr="00036B6F">
        <w:rPr>
          <w:noProof/>
          <w:lang w:val="en-US"/>
        </w:rPr>
        <mc:AlternateContent>
          <mc:Choice Requires="wps">
            <w:drawing>
              <wp:anchor distT="0" distB="0" distL="114300" distR="114300" simplePos="0" relativeHeight="251743232" behindDoc="0" locked="0" layoutInCell="1" allowOverlap="1" wp14:anchorId="7A630A86" wp14:editId="7DF3E8AE">
                <wp:simplePos x="0" y="0"/>
                <wp:positionH relativeFrom="column">
                  <wp:posOffset>3629025</wp:posOffset>
                </wp:positionH>
                <wp:positionV relativeFrom="paragraph">
                  <wp:posOffset>480365</wp:posOffset>
                </wp:positionV>
                <wp:extent cx="1149350" cy="1104900"/>
                <wp:effectExtent l="19050" t="19050" r="12700" b="19050"/>
                <wp:wrapNone/>
                <wp:docPr id="70" name="Rectangle 70"/>
                <wp:cNvGraphicFramePr/>
                <a:graphic xmlns:a="http://schemas.openxmlformats.org/drawingml/2006/main">
                  <a:graphicData uri="http://schemas.microsoft.com/office/word/2010/wordprocessingShape">
                    <wps:wsp>
                      <wps:cNvSpPr/>
                      <wps:spPr>
                        <a:xfrm>
                          <a:off x="0" y="0"/>
                          <a:ext cx="1149350" cy="1104900"/>
                        </a:xfrm>
                        <a:prstGeom prst="rect">
                          <a:avLst/>
                        </a:prstGeom>
                        <a:noFill/>
                        <a:ln w="2857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D9EB2E" id="Rectangle 70" o:spid="_x0000_s1026" style="position:absolute;margin-left:285.75pt;margin-top:37.8pt;width:90.5pt;height:8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P0gwIAAFgFAAAOAAAAZHJzL2Uyb0RvYy54bWysVFFP3DAMfp+0/xDlfbS93Q2o6KETiGkS&#10;AgRMPJs0uVZK4yzJXe/26+ekvYIY2qRpfUiT2P5sf7F9dr7rNNtK51s0FS+Ocs6kEVi3Zl3x749X&#10;n0448wFMDRqNrPheen6+/PjhrLelnGGDupaOEYjxZW8r3oRgyyzzopEd+CO00pBQoesg0NGts9pB&#10;T+idzmZ5/iXr0dXWoZDe0+3lIOTLhK+UFOFWKS8D0xWn2EJaXVqf45otz6BcO7BNK8Yw4B+i6KA1&#10;5HSCuoQAbOPa36C6Vjj0qMKRwC5DpVohUw6UTZG/yeahAStTLkSOtxNN/v/BipvtnWNtXfFjosdA&#10;R290T6yBWWvJ6I4I6q0vSe/B3rnx5Gkbs90p18U/5cF2idT9RKrcBSbosijmp58XBC5IVhT5/DRP&#10;qNmLuXU+fJXYsbipuCP/iUzYXvtALkn1oBK9GbxqtU4vpw3rKz47WRwvYqRZDHUILu3CXstooc29&#10;VJQlhTNLyKm+5IV2bAtUGSCENGEUNVDL4XqR05dwoZwsUjgJMCIrimTCLv6EPeQx6kdTmcpzMs7/&#10;bjxZJM9owmTctQbdewA6FGMCatA/kDRQE1l6xnpPNeBwaA5vxVVL73ANPtyBo26gt6MOD7e0KI3E&#10;N447zhp0P9+7j/pUpCTlrKfuqrj/sQEnOdPfDJXvaTGfx3ZMh/nieEYH91ry/FpiNt0F0jMVNEus&#10;SNuoH/Rhqxx2TzQIVtEricAI8l1xEdzhcBGGrqdRIuRqldSoBS2Ea/NgRQSPrMY6e9w9gbNjMQaq&#10;4xs8dCKUb2py0I2WBlebgKpNBfvC68g3tW8qnHHUxPnw+py0Xgbi8hcAAAD//wMAUEsDBBQABgAI&#10;AAAAIQBOu9El4AAAAAoBAAAPAAAAZHJzL2Rvd25yZXYueG1sTI/BTsMwDIbvSLxDZCQuiKWrSAul&#10;6YSQgMO0A2PaOWtMU9EkVZOuLU+POcHR9q/P319uZtuxMw6h9U7CepUAQ1d73bpGwuHj5fYeWIjK&#10;adV5hxIWDLCpLi9KVWg/uXc872PDCOJCoSSYGPuC81AbtCqsfI+Obp9+sCrSODRcD2oiuO14miQZ&#10;t6p19MGoHp8N1l/70UrId+n2e9m+za/LMDbCJDdxOqKU11fz0yOwiHP8C8OvPqlDRU4nPzodWCdB&#10;5GtBUYKJDBgFcpHS4iQhvXvIgFcl/1+h+gEAAP//AwBQSwECLQAUAAYACAAAACEAtoM4kv4AAADh&#10;AQAAEwAAAAAAAAAAAAAAAAAAAAAAW0NvbnRlbnRfVHlwZXNdLnhtbFBLAQItABQABgAIAAAAIQA4&#10;/SH/1gAAAJQBAAALAAAAAAAAAAAAAAAAAC8BAABfcmVscy8ucmVsc1BLAQItABQABgAIAAAAIQBB&#10;hNP0gwIAAFgFAAAOAAAAAAAAAAAAAAAAAC4CAABkcnMvZTJvRG9jLnhtbFBLAQItABQABgAIAAAA&#10;IQBOu9El4AAAAAoBAAAPAAAAAAAAAAAAAAAAAN0EAABkcnMvZG93bnJldi54bWxQSwUGAAAAAAQA&#10;BADzAAAA6gUAAAAA&#10;" filled="f" strokecolor="#823b0b [1605]" strokeweight="2.25pt"/>
            </w:pict>
          </mc:Fallback>
        </mc:AlternateContent>
      </w:r>
      <w:r w:rsidRPr="00036B6F">
        <w:rPr>
          <w:noProof/>
          <w:lang w:val="en-US"/>
        </w:rPr>
        <mc:AlternateContent>
          <mc:Choice Requires="wps">
            <w:drawing>
              <wp:anchor distT="0" distB="0" distL="114300" distR="114300" simplePos="0" relativeHeight="251739136" behindDoc="0" locked="0" layoutInCell="1" allowOverlap="1" wp14:anchorId="39765382" wp14:editId="4B5FFAEE">
                <wp:simplePos x="0" y="0"/>
                <wp:positionH relativeFrom="column">
                  <wp:posOffset>2705100</wp:posOffset>
                </wp:positionH>
                <wp:positionV relativeFrom="paragraph">
                  <wp:posOffset>2326640</wp:posOffset>
                </wp:positionV>
                <wp:extent cx="45719" cy="45719"/>
                <wp:effectExtent l="0" t="0" r="12065" b="12065"/>
                <wp:wrapNone/>
                <wp:docPr id="67" name="Oval 67"/>
                <wp:cNvGraphicFramePr/>
                <a:graphic xmlns:a="http://schemas.openxmlformats.org/drawingml/2006/main">
                  <a:graphicData uri="http://schemas.microsoft.com/office/word/2010/wordprocessingShape">
                    <wps:wsp>
                      <wps:cNvSpPr/>
                      <wps:spPr>
                        <a:xfrm>
                          <a:off x="0" y="0"/>
                          <a:ext cx="45719" cy="45719"/>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39D9D2B" id="Oval 67" o:spid="_x0000_s1026" style="position:absolute;margin-left:213pt;margin-top:183.2pt;width:3.6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7+6jwIAAKsFAAAOAAAAZHJzL2Uyb0RvYy54bWysVMFu2zAMvQ/YPwi6r3aCtF2DOkWWIsOA&#10;oi3WDj0rshQLkEVNUuJkXz9Kst1uLXYoloNCiuQT+Uzy8urQarIXziswFZ2clJQIw6FWZlvRH4/r&#10;T58p8YGZmmkwoqJH4enV4uOHy87OxRQa0LVwBEGMn3e2ok0Idl4UnjeiZf4ErDBolOBaFlB126J2&#10;rEP0VhfTsjwrOnC1dcCF93h7nY10kfClFDzcSelFILqimFtIp0vnJp7F4pLNt47ZRvE+DfaOLFqm&#10;DD46Ql2zwMjOqVdQreIOPMhwwqEtQErFRaoBq5mUf1Xz0DArUi1IjrcjTf7/wfLb/b0jqq7o2Tkl&#10;hrX4je72TBNUkZvO+jm6PNh712sexVjoQbo2/mMJ5JD4PI58ikMgHC9np+eTC0o4WrKIGMVzqHU+&#10;fBXQkihUVGitrI/1sjnb3/iQvQeveO1Bq3qttE6K225W2hHMFl8uv5Tr9DnxgT/ctHlfJOLE0CJS&#10;kItOUjhqEQG1+S4kEodlTlPKqWXFmBDjXJgwyaaG1SLneVriLzIb04xNHiOSlgAjssT6RuweYPDM&#10;IAN2hun9Y6hIHT8Gl/9KLAePEellMGEMbpUB9xaAxqr6l7P/QFKmJrK0gfqIbeUgz5u3fK3wG98w&#10;H+6ZwwHDUcSlEe7wkBq6ikIvUdKA+/XWffTHvkcrJR0ObEX9zx1zghL9zeBEXExmszjhScF2m6Li&#10;Xlo2Ly1m164A+2aC68nyJEb/oAdROmifcLcs46toYobj2xXlwQ3KKuRFgtuJi+UyueFUWxZuzIPl&#10;ETyyGhv48fDEnO0bPeB83MIw3K+aPfvGSAPLXQCp0iQ889rzjRshNU6/veLKeaknr+cdu/gNAAD/&#10;/wMAUEsDBBQABgAIAAAAIQD3Y8cy4gAAAAsBAAAPAAAAZHJzL2Rvd25yZXYueG1sTI9BS8QwEIXv&#10;gv8hjOBF3NS0RKlNFxEEEfbgKsLesk1sa5tJadJt6693POnxzXu8+V6xXVzPTnYMrUcFN5sEmMXK&#10;mxZrBe9vT9d3wELUaHTv0SpYbYBteX5W6Nz4GV/taR9rRiUYcq2giXHIOQ9VY50OGz9YJO/Tj05H&#10;kmPNzahnKnc9F0kiudMt0odGD/axsVW3n5yCr2R260GsV7t11z27wyS6l+8PpS4vlod7YNEu8S8M&#10;v/iEDiUxHf2EJrBeQSYkbYkKUikzYJTI0lQAO9LlNpXAy4L/31D+AAAA//8DAFBLAQItABQABgAI&#10;AAAAIQC2gziS/gAAAOEBAAATAAAAAAAAAAAAAAAAAAAAAABbQ29udGVudF9UeXBlc10ueG1sUEsB&#10;Ai0AFAAGAAgAAAAhADj9If/WAAAAlAEAAAsAAAAAAAAAAAAAAAAALwEAAF9yZWxzLy5yZWxzUEsB&#10;Ai0AFAAGAAgAAAAhACuHv7qPAgAAqwUAAA4AAAAAAAAAAAAAAAAALgIAAGRycy9lMm9Eb2MueG1s&#10;UEsBAi0AFAAGAAgAAAAhAPdjxzLiAAAACwEAAA8AAAAAAAAAAAAAAAAA6QQAAGRycy9kb3ducmV2&#10;LnhtbFBLBQYAAAAABAAEAPMAAAD4BQAAAAA=&#10;" fillcolor="#00b0f0" strokecolor="#00b0f0" strokeweight="1pt">
                <v:stroke joinstyle="miter"/>
              </v:oval>
            </w:pict>
          </mc:Fallback>
        </mc:AlternateContent>
      </w:r>
      <w:r>
        <w:rPr>
          <w:noProof/>
          <w:lang w:val="en-US"/>
        </w:rPr>
        <mc:AlternateContent>
          <mc:Choice Requires="wps">
            <w:drawing>
              <wp:anchor distT="0" distB="0" distL="114300" distR="114300" simplePos="0" relativeHeight="251737088" behindDoc="0" locked="0" layoutInCell="1" allowOverlap="1" wp14:anchorId="7BCFD4EF" wp14:editId="60049642">
                <wp:simplePos x="0" y="0"/>
                <wp:positionH relativeFrom="column">
                  <wp:posOffset>2619375</wp:posOffset>
                </wp:positionH>
                <wp:positionV relativeFrom="paragraph">
                  <wp:posOffset>2326640</wp:posOffset>
                </wp:positionV>
                <wp:extent cx="304800" cy="4381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04800" cy="438150"/>
                        </a:xfrm>
                        <a:prstGeom prst="rect">
                          <a:avLst/>
                        </a:prstGeom>
                        <a:noFill/>
                        <a:ln w="6350">
                          <a:noFill/>
                        </a:ln>
                      </wps:spPr>
                      <wps:txbx>
                        <w:txbxContent>
                          <w:p w14:paraId="182990F0" w14:textId="77777777" w:rsidR="002F59E4" w:rsidRPr="00094719" w:rsidRDefault="002F59E4" w:rsidP="002F59E4">
                            <w:pPr>
                              <w:rPr>
                                <w:szCs w:val="24"/>
                              </w:rPr>
                            </w:pPr>
                            <w:r>
                              <w:rPr>
                                <w:szCs w:val="24"/>
                              </w:rPr>
                              <w:t>2</w:t>
                            </w:r>
                            <w:r w:rsidRPr="00094719">
                              <w:rPr>
                                <w:noProof/>
                                <w:szCs w:val="24"/>
                                <w:lang w:val="en-US"/>
                              </w:rPr>
                              <w:drawing>
                                <wp:inline distT="0" distB="0" distL="0" distR="0" wp14:anchorId="51380CEF" wp14:editId="6E54FB59">
                                  <wp:extent cx="115570" cy="16319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 cy="163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CFD4EF" id="Text Box 74" o:spid="_x0000_s1033" type="#_x0000_t202" style="position:absolute;left:0;text-align:left;margin-left:206.25pt;margin-top:183.2pt;width:24pt;height:3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6fxLwIAAFkEAAAOAAAAZHJzL2Uyb0RvYy54bWysVE1v2zAMvQ/YfxB0X5yvtpkRp8haZBgQ&#10;tAWSoWdFlhMDtqhJSuzs1+9JTtKs22nYRaZIih/vkZ7et3XFDsq6knTGB70+Z0pLyku9zfj39eLT&#10;hDPnhc5FRVpl/Kgcv599/DBtTKqGtKMqV5YhiHZpYzK+896kSeLkTtXC9cgoDWNBthYeV7tNcisa&#10;RK+rZNjv3yYN2dxYkso5aB87I5/F+EWhpH8uCqc8qzKO2nw8bTw34UxmU5FurTC7Up7KEP9QRS1K&#10;jaSXUI/CC7a35R+h6lJaclT4nqQ6oaIopYo9oJtB/103q50wKvYCcJy5wOT+X1j5dHixrMwzfjfm&#10;TIsaHK1V69kXahlUwKcxLoXbysDRt9CD57PeQRnabgtbhy8aYrAD6eMF3RBNQjnqjyd9WCRM49Fk&#10;cBPRT94eG+v8V0U1C0LGLciLmIrD0nkUAtezS8ilaVFWVSSw0qzJ+O0IIX+z4EWl8TC00JUaJN9u&#10;2q7lcxsbyo/ozlI3H87IRYkalsL5F2ExECgbQ+6fcRQVIRedJM52ZH/+TR/8wROsnDUYsIy7H3th&#10;FWfVNw0GPw/G4zCR8TK+uRviYq8tm2uL3tcPhBkeYJ2MjGLw99VZLCzVr9iFecgKk9ASuTPuz+KD&#10;78YeuyTVfB6dMING+KVeGRlCB+wCwuv2VVhzosGDvyc6j6JI37HR+Xaoz/eeijJSFXDuUD3Bj/mN&#10;DJ52LSzI9T16vf0RZr8AAAD//wMAUEsDBBQABgAIAAAAIQDq/QR04gAAAAsBAAAPAAAAZHJzL2Rv&#10;d25yZXYueG1sTI9NT4NAEIbvJv6HzZh4s0spkAZZmoakMTF6aO3F28BOgcjuIrtt0V/veNLbfDx5&#10;55liM5tBXGjyvbMKlosIBNnG6d62Co5vu4c1CB/QahycJQVf5GFT3t4UmGt3tXu6HEIrOMT6HBV0&#10;IYy5lL7pyKBfuJEs705uMhi4nVqpJ7xyuBlkHEWZNNhbvtDhSFVHzcfhbBQ8V7tX3NexWX8P1dPL&#10;aTt+Ht9Tpe7v5u0jiEBz+IPhV5/VoWSn2p2t9mJQkCzjlFEFqyxLQDCRZBFPai5WaQKyLOT/H8of&#10;AAAA//8DAFBLAQItABQABgAIAAAAIQC2gziS/gAAAOEBAAATAAAAAAAAAAAAAAAAAAAAAABbQ29u&#10;dGVudF9UeXBlc10ueG1sUEsBAi0AFAAGAAgAAAAhADj9If/WAAAAlAEAAAsAAAAAAAAAAAAAAAAA&#10;LwEAAF9yZWxzLy5yZWxzUEsBAi0AFAAGAAgAAAAhAC7Hp/EvAgAAWQQAAA4AAAAAAAAAAAAAAAAA&#10;LgIAAGRycy9lMm9Eb2MueG1sUEsBAi0AFAAGAAgAAAAhAOr9BHTiAAAACwEAAA8AAAAAAAAAAAAA&#10;AAAAiQQAAGRycy9kb3ducmV2LnhtbFBLBQYAAAAABAAEAPMAAACYBQAAAAA=&#10;" filled="f" stroked="f" strokeweight=".5pt">
                <v:textbox>
                  <w:txbxContent>
                    <w:p w14:paraId="182990F0" w14:textId="77777777" w:rsidR="002F59E4" w:rsidRPr="00094719" w:rsidRDefault="002F59E4" w:rsidP="002F59E4">
                      <w:pPr>
                        <w:rPr>
                          <w:szCs w:val="24"/>
                        </w:rPr>
                      </w:pPr>
                      <w:r>
                        <w:rPr>
                          <w:szCs w:val="24"/>
                        </w:rPr>
                        <w:t>2</w:t>
                      </w:r>
                      <w:r w:rsidRPr="00094719">
                        <w:rPr>
                          <w:noProof/>
                          <w:szCs w:val="24"/>
                          <w:lang w:eastAsia="el-GR"/>
                        </w:rPr>
                        <w:drawing>
                          <wp:inline distT="0" distB="0" distL="0" distR="0" wp14:anchorId="51380CEF" wp14:editId="6E54FB59">
                            <wp:extent cx="115570" cy="16319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70" cy="163195"/>
                                    </a:xfrm>
                                    <a:prstGeom prst="rect">
                                      <a:avLst/>
                                    </a:prstGeom>
                                    <a:noFill/>
                                    <a:ln>
                                      <a:noFill/>
                                    </a:ln>
                                  </pic:spPr>
                                </pic:pic>
                              </a:graphicData>
                            </a:graphic>
                          </wp:inline>
                        </w:drawing>
                      </w:r>
                    </w:p>
                  </w:txbxContent>
                </v:textbox>
              </v:shape>
            </w:pict>
          </mc:Fallback>
        </mc:AlternateContent>
      </w:r>
      <w:r w:rsidRPr="00036B6F">
        <w:rPr>
          <w:noProof/>
          <w:lang w:val="en-US"/>
        </w:rPr>
        <mc:AlternateContent>
          <mc:Choice Requires="wps">
            <w:drawing>
              <wp:anchor distT="0" distB="0" distL="114300" distR="114300" simplePos="0" relativeHeight="251735040" behindDoc="0" locked="0" layoutInCell="1" allowOverlap="1" wp14:anchorId="3EAFC44C" wp14:editId="36B4FED4">
                <wp:simplePos x="0" y="0"/>
                <wp:positionH relativeFrom="column">
                  <wp:posOffset>1504950</wp:posOffset>
                </wp:positionH>
                <wp:positionV relativeFrom="paragraph">
                  <wp:posOffset>1193165</wp:posOffset>
                </wp:positionV>
                <wp:extent cx="45085" cy="45085"/>
                <wp:effectExtent l="0" t="0" r="12065" b="12065"/>
                <wp:wrapNone/>
                <wp:docPr id="309" name="Oval 309"/>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5ABE766" id="Oval 309" o:spid="_x0000_s1026" style="position:absolute;margin-left:118.5pt;margin-top:93.95pt;width:3.55pt;height:3.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5ejgIAAK0FAAAOAAAAZHJzL2Uyb0RvYy54bWysVMFu2zAMvQ/YPwi6r3ayZGuDOkXQIsOA&#10;oi3WDj0rshQLkEVNUuJkXz9Kst1sHXYoloNCiuQT+Uzy8urQarIXziswFZ2clZQIw6FWZlvR70/r&#10;D+eU+MBMzTQYUdGj8PRq+f7dZWcXYgoN6Fo4giDGLzpb0SYEuygKzxvRMn8GVhg0SnAtC6i6bVE7&#10;1iF6q4tpWX4qOnC1dcCF93h7k410mfClFDzcS+lFILqimFtIp0vnJp7F8pItto7ZRvE+DfaGLFqm&#10;DD46Qt2wwMjOqVdQreIOPMhwxqEtQErFRaoBq5mUf1Tz2DArUi1IjrcjTf7/wfK7/YMjqq7ox/KC&#10;EsNa/Ej3e6ZJ1JGdzvoFOj3aB9drHsVY6kG6Nv5jEeSQGD2OjIpDIBwvZ/PyfE4JR0sWEaN4CbXO&#10;hy8CWhKFigqtlfWxYrZg+1sfsvfgFa89aFWvldZJcdvNtXYE063oel3iL6aMD/zmps3bIhEnhhaR&#10;glx0ksJRiwiozTchkTosc5pSTk0rxoQY58KESTY1rBY5z/lpmrHNY0RKOgFGZIn1jdg9wOCZQQbs&#10;XG3vH0NF6vkxuPxXYjl4jEgvgwljcKsMuL8BaKyqfzn7DyRlaiJLG6iP2FgO8sR5y9cKv/Et8+GB&#10;ORwxHEZcG+EeD6mhqyj0EiUNuJ9/u4/+2PlopaTDka2o/7FjTlCivxqciYvJbBZnPCmz+ecpKu7U&#10;sjm1mF17Ddg3E1xQlicx+gc9iNJB+4zbZRVfRRMzHN+uKA9uUK5DXiW4n7hYrZIbzrVl4dY8Wh7B&#10;I6uxgZ8Oz8zZvtEDzscdDOP9qtmzb4w0sNoFkCpNwguvPd+4E1Lj9PsrLp1TPXm9bNnlLwAAAP//&#10;AwBQSwMEFAAGAAgAAAAhALVX/eDeAAAACwEAAA8AAABkcnMvZG93bnJldi54bWxMj09PhDAQxe8m&#10;fodmTLy5BVxdFikbY+LNRMV/10JHINJpQ7uA397xpMd57+XN75WH1Y5ixikMjhSkmwQEUuvMQJ2C&#10;15f7ixxEiJqMHh2hgm8McKhOT0pdGLfQM8517ASXUCi0gj5GX0gZ2h6tDhvnkdj7dJPVkc+pk2bS&#10;C5fbUWZJci2tHog/9NrjXY/tV320Cvz60KRv/sm9h9xbXOqPWT+SUudn6+0NiIhr/AvDLz6jQ8VM&#10;jTuSCWJUkF3ueEtkI9/tQXAi225TEA0r+6sEZFXK/xuqHwAAAP//AwBQSwECLQAUAAYACAAAACEA&#10;toM4kv4AAADhAQAAEwAAAAAAAAAAAAAAAAAAAAAAW0NvbnRlbnRfVHlwZXNdLnhtbFBLAQItABQA&#10;BgAIAAAAIQA4/SH/1gAAAJQBAAALAAAAAAAAAAAAAAAAAC8BAABfcmVscy8ucmVsc1BLAQItABQA&#10;BgAIAAAAIQDy3Q5ejgIAAK0FAAAOAAAAAAAAAAAAAAAAAC4CAABkcnMvZTJvRG9jLnhtbFBLAQIt&#10;ABQABgAIAAAAIQC1V/3g3gAAAAsBAAAPAAAAAAAAAAAAAAAAAOgEAABkcnMvZG93bnJldi54bWxQ&#10;SwUGAAAAAAQABADzAAAA8wUAAAAA&#10;" fillcolor="red" strokecolor="red" strokeweight="1pt">
                <v:stroke joinstyle="miter"/>
              </v:oval>
            </w:pict>
          </mc:Fallback>
        </mc:AlternateContent>
      </w:r>
      <w:r>
        <w:rPr>
          <w:noProof/>
          <w:lang w:val="en-US"/>
        </w:rPr>
        <mc:AlternateContent>
          <mc:Choice Requires="wps">
            <w:drawing>
              <wp:anchor distT="0" distB="0" distL="114300" distR="114300" simplePos="0" relativeHeight="251732992" behindDoc="0" locked="0" layoutInCell="1" allowOverlap="1" wp14:anchorId="2D470992" wp14:editId="7000D82E">
                <wp:simplePos x="0" y="0"/>
                <wp:positionH relativeFrom="column">
                  <wp:posOffset>1285875</wp:posOffset>
                </wp:positionH>
                <wp:positionV relativeFrom="paragraph">
                  <wp:posOffset>988060</wp:posOffset>
                </wp:positionV>
                <wp:extent cx="304800" cy="4381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304800" cy="438150"/>
                        </a:xfrm>
                        <a:prstGeom prst="rect">
                          <a:avLst/>
                        </a:prstGeom>
                        <a:noFill/>
                        <a:ln w="6350">
                          <a:noFill/>
                        </a:ln>
                      </wps:spPr>
                      <wps:txbx>
                        <w:txbxContent>
                          <w:p w14:paraId="25DE6A0E" w14:textId="77777777" w:rsidR="002F59E4" w:rsidRPr="00094719" w:rsidRDefault="002F59E4" w:rsidP="002F59E4">
                            <w:pPr>
                              <w:rPr>
                                <w:szCs w:val="24"/>
                              </w:rPr>
                            </w:pPr>
                            <w:r w:rsidRPr="00094719">
                              <w:rPr>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470992" id="Text Box 73" o:spid="_x0000_s1034" type="#_x0000_t202" style="position:absolute;left:0;text-align:left;margin-left:101.25pt;margin-top:77.8pt;width:24pt;height:3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xjMAIAAFkEAAAOAAAAZHJzL2Uyb0RvYy54bWysVE1v2zAMvQ/YfxB0X5yvtpkRp8haZBgQ&#10;tAWSoWdFlhMDtqhJSuzs1+9JTtKs22nYRaZIih/vkZ7et3XFDsq6knTGB70+Z0pLyku9zfj39eLT&#10;hDPnhc5FRVpl/Kgcv599/DBtTKqGtKMqV5YhiHZpYzK+896kSeLkTtXC9cgoDWNBthYeV7tNcisa&#10;RK+rZNjv3yYN2dxYkso5aB87I5/F+EWhpH8uCqc8qzKO2nw8bTw34UxmU5FurTC7Up7KEP9QRS1K&#10;jaSXUI/CC7a35R+h6lJaclT4nqQ6oaIopYo9oJtB/103q50wKvYCcJy5wOT+X1j5dHixrMwzfjfi&#10;TIsaHK1V69kXahlUwKcxLoXbysDRt9CD57PeQRnabgtbhy8aYrAD6eMF3RBNQjnqjyd9WCRM49Fk&#10;cBPRT94eG+v8V0U1C0LGLciLmIrD0nkUAtezS8ilaVFWVSSw0qzJ+O0IIX+z4EWl8TC00JUaJN9u&#10;2tjy5NzGhvIjurPUzYczclGihqVw/kVYDATKxpD7ZxxFRchFJ4mzHdmff9MHf/AEK2cNBizj7sde&#10;WMVZ9U2Dwc+D8ThMZLyMb+6GuNhry+baovf1A2GGB1gnI6MY/H11FgtL9St2YR6ywiS0RO6M+7P4&#10;4Luxxy5JNZ9HJ8ygEX6pV0aG0AG7gPC6fRXWnGjw4O+JzqMo0ndsdL4d6vO9p6KMVAWcO1RP8GN+&#10;I4OnXQsLcn2PXm9/hNkvAAAA//8DAFBLAwQUAAYACAAAACEApVqUg+EAAAALAQAADwAAAGRycy9k&#10;b3ducmV2LnhtbEyPwU7DMBBE70j8g7VI3Khdi0RViFNVkSokBIeWXrg5sZtEtdchdtvA17Oc4La7&#10;M5p9U65n79jFTnEIqGC5EMAstsEM2Ck4vG8fVsBi0mi0C2gVfNkI6+r2ptSFCVfc2cs+dYxCMBZa&#10;QZ/SWHAe2956HRdhtEjaMUxeJ1qnjptJXyncOy6FyLnXA9KHXo+27m172p+9gpd6+6Z3jfSrb1c/&#10;vx434+fhI1Pq/m7ePAFLdk5/ZvjFJ3SoiKkJZzSROQVSyIysJGRZDowcMhN0aWiQjznwquT/O1Q/&#10;AAAA//8DAFBLAQItABQABgAIAAAAIQC2gziS/gAAAOEBAAATAAAAAAAAAAAAAAAAAAAAAABbQ29u&#10;dGVudF9UeXBlc10ueG1sUEsBAi0AFAAGAAgAAAAhADj9If/WAAAAlAEAAAsAAAAAAAAAAAAAAAAA&#10;LwEAAF9yZWxzLy5yZWxzUEsBAi0AFAAGAAgAAAAhAKUffGMwAgAAWQQAAA4AAAAAAAAAAAAAAAAA&#10;LgIAAGRycy9lMm9Eb2MueG1sUEsBAi0AFAAGAAgAAAAhAKValIPhAAAACwEAAA8AAAAAAAAAAAAA&#10;AAAAigQAAGRycy9kb3ducmV2LnhtbFBLBQYAAAAABAAEAPMAAACYBQAAAAA=&#10;" filled="f" stroked="f" strokeweight=".5pt">
                <v:textbox>
                  <w:txbxContent>
                    <w:p w14:paraId="25DE6A0E" w14:textId="77777777" w:rsidR="002F59E4" w:rsidRPr="00094719" w:rsidRDefault="002F59E4" w:rsidP="002F59E4">
                      <w:pPr>
                        <w:rPr>
                          <w:szCs w:val="24"/>
                        </w:rPr>
                      </w:pPr>
                      <w:r w:rsidRPr="00094719">
                        <w:rPr>
                          <w:szCs w:val="24"/>
                        </w:rPr>
                        <w:t>1</w:t>
                      </w:r>
                    </w:p>
                  </w:txbxContent>
                </v:textbox>
              </v:shape>
            </w:pict>
          </mc:Fallback>
        </mc:AlternateContent>
      </w:r>
      <w:r w:rsidRPr="00036B6F">
        <w:rPr>
          <w:noProof/>
          <w:lang w:val="en-US"/>
        </w:rPr>
        <mc:AlternateContent>
          <mc:Choice Requires="wps">
            <w:drawing>
              <wp:anchor distT="0" distB="0" distL="114300" distR="114300" simplePos="0" relativeHeight="251730944" behindDoc="0" locked="0" layoutInCell="1" allowOverlap="1" wp14:anchorId="3E5B8F00" wp14:editId="0BBD0B56">
                <wp:simplePos x="0" y="0"/>
                <wp:positionH relativeFrom="column">
                  <wp:posOffset>1524000</wp:posOffset>
                </wp:positionH>
                <wp:positionV relativeFrom="paragraph">
                  <wp:posOffset>1202690</wp:posOffset>
                </wp:positionV>
                <wp:extent cx="1200150" cy="1143000"/>
                <wp:effectExtent l="19050" t="19050" r="19050" b="19050"/>
                <wp:wrapNone/>
                <wp:docPr id="308" name="Rectangle 308"/>
                <wp:cNvGraphicFramePr/>
                <a:graphic xmlns:a="http://schemas.openxmlformats.org/drawingml/2006/main">
                  <a:graphicData uri="http://schemas.microsoft.com/office/word/2010/wordprocessingShape">
                    <wps:wsp>
                      <wps:cNvSpPr/>
                      <wps:spPr>
                        <a:xfrm>
                          <a:off x="0" y="0"/>
                          <a:ext cx="1200150" cy="11430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E008B7" id="Rectangle 308" o:spid="_x0000_s1026" style="position:absolute;margin-left:120pt;margin-top:94.7pt;width:94.5pt;height:9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k1hwIAAFoFAAAOAAAAZHJzL2Uyb0RvYy54bWysVN9P2zAQfp+0/8Hy+0hS2sEqUlQVMU1C&#10;gICJZ9exm0iOzzu7Tbu/fmcnDQjQHqa9JLbv7ru7735cXO5bw3YKfQO25MVJzpmyEqrGbkr+8+n6&#10;yzlnPghbCQNWlfygPL9cfP500bm5mkANplLICMT6eedKXofg5lnmZa1a4U/AKUtCDdiKQFfcZBWK&#10;jtBbk03y/GvWAVYOQSrv6fWqF/JFwtdayXCntVeBmZJTbCF9MX3X8ZstLsR8g8LVjRzCEP8QRSsa&#10;S05HqCsRBNti8w6qbSSCBx1OJLQZaN1IlXKgbIr8TTaPtXAq5ULkeDfS5P8frLzd3SNrqpKf5lQq&#10;K1oq0gPRJuzGKBYfiaLO+TlpPrp7HG6ejjHfvcY2/ikTtk+0HkZa1T4wSY8FFaqYEfuSZEUxPc3z&#10;RHz2Yu7Qh+8KWhYPJUcKINEpdjc+kEtSPapEbxauG2NS7YxlXckn57OzWYw0i6H2waVTOBgVLYx9&#10;UJrypHAmCTl1mFoZZDtBvSGkVDYUvagWleqfZxTqMdbRIoWTACOypkhG7AEgdu977D6PQT+aqtSg&#10;o3H+t8B649EieQYbRuO2sYAfARjKavDc6x9J6qmJLK2hOlAXIPTj4Z28bqgON8KHe4E0D1Q7mvFw&#10;Rx9tgPiG4cRZDfj7o/eoT21KUs46mq+S+19bgYoz88NSA38rptM4kOkynZ1N6IKvJevXErttV0Bl&#10;KmibOJmOUT+Y41EjtM+0CpbRK4mEleS75DLg8bIK/dzTMpFquUxqNIROhBv76GQEj6zGPnvaPwt0&#10;QzMG6uNbOM6imL/pyV43WlpYbgPoJjXsC68D3zTAqXGGZRM3xOt70npZiYs/AAAA//8DAFBLAwQU&#10;AAYACAAAACEAnTj5UOEAAAALAQAADwAAAGRycy9kb3ducmV2LnhtbEyPQUvDQBCF74L/YRnBm90Y&#10;Q21jNkVsi4IgtLbicZqMSTA7G7KbNvrrHU96nPceb76XLUbbqiP1vnFs4HoSgSIuXNlwZWD3ur6a&#10;gfIBucTWMRn4Ig+L/Pwsw7R0J97QcRsqJSXsUzRQh9ClWvuiJot+4jpi8T5cbzHI2Ve67PEk5bbV&#10;cRRNtcWG5UONHT3UVHxuB2sA31bLfZEs19+rp83j+y0OaJ9fjLm8GO/vQAUaw18YfvEFHXJhOriB&#10;S69aA3ESyZYgxmyegJJEEs9FORi4mYqi80z/35D/AAAA//8DAFBLAQItABQABgAIAAAAIQC2gziS&#10;/gAAAOEBAAATAAAAAAAAAAAAAAAAAAAAAABbQ29udGVudF9UeXBlc10ueG1sUEsBAi0AFAAGAAgA&#10;AAAhADj9If/WAAAAlAEAAAsAAAAAAAAAAAAAAAAALwEAAF9yZWxzLy5yZWxzUEsBAi0AFAAGAAgA&#10;AAAhANNYOTWHAgAAWgUAAA4AAAAAAAAAAAAAAAAALgIAAGRycy9lMm9Eb2MueG1sUEsBAi0AFAAG&#10;AAgAAAAhAJ04+VDhAAAACwEAAA8AAAAAAAAAAAAAAAAA4QQAAGRycy9kb3ducmV2LnhtbFBLBQYA&#10;AAAABAAEAPMAAADvBQAAAAA=&#10;" filled="f" strokecolor="#1f3763 [1604]" strokeweight="2.25pt"/>
            </w:pict>
          </mc:Fallback>
        </mc:AlternateContent>
      </w:r>
      <w:r>
        <w:rPr>
          <w:noProof/>
          <w:lang w:val="en-US"/>
        </w:rPr>
        <mc:AlternateContent>
          <mc:Choice Requires="wps">
            <w:drawing>
              <wp:anchor distT="0" distB="0" distL="114300" distR="114300" simplePos="0" relativeHeight="251728896" behindDoc="0" locked="0" layoutInCell="1" allowOverlap="1" wp14:anchorId="5FEC4AA4" wp14:editId="61193C29">
                <wp:simplePos x="0" y="0"/>
                <wp:positionH relativeFrom="column">
                  <wp:posOffset>419100</wp:posOffset>
                </wp:positionH>
                <wp:positionV relativeFrom="paragraph">
                  <wp:posOffset>1583690</wp:posOffset>
                </wp:positionV>
                <wp:extent cx="304800" cy="2571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04800" cy="257175"/>
                        </a:xfrm>
                        <a:prstGeom prst="rect">
                          <a:avLst/>
                        </a:prstGeom>
                        <a:noFill/>
                        <a:ln w="6350">
                          <a:noFill/>
                        </a:ln>
                      </wps:spPr>
                      <wps:txbx>
                        <w:txbxContent>
                          <w:p w14:paraId="27AE8CAD" w14:textId="77777777" w:rsidR="002F59E4" w:rsidRDefault="002F59E4" w:rsidP="002F59E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EC4AA4" id="Text Box 78" o:spid="_x0000_s1035" type="#_x0000_t202" style="position:absolute;left:0;text-align:left;margin-left:33pt;margin-top:124.7pt;width:24pt;height:20.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o2MAIAAFkEAAAOAAAAZHJzL2Uyb0RvYy54bWysVE1vGjEQvVfqf7B8L7sQCMmKJaKJqCqh&#10;JBJUORuvza5ke1zbsEt/fcdeICjtqerFjGdm5+O9Z2YPnVbkIJxvwJR0OMgpEYZD1ZhdSX9sll/u&#10;KPGBmYopMKKkR+Hpw/zzp1lrCzGCGlQlHMEixhetLWkdgi2yzPNaaOYHYIXBoASnWcCr22WVYy1W&#10;1yob5flt1oKrrAMuvEfvUx+k81RfSsHDi5ReBKJKirOFdLp0buOZzWes2Dlm64afxmD/MIVmjcGm&#10;l1JPLDCyd80fpXTDHXiQYcBBZyBlw0XaAbcZ5h+2WdfMirQLguPtBSb//8ry58OrI01V0ikyZZhG&#10;jjaiC+QrdARdiE9rfYFpa4uJoUM/8nz2e3TGtTvpdPzFhQjGEenjBd1YjaPzJh/f5RjhGBpNpsPp&#10;JFbJ3j+2zodvAjSJRkkdkpcwZYeVD33qOSX2MrBslEoEKkPakt7eTPL0wSWCxZXBHnGFftRohW7b&#10;pZXvz2tsoTridg56fXjLlw3OsGI+vDKHgsCxUeThBQ+pAHvByaKkBvfrb/6YjzxhlJIWBVZS/3PP&#10;nKBEfTfI4P1wPI6KTJfxZDrCi7uObK8jZq8fATU8xOdkeTJjflBnUzrQb/gWFrErhpjh2Luk4Ww+&#10;hl72+Ja4WCxSEmrQsrAya8tj6YhqRHjTvTFnTzQE5O8ZzlJkxQc2+tyej8U+gGwSVRHnHtUT/Kjf&#10;RPbprcUHcn1PWe//CPPfAAAA//8DAFBLAwQUAAYACAAAACEAtZd1mOEAAAAKAQAADwAAAGRycy9k&#10;b3ducmV2LnhtbEyPT0+DQBDF7yZ+h8008WaXEiSALE1D0pgYPbT24m1gt0C6f5Ddtuind3rS47x5&#10;ee/3yvVsNLuoyQ/OClgtI2DKtk4OthNw+Ng+ZsB8QCtRO6sEfCsP6+r+rsRCuqvdqcs+dIxCrC9Q&#10;QB/CWHDu214Z9Es3Kku/o5sMBjqnjssJrxRuNI+jKOUGB0sNPY6q7lV72p+NgNd6+467JjbZj65f&#10;3o6b8evw+STEw2LePAMLag5/ZrjhEzpUxNS4s5WeaQFpSlOCgDjJE2A3wyohpSEly3PgVcn/T6h+&#10;AQAA//8DAFBLAQItABQABgAIAAAAIQC2gziS/gAAAOEBAAATAAAAAAAAAAAAAAAAAAAAAABbQ29u&#10;dGVudF9UeXBlc10ueG1sUEsBAi0AFAAGAAgAAAAhADj9If/WAAAAlAEAAAsAAAAAAAAAAAAAAAAA&#10;LwEAAF9yZWxzLy5yZWxzUEsBAi0AFAAGAAgAAAAhAF7GujYwAgAAWQQAAA4AAAAAAAAAAAAAAAAA&#10;LgIAAGRycy9lMm9Eb2MueG1sUEsBAi0AFAAGAAgAAAAhALWXdZjhAAAACgEAAA8AAAAAAAAAAAAA&#10;AAAAigQAAGRycy9kb3ducmV2LnhtbFBLBQYAAAAABAAEAPMAAACYBQAAAAA=&#10;" filled="f" stroked="f" strokeweight=".5pt">
                <v:textbox>
                  <w:txbxContent>
                    <w:p w14:paraId="27AE8CAD" w14:textId="77777777" w:rsidR="002F59E4" w:rsidRDefault="002F59E4" w:rsidP="002F59E4">
                      <w:r>
                        <w:t>5</w:t>
                      </w:r>
                    </w:p>
                  </w:txbxContent>
                </v:textbox>
              </v:shape>
            </w:pict>
          </mc:Fallback>
        </mc:AlternateContent>
      </w:r>
      <w:r>
        <w:rPr>
          <w:noProof/>
          <w:lang w:val="en-US"/>
        </w:rPr>
        <w:drawing>
          <wp:inline distT="0" distB="0" distL="0" distR="0" wp14:anchorId="029C02A5" wp14:editId="0FAF89DA">
            <wp:extent cx="5943600" cy="2743200"/>
            <wp:effectExtent l="76200" t="76200" r="76200" b="7620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2">
                      <a:extLst>
                        <a:ext uri="{28A0092B-C50C-407E-A947-70E740481C1C}">
                          <a14:useLocalDpi xmlns:a14="http://schemas.microsoft.com/office/drawing/2010/main" val="0"/>
                        </a:ext>
                      </a:extLst>
                    </a:blip>
                    <a:stretch>
                      <a:fillRect/>
                    </a:stretch>
                  </pic:blipFill>
                  <pic:spPr>
                    <a:xfrm>
                      <a:off x="0" y="0"/>
                      <a:ext cx="5943600" cy="2743200"/>
                    </a:xfrm>
                    <a:prstGeom prst="rect">
                      <a:avLst/>
                    </a:prstGeom>
                    <a:effectLst>
                      <a:glow rad="63500">
                        <a:srgbClr val="4472C4">
                          <a:lumMod val="60000"/>
                          <a:lumOff val="40000"/>
                          <a:alpha val="40000"/>
                        </a:srgbClr>
                      </a:glow>
                    </a:effectLst>
                  </pic:spPr>
                </pic:pic>
              </a:graphicData>
            </a:graphic>
          </wp:inline>
        </w:drawing>
      </w:r>
    </w:p>
    <w:p w14:paraId="0016F566" w14:textId="09B467C9" w:rsidR="002F59E4" w:rsidRDefault="002F59E4" w:rsidP="002F59E4">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13</w:t>
      </w:r>
      <w:r>
        <w:fldChar w:fldCharType="end"/>
      </w:r>
      <w:r>
        <w:rPr>
          <w:lang w:val="en-US"/>
        </w:rPr>
        <w:t xml:space="preserve"> Initial setting of the example 2. The atoms to be subtracted are displayed and the user's steps-clicks are numbered</w:t>
      </w:r>
    </w:p>
    <w:p w14:paraId="75998F8A" w14:textId="77777777" w:rsidR="002F59E4" w:rsidRDefault="002F59E4" w:rsidP="002F59E4">
      <w:pPr>
        <w:keepNext/>
      </w:pPr>
      <w:r>
        <w:rPr>
          <w:noProof/>
          <w:lang w:val="en-US"/>
        </w:rPr>
        <w:drawing>
          <wp:inline distT="0" distB="0" distL="0" distR="0" wp14:anchorId="5BAD2708" wp14:editId="0A207635">
            <wp:extent cx="5943600" cy="2743200"/>
            <wp:effectExtent l="76200" t="76200" r="76200" b="7620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3">
                      <a:extLst>
                        <a:ext uri="{28A0092B-C50C-407E-A947-70E740481C1C}">
                          <a14:useLocalDpi xmlns:a14="http://schemas.microsoft.com/office/drawing/2010/main" val="0"/>
                        </a:ext>
                      </a:extLst>
                    </a:blip>
                    <a:stretch>
                      <a:fillRect/>
                    </a:stretch>
                  </pic:blipFill>
                  <pic:spPr>
                    <a:xfrm>
                      <a:off x="0" y="0"/>
                      <a:ext cx="5943600" cy="2743200"/>
                    </a:xfrm>
                    <a:prstGeom prst="rect">
                      <a:avLst/>
                    </a:prstGeom>
                    <a:effectLst>
                      <a:glow rad="63500">
                        <a:srgbClr val="4472C4">
                          <a:lumMod val="60000"/>
                          <a:lumOff val="40000"/>
                          <a:alpha val="40000"/>
                        </a:srgbClr>
                      </a:glow>
                    </a:effectLst>
                  </pic:spPr>
                </pic:pic>
              </a:graphicData>
            </a:graphic>
          </wp:inline>
        </w:drawing>
      </w:r>
    </w:p>
    <w:p w14:paraId="6DE55694" w14:textId="66F24369" w:rsidR="002F59E4" w:rsidRDefault="002F59E4" w:rsidP="002F59E4">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14</w:t>
      </w:r>
      <w:r>
        <w:fldChar w:fldCharType="end"/>
      </w:r>
      <w:r>
        <w:rPr>
          <w:lang w:val="en-US"/>
        </w:rPr>
        <w:t xml:space="preserve"> The setting after the atom subtraction in example 2</w:t>
      </w:r>
    </w:p>
    <w:p w14:paraId="784D61E5" w14:textId="099B007B" w:rsidR="002F59E4" w:rsidRDefault="002F59E4" w:rsidP="002F59E4">
      <w:pPr>
        <w:rPr>
          <w:lang w:val="en-US"/>
        </w:rPr>
      </w:pPr>
      <w:r>
        <w:rPr>
          <w:lang w:val="en-US"/>
        </w:rPr>
        <w:t>In Figure 14 where the result of our choices is displayed, we choose the button “Add Vtop” in order to enter the top gate’s voltage (i.e.</w:t>
      </w:r>
      <w:r w:rsidR="00C34F0A">
        <w:rPr>
          <w:lang w:val="en-US"/>
        </w:rPr>
        <w:t>,</w:t>
      </w:r>
      <w:r>
        <w:rPr>
          <w:lang w:val="en-US"/>
        </w:rPr>
        <w:t xml:space="preserve"> 0.5 Volt). Let </w:t>
      </w:r>
      <w:r w:rsidR="00C34F0A">
        <w:rPr>
          <w:lang w:val="en-US"/>
        </w:rPr>
        <w:t>the</w:t>
      </w:r>
      <w:r>
        <w:rPr>
          <w:lang w:val="en-US"/>
        </w:rPr>
        <w:t xml:space="preserve"> Top Gate be placed </w:t>
      </w:r>
      <w:r w:rsidR="00C34F0A">
        <w:rPr>
          <w:lang w:val="en-US"/>
        </w:rPr>
        <w:t>on the middle Columns of the structure</w:t>
      </w:r>
      <w:r w:rsidR="00DD4339">
        <w:rPr>
          <w:lang w:val="en-US"/>
        </w:rPr>
        <w:t xml:space="preserve"> (Figure 15)</w:t>
      </w:r>
      <w:r w:rsidR="00C34F0A">
        <w:rPr>
          <w:lang w:val="en-US"/>
        </w:rPr>
        <w:t xml:space="preserve">. </w:t>
      </w:r>
    </w:p>
    <w:p w14:paraId="3A676ADE" w14:textId="77777777" w:rsidR="00C34F0A" w:rsidRDefault="00C34F0A" w:rsidP="00C34F0A">
      <w:pPr>
        <w:keepNext/>
        <w:jc w:val="center"/>
      </w:pPr>
      <w:r>
        <w:rPr>
          <w:noProof/>
          <w:lang w:val="en-US"/>
        </w:rPr>
        <w:lastRenderedPageBreak/>
        <w:drawing>
          <wp:inline distT="0" distB="0" distL="0" distR="0" wp14:anchorId="317B11B3" wp14:editId="388E704E">
            <wp:extent cx="5943600" cy="2743200"/>
            <wp:effectExtent l="76200" t="76200" r="76200" b="7620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4">
                      <a:extLst>
                        <a:ext uri="{28A0092B-C50C-407E-A947-70E740481C1C}">
                          <a14:useLocalDpi xmlns:a14="http://schemas.microsoft.com/office/drawing/2010/main" val="0"/>
                        </a:ext>
                      </a:extLst>
                    </a:blip>
                    <a:stretch>
                      <a:fillRect/>
                    </a:stretch>
                  </pic:blipFill>
                  <pic:spPr>
                    <a:xfrm>
                      <a:off x="0" y="0"/>
                      <a:ext cx="5943600" cy="2743200"/>
                    </a:xfrm>
                    <a:prstGeom prst="rect">
                      <a:avLst/>
                    </a:prstGeom>
                    <a:effectLst>
                      <a:glow rad="63500">
                        <a:srgbClr val="4472C4">
                          <a:lumMod val="60000"/>
                          <a:lumOff val="40000"/>
                          <a:alpha val="40000"/>
                        </a:srgbClr>
                      </a:glow>
                    </a:effectLst>
                  </pic:spPr>
                </pic:pic>
              </a:graphicData>
            </a:graphic>
          </wp:inline>
        </w:drawing>
      </w:r>
    </w:p>
    <w:p w14:paraId="2B68F50F" w14:textId="1157C428" w:rsidR="00C34F0A" w:rsidRDefault="00C34F0A" w:rsidP="00C34F0A">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15</w:t>
      </w:r>
      <w:r>
        <w:fldChar w:fldCharType="end"/>
      </w:r>
      <w:r>
        <w:rPr>
          <w:lang w:val="en-US"/>
        </w:rPr>
        <w:t xml:space="preserve"> The setting of the nanoribbon after the addition of the top gate on the device in example 2</w:t>
      </w:r>
    </w:p>
    <w:p w14:paraId="0246A189" w14:textId="01D3F656" w:rsidR="00C34F0A" w:rsidRDefault="00C34F0A" w:rsidP="00C34F0A">
      <w:pPr>
        <w:rPr>
          <w:lang w:val="en-US"/>
        </w:rPr>
      </w:pPr>
      <w:r>
        <w:rPr>
          <w:lang w:val="en-US"/>
        </w:rPr>
        <w:t>After this process</w:t>
      </w:r>
      <w:r w:rsidR="00DA0F8F">
        <w:rPr>
          <w:lang w:val="en-US"/>
        </w:rPr>
        <w:t xml:space="preserve"> is done,</w:t>
      </w:r>
      <w:r>
        <w:rPr>
          <w:lang w:val="en-US"/>
        </w:rPr>
        <w:t xml:space="preserve"> we need to add the contacts. The type of the edges will be ZigZag and for this reason the contacts will be on the left and right side of the device respectively. We press the buttons in this </w:t>
      </w:r>
      <w:r w:rsidR="00C96C1A">
        <w:rPr>
          <w:lang w:val="en-US"/>
        </w:rPr>
        <w:t>sequence: “Choose Contacts”, “Toggle Edges” and the placement of the contacts (by clicking) follows. At the end, we press the button “Run”. The result is the graph in Figure 16.</w:t>
      </w:r>
    </w:p>
    <w:p w14:paraId="6871A253" w14:textId="77777777" w:rsidR="00C96C1A" w:rsidRDefault="00C96C1A" w:rsidP="00C96C1A">
      <w:pPr>
        <w:keepNext/>
        <w:jc w:val="center"/>
      </w:pPr>
      <w:r>
        <w:rPr>
          <w:noProof/>
          <w:lang w:val="en-US"/>
        </w:rPr>
        <w:drawing>
          <wp:inline distT="0" distB="0" distL="0" distR="0" wp14:anchorId="6DC80D19" wp14:editId="2EAB5B5E">
            <wp:extent cx="3771900" cy="2828925"/>
            <wp:effectExtent l="76200" t="76200" r="76200" b="857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5">
                      <a:extLst>
                        <a:ext uri="{28A0092B-C50C-407E-A947-70E740481C1C}">
                          <a14:useLocalDpi xmlns:a14="http://schemas.microsoft.com/office/drawing/2010/main" val="0"/>
                        </a:ext>
                      </a:extLst>
                    </a:blip>
                    <a:stretch>
                      <a:fillRect/>
                    </a:stretch>
                  </pic:blipFill>
                  <pic:spPr>
                    <a:xfrm>
                      <a:off x="0" y="0"/>
                      <a:ext cx="3796900" cy="2847675"/>
                    </a:xfrm>
                    <a:prstGeom prst="rect">
                      <a:avLst/>
                    </a:prstGeom>
                    <a:effectLst>
                      <a:glow rad="63500">
                        <a:srgbClr val="4472C4">
                          <a:lumMod val="60000"/>
                          <a:lumOff val="40000"/>
                          <a:alpha val="40000"/>
                        </a:srgbClr>
                      </a:glow>
                    </a:effectLst>
                  </pic:spPr>
                </pic:pic>
              </a:graphicData>
            </a:graphic>
          </wp:inline>
        </w:drawing>
      </w:r>
    </w:p>
    <w:p w14:paraId="665C6DB9" w14:textId="5A264324" w:rsidR="00C96C1A" w:rsidRDefault="00C96C1A" w:rsidP="00C96C1A">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0026357C" w:rsidRPr="003E1470">
        <w:rPr>
          <w:noProof/>
          <w:lang w:val="en-US"/>
        </w:rPr>
        <w:t>16</w:t>
      </w:r>
      <w:r>
        <w:fldChar w:fldCharType="end"/>
      </w:r>
      <w:r>
        <w:rPr>
          <w:lang w:val="en-US"/>
        </w:rPr>
        <w:t xml:space="preserve"> Result of the simulation in example 2</w:t>
      </w:r>
    </w:p>
    <w:p w14:paraId="1D951A41" w14:textId="36832B32" w:rsidR="00C96C1A" w:rsidRDefault="00C96C1A" w:rsidP="00C96C1A">
      <w:pPr>
        <w:pStyle w:val="Heading3"/>
        <w:numPr>
          <w:ilvl w:val="0"/>
          <w:numId w:val="4"/>
        </w:numPr>
        <w:rPr>
          <w:lang w:val="en-US"/>
        </w:rPr>
      </w:pPr>
      <w:r>
        <w:rPr>
          <w:lang w:val="en-US"/>
        </w:rPr>
        <w:t>Nanoribbon with magnetic contacts</w:t>
      </w:r>
    </w:p>
    <w:p w14:paraId="611CEEE9" w14:textId="7B5EB16C" w:rsidR="00C96C1A" w:rsidRDefault="00C96C1A" w:rsidP="00C96C1A">
      <w:pPr>
        <w:rPr>
          <w:lang w:val="en-US"/>
        </w:rPr>
      </w:pPr>
      <w:r>
        <w:rPr>
          <w:lang w:val="en-US"/>
        </w:rPr>
        <w:t xml:space="preserve">This example is about a simple case of magnetic contacts. The nanoribbon is rectangular and the contacts are placed so that the transport is along the Zigzag edges. This means that initially </w:t>
      </w:r>
      <w:r w:rsidR="0026357C">
        <w:rPr>
          <w:lang w:val="en-US"/>
        </w:rPr>
        <w:t xml:space="preserve">the </w:t>
      </w:r>
      <w:r w:rsidR="0026357C">
        <w:rPr>
          <w:lang w:val="en-US"/>
        </w:rPr>
        <w:lastRenderedPageBreak/>
        <w:t xml:space="preserve">nanoribbon is defined with dimensions 8 Rows and 4 Columns. Immediately the user chooses “Final Design”. Afterwards not a single gate needs to be added. Thus, the contacts are placed by pressing “Choose Contacts” and “Toggle Edges” and the suitable clicks follow for the points of the imaginary rectangles to be chosen according to the process described previously. Afterwards the button “Add Ferromagnets” should be pressed. Figure 17 depicts the window where the magnetic contacts’ information is entered. </w:t>
      </w:r>
    </w:p>
    <w:p w14:paraId="1D7A8119" w14:textId="77777777" w:rsidR="0026357C" w:rsidRDefault="0026357C" w:rsidP="0026357C">
      <w:pPr>
        <w:keepNext/>
        <w:jc w:val="center"/>
      </w:pPr>
      <w:r>
        <w:rPr>
          <w:noProof/>
          <w:lang w:val="en-US"/>
        </w:rPr>
        <w:drawing>
          <wp:inline distT="0" distB="0" distL="0" distR="0" wp14:anchorId="61FCC9E9" wp14:editId="39DACF2E">
            <wp:extent cx="4477375" cy="2381582"/>
            <wp:effectExtent l="76200" t="76200" r="76200" b="7620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3">
                      <a:extLst>
                        <a:ext uri="{28A0092B-C50C-407E-A947-70E740481C1C}">
                          <a14:useLocalDpi xmlns:a14="http://schemas.microsoft.com/office/drawing/2010/main" val="0"/>
                        </a:ext>
                      </a:extLst>
                    </a:blip>
                    <a:stretch>
                      <a:fillRect/>
                    </a:stretch>
                  </pic:blipFill>
                  <pic:spPr>
                    <a:xfrm>
                      <a:off x="0" y="0"/>
                      <a:ext cx="4477375" cy="2381582"/>
                    </a:xfrm>
                    <a:prstGeom prst="rect">
                      <a:avLst/>
                    </a:prstGeom>
                    <a:effectLst>
                      <a:glow rad="63500">
                        <a:srgbClr val="4472C4">
                          <a:lumMod val="60000"/>
                          <a:lumOff val="40000"/>
                          <a:alpha val="40000"/>
                        </a:srgbClr>
                      </a:glow>
                    </a:effectLst>
                  </pic:spPr>
                </pic:pic>
              </a:graphicData>
            </a:graphic>
          </wp:inline>
        </w:drawing>
      </w:r>
    </w:p>
    <w:p w14:paraId="7AC9717E" w14:textId="5F13A0D2" w:rsidR="0026357C" w:rsidRDefault="0026357C" w:rsidP="0026357C">
      <w:pPr>
        <w:pStyle w:val="Caption"/>
        <w:jc w:val="center"/>
        <w:rPr>
          <w:lang w:val="en-US"/>
        </w:rPr>
      </w:pPr>
      <w:r w:rsidRPr="003E1470">
        <w:rPr>
          <w:lang w:val="en-US"/>
        </w:rPr>
        <w:t xml:space="preserve">Figure </w:t>
      </w:r>
      <w:r>
        <w:fldChar w:fldCharType="begin"/>
      </w:r>
      <w:r w:rsidRPr="003E1470">
        <w:rPr>
          <w:lang w:val="en-US"/>
        </w:rPr>
        <w:instrText xml:space="preserve"> SEQ Figure \* ARABIC </w:instrText>
      </w:r>
      <w:r>
        <w:fldChar w:fldCharType="separate"/>
      </w:r>
      <w:r w:rsidRPr="003E1470">
        <w:rPr>
          <w:noProof/>
          <w:lang w:val="en-US"/>
        </w:rPr>
        <w:t>17</w:t>
      </w:r>
      <w:r>
        <w:fldChar w:fldCharType="end"/>
      </w:r>
      <w:r>
        <w:rPr>
          <w:lang w:val="en-US"/>
        </w:rPr>
        <w:t xml:space="preserve"> This window accepts the information for the magnetic contacts.</w:t>
      </w:r>
    </w:p>
    <w:p w14:paraId="3EF5C337" w14:textId="1E0718B6" w:rsidR="0026357C" w:rsidRDefault="0026357C" w:rsidP="0026357C">
      <w:pPr>
        <w:rPr>
          <w:lang w:val="en-US"/>
        </w:rPr>
      </w:pPr>
      <w:r>
        <w:rPr>
          <w:lang w:val="en-US"/>
        </w:rPr>
        <w:t xml:space="preserve">Typically, the Magnitude of the polarization of the contacts is set to 1. The angles, on the other hand, take a value in the range </w:t>
      </w:r>
      <w:r w:rsidR="00DA0F8F">
        <w:rPr>
          <w:lang w:val="en-US"/>
        </w:rPr>
        <w:t>[</w:t>
      </w:r>
      <w:r>
        <w:rPr>
          <w:lang w:val="en-US"/>
        </w:rPr>
        <w:t>0,2</w:t>
      </w:r>
      <w:r>
        <w:t>π</w:t>
      </w:r>
      <w:r w:rsidR="00DA0F8F">
        <w:rPr>
          <w:lang w:val="en-US"/>
        </w:rPr>
        <w:t>]</w:t>
      </w:r>
      <w:r>
        <w:rPr>
          <w:lang w:val="en-US"/>
        </w:rPr>
        <w:t xml:space="preserve"> rads. Here we define magnitudes set to 1, the left contact’s magnetic angle set to 0 and the right contact’s magnetic angle set to </w:t>
      </w:r>
      <w:r>
        <w:t>π</w:t>
      </w:r>
      <w:r w:rsidRPr="003E1470">
        <w:rPr>
          <w:lang w:val="en-US"/>
        </w:rPr>
        <w:t>/4</w:t>
      </w:r>
      <w:r>
        <w:rPr>
          <w:lang w:val="en-US"/>
        </w:rPr>
        <w:t xml:space="preserve">. The result is depicted in </w:t>
      </w:r>
      <w:r w:rsidRPr="0026357C">
        <w:rPr>
          <w:lang w:val="en-US"/>
        </w:rPr>
        <w:t>Figure 18.</w:t>
      </w:r>
    </w:p>
    <w:p w14:paraId="41D434C4" w14:textId="77777777" w:rsidR="0026357C" w:rsidRDefault="0026357C" w:rsidP="0026357C">
      <w:pPr>
        <w:keepNext/>
        <w:jc w:val="center"/>
      </w:pPr>
      <w:r>
        <w:rPr>
          <w:noProof/>
          <w:lang w:val="en-US"/>
        </w:rPr>
        <w:drawing>
          <wp:inline distT="0" distB="0" distL="0" distR="0" wp14:anchorId="6F7DB960" wp14:editId="4FF31D9C">
            <wp:extent cx="3721100" cy="2790825"/>
            <wp:effectExtent l="76200" t="76200" r="69850" b="857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26">
                      <a:extLst>
                        <a:ext uri="{28A0092B-C50C-407E-A947-70E740481C1C}">
                          <a14:useLocalDpi xmlns:a14="http://schemas.microsoft.com/office/drawing/2010/main" val="0"/>
                        </a:ext>
                      </a:extLst>
                    </a:blip>
                    <a:stretch>
                      <a:fillRect/>
                    </a:stretch>
                  </pic:blipFill>
                  <pic:spPr>
                    <a:xfrm>
                      <a:off x="0" y="0"/>
                      <a:ext cx="3732472" cy="2799354"/>
                    </a:xfrm>
                    <a:prstGeom prst="rect">
                      <a:avLst/>
                    </a:prstGeom>
                    <a:effectLst>
                      <a:glow rad="63500">
                        <a:srgbClr val="4472C4">
                          <a:lumMod val="60000"/>
                          <a:lumOff val="40000"/>
                          <a:alpha val="40000"/>
                        </a:srgbClr>
                      </a:glow>
                    </a:effectLst>
                  </pic:spPr>
                </pic:pic>
              </a:graphicData>
            </a:graphic>
          </wp:inline>
        </w:drawing>
      </w:r>
    </w:p>
    <w:p w14:paraId="65A71FA8" w14:textId="4F7F5EB0" w:rsidR="0026357C" w:rsidRPr="0026357C" w:rsidRDefault="0026357C" w:rsidP="0026357C">
      <w:pPr>
        <w:pStyle w:val="Caption"/>
        <w:jc w:val="center"/>
        <w:rPr>
          <w:lang w:val="en-US"/>
        </w:rPr>
      </w:pPr>
      <w:r w:rsidRPr="0026357C">
        <w:t xml:space="preserve">Figure </w:t>
      </w:r>
      <w:r w:rsidRPr="0026357C">
        <w:fldChar w:fldCharType="begin"/>
      </w:r>
      <w:r w:rsidRPr="0026357C">
        <w:instrText xml:space="preserve"> SEQ Figure \* ARABIC </w:instrText>
      </w:r>
      <w:r w:rsidRPr="0026357C">
        <w:fldChar w:fldCharType="separate"/>
      </w:r>
      <w:r w:rsidRPr="0026357C">
        <w:rPr>
          <w:noProof/>
        </w:rPr>
        <w:t>18</w:t>
      </w:r>
      <w:r w:rsidRPr="0026357C">
        <w:fldChar w:fldCharType="end"/>
      </w:r>
      <w:r w:rsidRPr="0026357C">
        <w:rPr>
          <w:lang w:val="en-US"/>
        </w:rPr>
        <w:t xml:space="preserve"> Graph of example 3</w:t>
      </w:r>
    </w:p>
    <w:sectPr w:rsidR="0026357C" w:rsidRPr="00263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D7E00" w14:textId="77777777" w:rsidR="00F52D83" w:rsidRDefault="00F52D83" w:rsidP="007302E5">
      <w:pPr>
        <w:spacing w:after="0" w:line="240" w:lineRule="auto"/>
      </w:pPr>
      <w:r>
        <w:separator/>
      </w:r>
    </w:p>
  </w:endnote>
  <w:endnote w:type="continuationSeparator" w:id="0">
    <w:p w14:paraId="0C7199EC" w14:textId="77777777" w:rsidR="00F52D83" w:rsidRDefault="00F52D83" w:rsidP="0073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FB95A" w14:textId="77777777" w:rsidR="00F52D83" w:rsidRDefault="00F52D83" w:rsidP="007302E5">
      <w:pPr>
        <w:spacing w:after="0" w:line="240" w:lineRule="auto"/>
      </w:pPr>
      <w:r>
        <w:separator/>
      </w:r>
    </w:p>
  </w:footnote>
  <w:footnote w:type="continuationSeparator" w:id="0">
    <w:p w14:paraId="3E5FEB02" w14:textId="77777777" w:rsidR="00F52D83" w:rsidRDefault="00F52D83" w:rsidP="007302E5">
      <w:pPr>
        <w:spacing w:after="0" w:line="240" w:lineRule="auto"/>
      </w:pPr>
      <w:r>
        <w:continuationSeparator/>
      </w:r>
    </w:p>
  </w:footnote>
  <w:footnote w:id="1">
    <w:p w14:paraId="35D65862" w14:textId="67CFA90F" w:rsidR="007302E5" w:rsidRPr="007302E5" w:rsidRDefault="007302E5">
      <w:pPr>
        <w:pStyle w:val="FootnoteText"/>
        <w:rPr>
          <w:lang w:val="en-US"/>
        </w:rPr>
      </w:pPr>
      <w:r>
        <w:rPr>
          <w:rStyle w:val="FootnoteReference"/>
        </w:rPr>
        <w:footnoteRef/>
      </w:r>
      <w:r w:rsidRPr="003E1470">
        <w:rPr>
          <w:lang w:val="en-US"/>
        </w:rPr>
        <w:t xml:space="preserve"> </w:t>
      </w:r>
      <w:r>
        <w:rPr>
          <w:lang w:val="en-US"/>
        </w:rPr>
        <w:t>The geometry of the atoms that can be used to define the contacts is strictly as depicted in Figure 5. That means that the number of atoms used to define the vertical contact has to be a multiple of 4 and the number of atoms used to define the horizontal contact has to be an even number.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6297"/>
    <w:multiLevelType w:val="hybridMultilevel"/>
    <w:tmpl w:val="0D4EE11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9DC0114"/>
    <w:multiLevelType w:val="hybridMultilevel"/>
    <w:tmpl w:val="2B32A7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46575DA"/>
    <w:multiLevelType w:val="hybridMultilevel"/>
    <w:tmpl w:val="63C874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7357E4E"/>
    <w:multiLevelType w:val="hybridMultilevel"/>
    <w:tmpl w:val="A908172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4D"/>
    <w:rsid w:val="00076125"/>
    <w:rsid w:val="00083414"/>
    <w:rsid w:val="000B1A12"/>
    <w:rsid w:val="000B63C6"/>
    <w:rsid w:val="000D3B41"/>
    <w:rsid w:val="000F058B"/>
    <w:rsid w:val="0011255D"/>
    <w:rsid w:val="00142507"/>
    <w:rsid w:val="00162855"/>
    <w:rsid w:val="00184FCB"/>
    <w:rsid w:val="001B3954"/>
    <w:rsid w:val="001C04BA"/>
    <w:rsid w:val="001D2BE6"/>
    <w:rsid w:val="001F6C95"/>
    <w:rsid w:val="00201CB3"/>
    <w:rsid w:val="00234F87"/>
    <w:rsid w:val="00253572"/>
    <w:rsid w:val="0026357C"/>
    <w:rsid w:val="0028558A"/>
    <w:rsid w:val="002E2345"/>
    <w:rsid w:val="002F59E4"/>
    <w:rsid w:val="00302CA1"/>
    <w:rsid w:val="00315DE5"/>
    <w:rsid w:val="00341075"/>
    <w:rsid w:val="0036039F"/>
    <w:rsid w:val="00370FF5"/>
    <w:rsid w:val="00385464"/>
    <w:rsid w:val="003E1470"/>
    <w:rsid w:val="00455BB3"/>
    <w:rsid w:val="00483D20"/>
    <w:rsid w:val="0049017F"/>
    <w:rsid w:val="004C2BDD"/>
    <w:rsid w:val="004D36C6"/>
    <w:rsid w:val="004E076B"/>
    <w:rsid w:val="0052192A"/>
    <w:rsid w:val="00552A02"/>
    <w:rsid w:val="00555FF6"/>
    <w:rsid w:val="005853F0"/>
    <w:rsid w:val="00592869"/>
    <w:rsid w:val="005E1D01"/>
    <w:rsid w:val="005E5E20"/>
    <w:rsid w:val="0062524C"/>
    <w:rsid w:val="007302E5"/>
    <w:rsid w:val="007317D7"/>
    <w:rsid w:val="00737BF5"/>
    <w:rsid w:val="00742655"/>
    <w:rsid w:val="007C20FB"/>
    <w:rsid w:val="007D4985"/>
    <w:rsid w:val="007E54B9"/>
    <w:rsid w:val="00803F3B"/>
    <w:rsid w:val="0081117A"/>
    <w:rsid w:val="00831348"/>
    <w:rsid w:val="00882D9E"/>
    <w:rsid w:val="00893F4D"/>
    <w:rsid w:val="0091060C"/>
    <w:rsid w:val="009133B2"/>
    <w:rsid w:val="009254B3"/>
    <w:rsid w:val="00955D5D"/>
    <w:rsid w:val="009D5974"/>
    <w:rsid w:val="009E7D4B"/>
    <w:rsid w:val="009F0F3A"/>
    <w:rsid w:val="00A32798"/>
    <w:rsid w:val="00A45865"/>
    <w:rsid w:val="00A46E83"/>
    <w:rsid w:val="00AE0159"/>
    <w:rsid w:val="00AE050B"/>
    <w:rsid w:val="00AE7D6A"/>
    <w:rsid w:val="00B1592D"/>
    <w:rsid w:val="00B22153"/>
    <w:rsid w:val="00B77990"/>
    <w:rsid w:val="00BB0DFA"/>
    <w:rsid w:val="00BB4E1F"/>
    <w:rsid w:val="00BB6D92"/>
    <w:rsid w:val="00C13007"/>
    <w:rsid w:val="00C34F0A"/>
    <w:rsid w:val="00C42D06"/>
    <w:rsid w:val="00C55481"/>
    <w:rsid w:val="00C603B7"/>
    <w:rsid w:val="00C60970"/>
    <w:rsid w:val="00C80FC9"/>
    <w:rsid w:val="00C96C1A"/>
    <w:rsid w:val="00D53BAB"/>
    <w:rsid w:val="00D81CDE"/>
    <w:rsid w:val="00DA0F8F"/>
    <w:rsid w:val="00DD4339"/>
    <w:rsid w:val="00DF699E"/>
    <w:rsid w:val="00E13A0F"/>
    <w:rsid w:val="00E314E9"/>
    <w:rsid w:val="00E46A83"/>
    <w:rsid w:val="00E72352"/>
    <w:rsid w:val="00EA69F9"/>
    <w:rsid w:val="00EC1431"/>
    <w:rsid w:val="00EF23C8"/>
    <w:rsid w:val="00F140C5"/>
    <w:rsid w:val="00F22D02"/>
    <w:rsid w:val="00F52D83"/>
    <w:rsid w:val="00FA6024"/>
    <w:rsid w:val="00FE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FE1F"/>
  <w15:chartTrackingRefBased/>
  <w15:docId w15:val="{B8FAA689-64CD-4F88-84DC-C28FAA1F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FF5"/>
    <w:pPr>
      <w:jc w:val="both"/>
    </w:pPr>
    <w:rPr>
      <w:rFonts w:ascii="Times New Roman" w:hAnsi="Times New Roman"/>
      <w:sz w:val="24"/>
      <w:lang w:val="el-GR"/>
    </w:rPr>
  </w:style>
  <w:style w:type="paragraph" w:styleId="Heading1">
    <w:name w:val="heading 1"/>
    <w:basedOn w:val="Normal"/>
    <w:next w:val="Normal"/>
    <w:link w:val="Heading1Char"/>
    <w:uiPriority w:val="9"/>
    <w:qFormat/>
    <w:rsid w:val="00893F4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F4D"/>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D6A"/>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4D"/>
    <w:rPr>
      <w:rFonts w:ascii="Times New Roman" w:eastAsiaTheme="majorEastAsia" w:hAnsi="Times New Roman"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893F4D"/>
    <w:rPr>
      <w:rFonts w:ascii="Times New Roman" w:eastAsiaTheme="majorEastAsia" w:hAnsi="Times New Roman" w:cstheme="majorBidi"/>
      <w:color w:val="2F5496" w:themeColor="accent1" w:themeShade="BF"/>
      <w:sz w:val="26"/>
      <w:szCs w:val="26"/>
      <w:lang w:val="el-GR"/>
    </w:rPr>
  </w:style>
  <w:style w:type="paragraph" w:styleId="Title">
    <w:name w:val="Title"/>
    <w:basedOn w:val="Normal"/>
    <w:next w:val="Normal"/>
    <w:link w:val="TitleChar"/>
    <w:uiPriority w:val="10"/>
    <w:qFormat/>
    <w:rsid w:val="00893F4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93F4D"/>
    <w:rPr>
      <w:rFonts w:ascii="Times New Roman" w:eastAsiaTheme="majorEastAsia" w:hAnsi="Times New Roman" w:cstheme="majorBidi"/>
      <w:spacing w:val="-10"/>
      <w:kern w:val="28"/>
      <w:sz w:val="56"/>
      <w:szCs w:val="56"/>
      <w:lang w:val="el-GR"/>
    </w:rPr>
  </w:style>
  <w:style w:type="paragraph" w:styleId="Subtitle">
    <w:name w:val="Subtitle"/>
    <w:basedOn w:val="Normal"/>
    <w:next w:val="Normal"/>
    <w:link w:val="SubtitleChar"/>
    <w:uiPriority w:val="11"/>
    <w:qFormat/>
    <w:rsid w:val="00893F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3F4D"/>
    <w:rPr>
      <w:rFonts w:ascii="Times New Roman" w:eastAsiaTheme="minorEastAsia" w:hAnsi="Times New Roman"/>
      <w:color w:val="5A5A5A" w:themeColor="text1" w:themeTint="A5"/>
      <w:spacing w:val="15"/>
      <w:lang w:val="el-GR"/>
    </w:rPr>
  </w:style>
  <w:style w:type="character" w:styleId="SubtleEmphasis">
    <w:name w:val="Subtle Emphasis"/>
    <w:basedOn w:val="DefaultParagraphFont"/>
    <w:uiPriority w:val="19"/>
    <w:qFormat/>
    <w:rsid w:val="00893F4D"/>
    <w:rPr>
      <w:rFonts w:ascii="Times New Roman" w:hAnsi="Times New Roman"/>
      <w:i/>
      <w:iCs/>
      <w:color w:val="404040" w:themeColor="text1" w:themeTint="BF"/>
    </w:rPr>
  </w:style>
  <w:style w:type="paragraph" w:styleId="ListParagraph">
    <w:name w:val="List Paragraph"/>
    <w:basedOn w:val="Normal"/>
    <w:uiPriority w:val="34"/>
    <w:qFormat/>
    <w:rsid w:val="00DF699E"/>
    <w:pPr>
      <w:ind w:left="720"/>
      <w:contextualSpacing/>
    </w:pPr>
  </w:style>
  <w:style w:type="paragraph" w:styleId="Caption">
    <w:name w:val="caption"/>
    <w:basedOn w:val="Normal"/>
    <w:next w:val="Normal"/>
    <w:uiPriority w:val="35"/>
    <w:unhideWhenUsed/>
    <w:qFormat/>
    <w:rsid w:val="00302CA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30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2E5"/>
    <w:rPr>
      <w:rFonts w:ascii="Times New Roman" w:hAnsi="Times New Roman"/>
      <w:sz w:val="20"/>
      <w:szCs w:val="20"/>
      <w:lang w:val="el-GR"/>
    </w:rPr>
  </w:style>
  <w:style w:type="character" w:styleId="FootnoteReference">
    <w:name w:val="footnote reference"/>
    <w:basedOn w:val="DefaultParagraphFont"/>
    <w:uiPriority w:val="99"/>
    <w:semiHidden/>
    <w:unhideWhenUsed/>
    <w:rsid w:val="007302E5"/>
    <w:rPr>
      <w:vertAlign w:val="superscript"/>
    </w:rPr>
  </w:style>
  <w:style w:type="character" w:customStyle="1" w:styleId="Heading3Char">
    <w:name w:val="Heading 3 Char"/>
    <w:basedOn w:val="DefaultParagraphFont"/>
    <w:link w:val="Heading3"/>
    <w:uiPriority w:val="9"/>
    <w:rsid w:val="00AE7D6A"/>
    <w:rPr>
      <w:rFonts w:ascii="Times New Roman" w:eastAsiaTheme="majorEastAsia" w:hAnsi="Times New Roman" w:cstheme="majorBidi"/>
      <w:color w:val="1F3763" w:themeColor="accent1" w:themeShade="7F"/>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94276-C7CD-4997-B14A-7ACC56B8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2040</Words>
  <Characters>11633</Characters>
  <Application>Microsoft Office Word</Application>
  <DocSecurity>0</DocSecurity>
  <Lines>96</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ΜΩΥΣΙΔΗΣ ΣΑΒΒΑΣ</dc:creator>
  <cp:keywords/>
  <dc:description/>
  <cp:lastModifiedBy>ΜΩΥΣΙΔΗΣ ΣΑΒΒΑΣ</cp:lastModifiedBy>
  <cp:revision>2</cp:revision>
  <dcterms:created xsi:type="dcterms:W3CDTF">2021-05-13T12:50:00Z</dcterms:created>
  <dcterms:modified xsi:type="dcterms:W3CDTF">2021-05-13T12:50:00Z</dcterms:modified>
</cp:coreProperties>
</file>