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66" w:rsidRPr="003066D6" w:rsidRDefault="00FD0642" w:rsidP="003066D6">
      <w:pPr>
        <w:spacing w:afterLines="50" w:after="180"/>
        <w:jc w:val="center"/>
        <w:rPr>
          <w:sz w:val="28"/>
          <w:szCs w:val="28"/>
        </w:rPr>
      </w:pPr>
      <w:r w:rsidRPr="003066D6">
        <w:rPr>
          <w:rFonts w:hint="eastAsia"/>
          <w:sz w:val="28"/>
          <w:szCs w:val="28"/>
        </w:rPr>
        <w:t xml:space="preserve">An example of the content of </w:t>
      </w:r>
      <w:r w:rsidRPr="003066D6">
        <w:rPr>
          <w:sz w:val="28"/>
          <w:szCs w:val="28"/>
        </w:rPr>
        <w:t>"</w:t>
      </w:r>
      <w:r w:rsidR="0016280F">
        <w:rPr>
          <w:rFonts w:hint="eastAsia"/>
          <w:sz w:val="28"/>
          <w:szCs w:val="28"/>
        </w:rPr>
        <w:t>Movie</w:t>
      </w:r>
      <w:r w:rsidRPr="003066D6">
        <w:rPr>
          <w:sz w:val="28"/>
          <w:szCs w:val="28"/>
        </w:rPr>
        <w:t>s.</w:t>
      </w:r>
      <w:r w:rsidR="005F0DC2">
        <w:rPr>
          <w:rFonts w:hint="eastAsia"/>
          <w:sz w:val="28"/>
          <w:szCs w:val="28"/>
        </w:rPr>
        <w:t>dat</w:t>
      </w:r>
      <w:r w:rsidRPr="003066D6">
        <w:rPr>
          <w:sz w:val="28"/>
          <w:szCs w:val="28"/>
        </w:rPr>
        <w:t>"</w:t>
      </w:r>
    </w:p>
    <w:p w:rsidR="00F10F66" w:rsidRDefault="00F10F66" w:rsidP="00F10F66"/>
    <w:tbl>
      <w:tblPr>
        <w:tblStyle w:val="a3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850"/>
        <w:gridCol w:w="850"/>
        <w:gridCol w:w="850"/>
        <w:gridCol w:w="850"/>
        <w:gridCol w:w="850"/>
        <w:gridCol w:w="85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44771" w:rsidRPr="00F10F66" w:rsidTr="001939E9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544771" w:rsidRDefault="00544771" w:rsidP="00AB3323">
            <w:pPr>
              <w:jc w:val="center"/>
            </w:pPr>
            <w:r w:rsidRPr="00544771">
              <w:t>prices</w:t>
            </w:r>
          </w:p>
        </w:tc>
        <w:tc>
          <w:tcPr>
            <w:tcW w:w="5100" w:type="dxa"/>
            <w:gridSpan w:val="6"/>
            <w:vAlign w:val="center"/>
          </w:tcPr>
          <w:p w:rsidR="00544771" w:rsidRPr="00FD0642" w:rsidRDefault="00544771" w:rsidP="00AB3323">
            <w:pPr>
              <w:jc w:val="center"/>
            </w:pPr>
            <w:r w:rsidRPr="00544771">
              <w:t>dates</w:t>
            </w:r>
          </w:p>
        </w:tc>
        <w:tc>
          <w:tcPr>
            <w:tcW w:w="6804" w:type="dxa"/>
            <w:gridSpan w:val="12"/>
            <w:vAlign w:val="center"/>
          </w:tcPr>
          <w:p w:rsidR="00544771" w:rsidRDefault="00544771" w:rsidP="00AB3323">
            <w:pPr>
              <w:jc w:val="center"/>
            </w:pPr>
            <w:r w:rsidRPr="00544771">
              <w:t>sessionTimes</w:t>
            </w:r>
          </w:p>
        </w:tc>
      </w:tr>
      <w:tr w:rsidR="00544771" w:rsidRPr="00F10F66" w:rsidTr="00544771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>movieCode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 xml:space="preserve">Dec </w:t>
            </w:r>
            <w:r>
              <w:t>1</w:t>
            </w:r>
            <w:r w:rsidRPr="00F10F66">
              <w:t>3</w:t>
            </w:r>
          </w:p>
        </w:tc>
        <w:tc>
          <w:tcPr>
            <w:tcW w:w="850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t>Dec 1</w:t>
            </w: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D0642">
              <w:t xml:space="preserve">Dec 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D0642">
              <w:t xml:space="preserve">Dec </w:t>
            </w: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D0642">
              <w:t xml:space="preserve">Dec </w:t>
            </w: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D0642">
              <w:t xml:space="preserve">Dec 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567" w:type="dxa"/>
            <w:vAlign w:val="center"/>
          </w:tcPr>
          <w:p w:rsidR="00544771" w:rsidRPr="00F10F66" w:rsidRDefault="00544771" w:rsidP="00AB3323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544771" w:rsidRPr="00F10F66" w:rsidTr="00544771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33</w:t>
            </w: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30</w:t>
            </w: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</w:tr>
      <w:tr w:rsidR="00544771" w:rsidRPr="00F10F66" w:rsidTr="00544771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33</w:t>
            </w: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30</w:t>
            </w: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</w:tr>
      <w:tr w:rsidR="00544771" w:rsidRPr="00F10F66" w:rsidTr="00544771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>2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2</w:t>
            </w:r>
            <w:r>
              <w:t>6</w:t>
            </w: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2</w:t>
            </w:r>
            <w:r>
              <w:t>6</w:t>
            </w: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</w:tr>
      <w:tr w:rsidR="00544771" w:rsidRPr="00F10F66" w:rsidTr="00544771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>3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2</w:t>
            </w:r>
            <w:r>
              <w:t>6</w:t>
            </w: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2</w:t>
            </w:r>
            <w:r>
              <w:t>6</w:t>
            </w: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</w:tr>
      <w:tr w:rsidR="00544771" w:rsidRPr="00F10F66" w:rsidTr="00544771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>4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2</w:t>
            </w:r>
            <w:r>
              <w:t>6</w:t>
            </w: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2</w:t>
            </w:r>
            <w:r>
              <w:t>6</w:t>
            </w: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</w:tr>
      <w:tr w:rsidR="00544771" w:rsidRPr="00F10F66" w:rsidTr="00544771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>5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2</w:t>
            </w:r>
            <w:r>
              <w:t>8</w:t>
            </w: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2</w:t>
            </w:r>
            <w:r>
              <w:t>8</w:t>
            </w: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</w:tr>
      <w:tr w:rsidR="00544771" w:rsidRPr="00F10F66" w:rsidTr="00544771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>6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33</w:t>
            </w: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30</w:t>
            </w: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</w:tr>
      <w:tr w:rsidR="00544771" w:rsidRPr="00F10F66" w:rsidTr="00544771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>7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33</w:t>
            </w: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30</w:t>
            </w: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</w:tr>
      <w:tr w:rsidR="00544771" w:rsidRPr="00F10F66" w:rsidTr="00544771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>8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33</w:t>
            </w: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30</w:t>
            </w: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</w:tr>
      <w:tr w:rsidR="00544771" w:rsidRPr="00F10F66" w:rsidTr="00544771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>9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33</w:t>
            </w: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30</w:t>
            </w: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</w:tr>
      <w:tr w:rsidR="00544771" w:rsidRPr="00F10F66" w:rsidTr="00544771">
        <w:trPr>
          <w:jc w:val="center"/>
        </w:trPr>
        <w:tc>
          <w:tcPr>
            <w:tcW w:w="1417" w:type="dxa"/>
            <w:vAlign w:val="center"/>
          </w:tcPr>
          <w:p w:rsidR="00544771" w:rsidRPr="00F10F66" w:rsidRDefault="00544771" w:rsidP="00AB3323">
            <w:pPr>
              <w:jc w:val="center"/>
            </w:pPr>
            <w:r w:rsidRPr="00F10F66">
              <w:t>10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33</w:t>
            </w: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30</w:t>
            </w: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1</w:t>
            </w:r>
          </w:p>
        </w:tc>
        <w:tc>
          <w:tcPr>
            <w:tcW w:w="850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  <w:tc>
          <w:tcPr>
            <w:tcW w:w="567" w:type="dxa"/>
            <w:vAlign w:val="center"/>
          </w:tcPr>
          <w:p w:rsidR="00544771" w:rsidRPr="00A0609F" w:rsidRDefault="00544771" w:rsidP="00AB3323">
            <w:pPr>
              <w:jc w:val="center"/>
            </w:pPr>
            <w:r w:rsidRPr="00A0609F">
              <w:t>0</w:t>
            </w:r>
          </w:p>
        </w:tc>
      </w:tr>
    </w:tbl>
    <w:p w:rsidR="00544771" w:rsidRDefault="00544771" w:rsidP="00F10F66"/>
    <w:p w:rsidR="00F10F66" w:rsidRPr="003066D6" w:rsidRDefault="003066D6" w:rsidP="003066D6">
      <w:pPr>
        <w:spacing w:afterLines="50" w:after="180"/>
        <w:ind w:leftChars="150" w:left="360"/>
        <w:rPr>
          <w:sz w:val="28"/>
          <w:szCs w:val="28"/>
        </w:rPr>
      </w:pPr>
      <w:r w:rsidRPr="003066D6">
        <w:rPr>
          <w:rFonts w:hint="eastAsia"/>
          <w:sz w:val="28"/>
          <w:szCs w:val="28"/>
        </w:rPr>
        <w:t xml:space="preserve">An example of </w:t>
      </w:r>
      <w:r>
        <w:rPr>
          <w:rFonts w:hint="eastAsia"/>
          <w:sz w:val="28"/>
          <w:szCs w:val="28"/>
        </w:rPr>
        <w:t>m</w:t>
      </w:r>
      <w:r w:rsidRPr="003066D6">
        <w:rPr>
          <w:sz w:val="28"/>
          <w:szCs w:val="28"/>
        </w:rPr>
        <w:t>ov</w:t>
      </w:r>
      <w:bookmarkStart w:id="0" w:name="_GoBack"/>
      <w:bookmarkEnd w:id="0"/>
      <w:r w:rsidRPr="003066D6"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 xml:space="preserve">s in </w:t>
      </w:r>
      <w:r w:rsidR="00DB4C64" w:rsidRPr="00DB4C64">
        <w:rPr>
          <w:sz w:val="28"/>
          <w:szCs w:val="28"/>
        </w:rPr>
        <w:t>Vie Show Cinemas Taoyuan Geleven Plaza</w:t>
      </w:r>
    </w:p>
    <w:tbl>
      <w:tblPr>
        <w:tblStyle w:val="a3"/>
        <w:tblW w:w="0" w:type="auto"/>
        <w:tblInd w:w="348" w:type="dxa"/>
        <w:tblLook w:val="04A0" w:firstRow="1" w:lastRow="0" w:firstColumn="1" w:lastColumn="0" w:noHBand="0" w:noVBand="1"/>
      </w:tblPr>
      <w:tblGrid>
        <w:gridCol w:w="1317"/>
        <w:gridCol w:w="2552"/>
      </w:tblGrid>
      <w:tr w:rsidR="003066D6" w:rsidRPr="003066D6" w:rsidTr="003066D6">
        <w:tc>
          <w:tcPr>
            <w:tcW w:w="0" w:type="auto"/>
            <w:vAlign w:val="center"/>
          </w:tcPr>
          <w:p w:rsidR="003066D6" w:rsidRPr="003066D6" w:rsidRDefault="003066D6" w:rsidP="003066D6">
            <w:pPr>
              <w:jc w:val="center"/>
            </w:pPr>
            <w:r w:rsidRPr="003066D6">
              <w:t>movieCode</w:t>
            </w:r>
          </w:p>
        </w:tc>
        <w:tc>
          <w:tcPr>
            <w:tcW w:w="0" w:type="auto"/>
            <w:vAlign w:val="center"/>
          </w:tcPr>
          <w:p w:rsidR="003066D6" w:rsidRPr="003066D6" w:rsidRDefault="003066D6" w:rsidP="003066D6">
            <w:pPr>
              <w:jc w:val="center"/>
            </w:pPr>
            <w:r w:rsidRPr="003066D6">
              <w:t>movieNames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0609F" w:rsidRPr="00625E46" w:rsidRDefault="00F86A85" w:rsidP="00A0609F">
            <w:pPr>
              <w:jc w:val="both"/>
            </w:pPr>
            <w:r w:rsidRPr="00F86A85">
              <w:t>GOODBYE JULIA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0609F" w:rsidRPr="00625E46" w:rsidRDefault="00C33DDC" w:rsidP="00A0609F">
            <w:pPr>
              <w:jc w:val="both"/>
            </w:pPr>
            <w:r w:rsidRPr="00C33DDC">
              <w:t>HIDDEN FACE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A0609F" w:rsidRPr="00625E46" w:rsidRDefault="00C33DDC" w:rsidP="00A0609F">
            <w:pPr>
              <w:jc w:val="both"/>
            </w:pPr>
            <w:r w:rsidRPr="00C33DDC">
              <w:t>KRAVEN THE HUNTER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A0609F" w:rsidRPr="00625E46" w:rsidRDefault="00C33DDC" w:rsidP="00A0609F">
            <w:pPr>
              <w:jc w:val="both"/>
            </w:pPr>
            <w:r w:rsidRPr="00C33DDC">
              <w:t>TAIWAN UNSUNG HERO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A0609F" w:rsidRPr="00176091" w:rsidRDefault="00C33DDC" w:rsidP="00A0609F">
            <w:pPr>
              <w:jc w:val="both"/>
            </w:pPr>
            <w:r w:rsidRPr="00C33DDC">
              <w:t>(C)MOANA 2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A0609F" w:rsidRPr="00176091" w:rsidRDefault="00C33DDC" w:rsidP="00A0609F">
            <w:pPr>
              <w:jc w:val="both"/>
            </w:pPr>
            <w:r w:rsidRPr="00C33DDC">
              <w:t>(E)MOANA 2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A0609F" w:rsidRPr="00176091" w:rsidRDefault="00C33DDC" w:rsidP="00A0609F">
            <w:pPr>
              <w:jc w:val="both"/>
            </w:pPr>
            <w:r w:rsidRPr="00C33DDC">
              <w:t>WICKED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0609F" w:rsidRPr="00176091" w:rsidRDefault="00C33DDC" w:rsidP="00A0609F">
            <w:pPr>
              <w:jc w:val="both"/>
            </w:pPr>
            <w:r w:rsidRPr="00C33DDC">
              <w:t>GLADIATOR 2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A0609F" w:rsidRPr="00176091" w:rsidRDefault="00C33DDC" w:rsidP="00A0609F">
            <w:pPr>
              <w:jc w:val="both"/>
            </w:pPr>
            <w:r w:rsidRPr="00C33DDC">
              <w:t>RED ONE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Align w:val="center"/>
          </w:tcPr>
          <w:p w:rsidR="00A0609F" w:rsidRPr="003066D6" w:rsidRDefault="00C33DDC" w:rsidP="00A0609F">
            <w:pPr>
              <w:jc w:val="both"/>
            </w:pPr>
            <w:r w:rsidRPr="00C33DDC">
              <w:t>(C)THE WILD ROBOT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 w:rsidRPr="00F10F66"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:rsidR="00A0609F" w:rsidRPr="003066D6" w:rsidRDefault="00C33DDC" w:rsidP="00A0609F">
            <w:pPr>
              <w:jc w:val="both"/>
            </w:pPr>
            <w:r w:rsidRPr="00C33DDC">
              <w:t>(E)THE WILD ROBOT</w:t>
            </w:r>
          </w:p>
        </w:tc>
      </w:tr>
    </w:tbl>
    <w:p w:rsidR="00FF20C3" w:rsidRDefault="00FF20C3" w:rsidP="00F10F66"/>
    <w:sectPr w:rsidR="00FF20C3" w:rsidSect="00EC797A">
      <w:pgSz w:w="16838" w:h="11906" w:orient="landscape"/>
      <w:pgMar w:top="680" w:right="340" w:bottom="680" w:left="3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B2C" w:rsidRDefault="00876B2C" w:rsidP="005F0DC2">
      <w:r>
        <w:separator/>
      </w:r>
    </w:p>
  </w:endnote>
  <w:endnote w:type="continuationSeparator" w:id="0">
    <w:p w:rsidR="00876B2C" w:rsidRDefault="00876B2C" w:rsidP="005F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B2C" w:rsidRDefault="00876B2C" w:rsidP="005F0DC2">
      <w:r>
        <w:separator/>
      </w:r>
    </w:p>
  </w:footnote>
  <w:footnote w:type="continuationSeparator" w:id="0">
    <w:p w:rsidR="00876B2C" w:rsidRDefault="00876B2C" w:rsidP="005F0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6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66"/>
    <w:rsid w:val="00135071"/>
    <w:rsid w:val="0016280F"/>
    <w:rsid w:val="001D1AD7"/>
    <w:rsid w:val="00284251"/>
    <w:rsid w:val="003066D6"/>
    <w:rsid w:val="003D26AD"/>
    <w:rsid w:val="00544771"/>
    <w:rsid w:val="005A4957"/>
    <w:rsid w:val="005F0DC2"/>
    <w:rsid w:val="00695704"/>
    <w:rsid w:val="00857633"/>
    <w:rsid w:val="00876B2C"/>
    <w:rsid w:val="00930D6A"/>
    <w:rsid w:val="009D0321"/>
    <w:rsid w:val="00A0609F"/>
    <w:rsid w:val="00A17F12"/>
    <w:rsid w:val="00A23599"/>
    <w:rsid w:val="00A23F33"/>
    <w:rsid w:val="00C33DDC"/>
    <w:rsid w:val="00CF460F"/>
    <w:rsid w:val="00DB4C64"/>
    <w:rsid w:val="00E5599D"/>
    <w:rsid w:val="00E9558F"/>
    <w:rsid w:val="00EC797A"/>
    <w:rsid w:val="00F0269B"/>
    <w:rsid w:val="00F10F66"/>
    <w:rsid w:val="00F86A85"/>
    <w:rsid w:val="00FD0642"/>
    <w:rsid w:val="00F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D43087-8749-430A-B739-37520C00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0D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0D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0D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0D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13</cp:revision>
  <dcterms:created xsi:type="dcterms:W3CDTF">2014-12-07T00:12:00Z</dcterms:created>
  <dcterms:modified xsi:type="dcterms:W3CDTF">2024-12-15T08:34:00Z</dcterms:modified>
</cp:coreProperties>
</file>