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19D0D">
      <w:pPr>
        <w:spacing w:after="120"/>
        <w:jc w:val="center"/>
      </w:pPr>
      <w:bookmarkStart w:id="0" w:name="_GoBack"/>
      <w:bookmarkEnd w:id="0"/>
      <w:r>
        <w:rPr>
          <w:rFonts w:ascii="Calibri" w:hAnsi="Calibri" w:eastAsia="Calibri" w:cs="Calibri"/>
          <w:b/>
          <w:bCs/>
          <w:color w:val="1F4E78"/>
          <w:sz w:val="40"/>
          <w:szCs w:val="40"/>
        </w:rPr>
        <w:t>AMOS KIPNGENO</w:t>
      </w:r>
    </w:p>
    <w:p w14:paraId="16B18F52">
      <w:pPr>
        <w:spacing w:after="80"/>
        <w:jc w:val="center"/>
      </w:pPr>
      <w:r>
        <w:rPr>
          <w:rFonts w:ascii="Calibri" w:hAnsi="Calibri" w:eastAsia="Calibri" w:cs="Calibri"/>
          <w:i/>
          <w:iCs/>
          <w:color w:val="4472C4"/>
          <w:sz w:val="24"/>
          <w:szCs w:val="24"/>
        </w:rPr>
        <w:t>Mtaalamu wa Teknolojia ya Habari</w:t>
      </w:r>
    </w:p>
    <w:p w14:paraId="1050C1B8">
      <w:pPr>
        <w:spacing w:after="240"/>
        <w:jc w:val="center"/>
      </w:pPr>
      <w:r>
        <w:rPr>
          <w:rFonts w:ascii="Calibri" w:hAnsi="Calibri" w:eastAsia="Calibri" w:cs="Calibri"/>
          <w:sz w:val="20"/>
          <w:szCs w:val="20"/>
        </w:rPr>
        <w:t>📧 amotorrus@gmail.com | 📱 +254 718 905 441 | 📍 Jiji la Nakuru, Kenya</w:t>
      </w:r>
    </w:p>
    <w:p w14:paraId="68E3E8FA">
      <w:pPr>
        <w:pStyle w:val="3"/>
      </w:pPr>
      <w:r>
        <w:t>MUHTASARI WA KITAALUMA</w:t>
      </w:r>
    </w:p>
    <w:p w14:paraId="1DF3237A">
      <w:pPr>
        <w:spacing w:after="240"/>
        <w:jc w:val="both"/>
      </w:pPr>
      <w:r>
        <w:t>Mwanafunzi wa mwaka wa mwisho wa Teknolojia ya Habari katika Chuo Kikuu cha Teknolojia cha Dedan Kimathi na uzoefu ulionyeshwa katika maendeleo ya wavuti kamili na uzoefu wa vitendo katika kujenga suluhisho za kidijitali zenye ubunifu. Uwezo ulionyeshwa wa kutambua matatizo ya ulimwengu halisi na kuunda suluhisho za kiteknolojia zenye ufanisi, ikiwa ni pamoja na Mfumo wa Usimamizi wa Foleni wa Kielektroniki kwa vituo vya huduma za afya. Msingi imara katika teknolojia za kisasa za wavuti, usimamizi wa hifadhidata, na muundo wa mfumo. Amejitolea kutumia teknolojia kuboresha utoaji wa huduma na uzoefu wa watumiaji katika muktadha wa Kiafrika.</w:t>
      </w:r>
    </w:p>
    <w:p w14:paraId="5A397341">
      <w:pPr>
        <w:pStyle w:val="3"/>
      </w:pPr>
      <w:r>
        <w:t>ELIMU</w:t>
      </w:r>
    </w:p>
    <w:p w14:paraId="7F5E2E6C">
      <w:pPr>
        <w:spacing w:after="60"/>
      </w:pPr>
      <w:r>
        <w:rPr>
          <w:b/>
          <w:bCs/>
          <w:sz w:val="24"/>
          <w:szCs w:val="24"/>
        </w:rPr>
        <w:t>Shahada ya Sayansi katika Teknolojia ya Habari</w:t>
      </w:r>
    </w:p>
    <w:p w14:paraId="1E913231">
      <w:pPr>
        <w:spacing w:after="60"/>
      </w:pPr>
      <w:r>
        <w:rPr>
          <w:i/>
          <w:iCs/>
          <w:sz w:val="22"/>
          <w:szCs w:val="22"/>
        </w:rPr>
        <w:t>Chuo Kikuu cha Teknolojia cha Dedan Kimathi, Nyeri</w:t>
      </w:r>
    </w:p>
    <w:p w14:paraId="5F07B9E6">
      <w:pPr>
        <w:spacing w:after="60"/>
      </w:pPr>
      <w:r>
        <w:rPr>
          <w:sz w:val="22"/>
          <w:szCs w:val="22"/>
        </w:rPr>
        <w:t>Kuhitimu Kutarajiwa: Mei 2026</w:t>
      </w:r>
    </w:p>
    <w:p w14:paraId="1D99E746">
      <w:pPr>
        <w:spacing w:after="180"/>
      </w:pPr>
      <w:r>
        <w:rPr>
          <w:sz w:val="22"/>
          <w:szCs w:val="22"/>
        </w:rPr>
        <w:t>Mwanafunzi wa Mwaka wa Mwisho | Msingi: Utengenezaji wa Programu, Mifumo ya Hifadhidata, Usalama wa Mtandao</w:t>
      </w:r>
    </w:p>
    <w:p w14:paraId="352616D5">
      <w:pPr>
        <w:spacing w:after="60"/>
      </w:pPr>
      <w:r>
        <w:rPr>
          <w:b/>
          <w:bCs/>
          <w:sz w:val="24"/>
          <w:szCs w:val="24"/>
        </w:rPr>
        <w:t>Elimu ya Sekondari</w:t>
      </w:r>
    </w:p>
    <w:p w14:paraId="7024A36A">
      <w:pPr>
        <w:spacing w:after="240"/>
      </w:pPr>
      <w:r>
        <w:rPr>
          <w:sz w:val="22"/>
          <w:szCs w:val="22"/>
        </w:rPr>
        <w:t>Cheti cha Elimu ya Sekondari Kenya (KCSE) - 2021</w:t>
      </w:r>
      <w:r>
        <w:rPr>
          <w:i/>
          <w:iCs/>
          <w:sz w:val="22"/>
          <w:szCs w:val="22"/>
        </w:rPr>
        <w:t>
Tuzo ya Cheti cha Sifa</w:t>
      </w:r>
    </w:p>
    <w:p w14:paraId="73E37F12">
      <w:pPr>
        <w:pStyle w:val="3"/>
      </w:pPr>
      <w:r>
        <w:t>UJUZI WA KIUFUNDI</w:t>
      </w:r>
    </w:p>
    <w:p w14:paraId="1F0FBC43">
      <w:pPr>
        <w:spacing w:after="60"/>
      </w:pPr>
      <w:r>
        <w:rPr>
          <w:b/>
          <w:bCs/>
          <w:sz w:val="22"/>
          <w:szCs w:val="22"/>
        </w:rPr>
        <w:t xml:space="preserve">Lugha za Programu: </w:t>
      </w:r>
      <w:r>
        <w:rPr>
          <w:sz w:val="22"/>
          <w:szCs w:val="22"/>
        </w:rPr>
        <w:t>JavaScript, PHP, HTML5, CSS3, Node.js</w:t>
      </w:r>
    </w:p>
    <w:p w14:paraId="208E9D0F">
      <w:pPr>
        <w:spacing w:after="60"/>
      </w:pPr>
      <w:r>
        <w:rPr>
          <w:b/>
          <w:bCs/>
          <w:sz w:val="22"/>
          <w:szCs w:val="22"/>
        </w:rPr>
        <w:t xml:space="preserve">Usimamizi wa Hifadhidata: </w:t>
      </w:r>
      <w:r>
        <w:rPr>
          <w:sz w:val="22"/>
          <w:szCs w:val="22"/>
        </w:rPr>
        <w:t>MySQL, Muundo wa Hifadhidata, Hoja za SQL</w:t>
      </w:r>
    </w:p>
    <w:p w14:paraId="58CBFD4B">
      <w:pPr>
        <w:spacing w:after="60"/>
      </w:pPr>
      <w:r>
        <w:rPr>
          <w:b/>
          <w:bCs/>
          <w:sz w:val="22"/>
          <w:szCs w:val="22"/>
        </w:rPr>
        <w:t xml:space="preserve">Teknolojia za Wavuti: </w:t>
      </w:r>
      <w:r>
        <w:rPr>
          <w:sz w:val="22"/>
          <w:szCs w:val="22"/>
        </w:rPr>
        <w:t>Maendeleo ya Frontend (HTML, CSS, JavaScript), Maendeleo ya Backend (PHP, Node.js), Muundo wa Wavuti Unaokitika</w:t>
      </w:r>
    </w:p>
    <w:p w14:paraId="4F6DEC50">
      <w:pPr>
        <w:spacing w:after="60"/>
      </w:pPr>
      <w:r>
        <w:rPr>
          <w:b/>
          <w:bCs/>
          <w:sz w:val="22"/>
          <w:szCs w:val="22"/>
        </w:rPr>
        <w:t xml:space="preserve">Zana za Maendeleo: </w:t>
      </w:r>
      <w:r>
        <w:rPr>
          <w:sz w:val="22"/>
          <w:szCs w:val="22"/>
        </w:rPr>
        <w:t>Git/GitHub, Udhibiti wa Toleo, Upangishaji wa Wavuti, Ujumuishaji wa API</w:t>
      </w:r>
    </w:p>
    <w:p w14:paraId="18AEF296">
      <w:pPr>
        <w:spacing w:after="240"/>
      </w:pPr>
      <w:r>
        <w:rPr>
          <w:b/>
          <w:bCs/>
          <w:sz w:val="22"/>
          <w:szCs w:val="22"/>
        </w:rPr>
        <w:t xml:space="preserve">Ujuzi Laini: </w:t>
      </w:r>
      <w:r>
        <w:rPr>
          <w:sz w:val="22"/>
          <w:szCs w:val="22"/>
        </w:rPr>
        <w:t>Utatuzi wa Matatizo, Usimamizi wa Miradi, Nyaraka za Kiufundi, Ushirikiano wa Timu, Muundo Unaozingatia Mtumiaji</w:t>
      </w:r>
    </w:p>
    <w:p w14:paraId="08CF2324">
      <w:pPr>
        <w:pStyle w:val="3"/>
      </w:pPr>
      <w:r>
        <w:t>MIRADI NA UZOEFU</w:t>
      </w:r>
    </w:p>
    <w:p w14:paraId="10839DBC">
      <w:pPr>
        <w:spacing w:after="60"/>
      </w:pPr>
      <w:r>
        <w:rPr>
          <w:b/>
          <w:bCs/>
          <w:sz w:val="24"/>
          <w:szCs w:val="24"/>
        </w:rPr>
        <w:t>Mfumo wa Usimamizi wa Foleni wa Kielektroniki kwa Kituo cha Matibabu cha Shule</w:t>
      </w:r>
    </w:p>
    <w:p w14:paraId="204AF6CA">
      <w:pPr>
        <w:spacing w:after="60"/>
      </w:pPr>
      <w:r>
        <w:rPr>
          <w:i/>
          <w:iCs/>
          <w:sz w:val="22"/>
          <w:szCs w:val="22"/>
        </w:rPr>
        <w:t>Mradi wa Mwaka wa Mwisho | 2025</w:t>
      </w:r>
    </w:p>
    <w:p w14:paraId="1150A96E">
      <w:pPr>
        <w:spacing w:after="40"/>
      </w:pPr>
      <w:r>
        <w:t>• Kubuni na kuunda mfumo kamili wa usimamizi wa foleni unaotegemea wavuti kushughulikia ukosefu wa ufanisi katika utoaji wa huduma za afya</w:t>
      </w:r>
    </w:p>
    <w:p w14:paraId="783735CE">
      <w:pPr>
        <w:spacing w:after="40"/>
      </w:pPr>
      <w:r>
        <w:t>• Kutekeleza utendaji wa kuingia kwa kidijitali kwa kutumia misimbo ya QR na ujumuishaji wa kitambulisho cha mwanafunzi</w:t>
      </w:r>
    </w:p>
    <w:p w14:paraId="13FEB6CB">
      <w:pPr>
        <w:spacing w:after="40"/>
      </w:pPr>
      <w:r>
        <w:t>• Kuunda dashibodi ya mwonekano wa foleni wa wakati halisi na mahesabu ya muda wa kusubiri uliokadiriwa</w:t>
      </w:r>
    </w:p>
    <w:p w14:paraId="73D06D59">
      <w:pPr>
        <w:spacing w:after="40"/>
      </w:pPr>
      <w:r>
        <w:t>• Kujumuisha mfumo wa arifa za SMS kwa tahadhari za wagonjwa na vikumbusho</w:t>
      </w:r>
    </w:p>
    <w:p w14:paraId="798364D2">
      <w:pPr>
        <w:spacing w:after="40"/>
      </w:pPr>
      <w:r>
        <w:t>• Kuunda dashibodi ya kiutawala kwa wafanyakazi wa matibabu yenye vipengele vya uchambuzi na ripoti</w:t>
      </w:r>
    </w:p>
    <w:p w14:paraId="7BE2F182">
      <w:pPr>
        <w:spacing w:after="40"/>
      </w:pPr>
      <w:r>
        <w:t>• Teknolojia Zilizotumika: PHP, MySQL, HTML5, CSS3, JavaScript, Bootstrap, AJAX</w:t>
      </w:r>
    </w:p>
    <w:p w14:paraId="131F76BE">
      <w:pPr>
        <w:spacing w:after="180"/>
      </w:pPr>
      <w:r>
        <w:t>• Athari: Kupunguza wastani wa muda wa kusubiri kwa asilimia 60 (kutoka dakika 75 hadi 28), kuongeza kuridhika kwa wanafunzi kutoka 3.2/10 hadi 8.5/10</w:t>
      </w:r>
    </w:p>
    <w:p w14:paraId="11BCD796">
      <w:pPr>
        <w:spacing w:after="60"/>
      </w:pPr>
      <w:r>
        <w:rPr>
          <w:b/>
          <w:bCs/>
          <w:sz w:val="24"/>
          <w:szCs w:val="24"/>
        </w:rPr>
        <w:t>Tovuti ya Mfukoni Binafsi</w:t>
      </w:r>
    </w:p>
    <w:p w14:paraId="5FF999BA">
      <w:pPr>
        <w:spacing w:after="60"/>
      </w:pPr>
      <w:r>
        <w:rPr>
          <w:i/>
          <w:iCs/>
          <w:sz w:val="22"/>
          <w:szCs w:val="22"/>
        </w:rPr>
        <w:t>Mradi Binafsi | 2024</w:t>
      </w:r>
    </w:p>
    <w:p w14:paraId="03C6D15B">
      <w:pPr>
        <w:spacing w:after="40"/>
      </w:pPr>
      <w:r>
        <w:t>• Kubuni na kuunda tovuti ya mfukoni binafsi inayoonyesha miradi na ujuzi</w:t>
      </w:r>
    </w:p>
    <w:p w14:paraId="20243F11">
      <w:pPr>
        <w:spacing w:after="40"/>
      </w:pPr>
      <w:r>
        <w:t>• Kutekeleza muundo unaokitika kwa kutazama bora katika vifaa vyote</w:t>
      </w:r>
    </w:p>
    <w:p w14:paraId="3A6F91FE">
      <w:pPr>
        <w:spacing w:after="180"/>
      </w:pPr>
      <w:r>
        <w:t>• Teknolojia Zilizotumika: HTML5, CSS3, JavaScript, Muundo wa Wavuti Unaokitika</w:t>
      </w:r>
    </w:p>
    <w:p w14:paraId="0D07EA21">
      <w:pPr>
        <w:spacing w:after="60"/>
      </w:pPr>
      <w:r>
        <w:rPr>
          <w:b/>
          <w:bCs/>
          <w:sz w:val="24"/>
          <w:szCs w:val="24"/>
        </w:rPr>
        <w:t>Tovuti ya Mradi wa Shule</w:t>
      </w:r>
    </w:p>
    <w:p w14:paraId="07923E75">
      <w:pPr>
        <w:spacing w:after="60"/>
      </w:pPr>
      <w:r>
        <w:rPr>
          <w:i/>
          <w:iCs/>
          <w:sz w:val="22"/>
          <w:szCs w:val="22"/>
        </w:rPr>
        <w:t>Mradi wa Kitaaluma | 2024</w:t>
      </w:r>
    </w:p>
    <w:p w14:paraId="729BE64A">
      <w:pPr>
        <w:spacing w:after="40"/>
      </w:pPr>
      <w:r>
        <w:t>• Kushirikiana na timu kuunda tovuti inayofanya kazi kwa kazi ya kitaaluma</w:t>
      </w:r>
    </w:p>
    <w:p w14:paraId="7539F84F">
      <w:pPr>
        <w:spacing w:after="40"/>
      </w:pPr>
      <w:r>
        <w:t>• Kutekeleza vipengele vinavyoendesha hifadhidata na utendaji wa mwingiliano wa mtumiaji</w:t>
      </w:r>
    </w:p>
    <w:p w14:paraId="773F8EBE">
      <w:pPr>
        <w:spacing w:after="240"/>
      </w:pPr>
      <w:r>
        <w:t>• Teknolojia Zilizotumika: PHP, MySQL, HTML, CSS, JavaScript</w:t>
      </w:r>
    </w:p>
    <w:p w14:paraId="26263022">
      <w:pPr>
        <w:pStyle w:val="3"/>
      </w:pPr>
      <w:r>
        <w:t>MAFANIKIO NA VYETI</w:t>
      </w:r>
    </w:p>
    <w:p w14:paraId="35B15785">
      <w:pPr>
        <w:spacing w:after="60"/>
      </w:pPr>
      <w:r>
        <w:t>• Cheti cha Sifa - Cheti cha Elimu ya Sekondari Kenya (KCSE), 2021</w:t>
      </w:r>
    </w:p>
    <w:p w14:paraId="7DAE1E03">
      <w:pPr>
        <w:spacing w:after="60"/>
      </w:pPr>
      <w:r>
        <w:t>• Cheti cha Sifa - Cheti cha Elimu ya Msingi Kenya (KCPE), 2016</w:t>
      </w:r>
    </w:p>
    <w:p w14:paraId="4E55FD3B">
      <w:pPr>
        <w:spacing w:after="60"/>
      </w:pPr>
      <w:r>
        <w:t>• Mradi wa Capstone - Mfumo wa Usimamizi wa Foleni wa Kielektroniki (Mwaka wa Mwisho)</w:t>
      </w:r>
    </w:p>
    <w:p w14:paraId="6F4484F8">
      <w:pPr>
        <w:spacing w:after="240"/>
      </w:pPr>
      <w:r>
        <w:t>• Mshiriki Hai katika Jamii ya IT ya Chuo Kikuu na Miradi ya Kiufundi</w:t>
      </w:r>
    </w:p>
    <w:p w14:paraId="6C0438D1">
      <w:pPr>
        <w:pStyle w:val="3"/>
      </w:pPr>
      <w:r>
        <w:t>MASLAHI YA KITAALUMA</w:t>
      </w:r>
    </w:p>
    <w:p w14:paraId="35486D3E">
      <w:pPr>
        <w:spacing w:after="60"/>
      </w:pPr>
      <w:r>
        <w:t>• Utengenezaji wa Programu na Teknolojia za Wavuti</w:t>
      </w:r>
    </w:p>
    <w:p w14:paraId="3CF35449">
      <w:pPr>
        <w:spacing w:after="60"/>
      </w:pPr>
      <w:r>
        <w:t>• Muundo na Usimamizi wa Hifadhidata</w:t>
      </w:r>
    </w:p>
    <w:p w14:paraId="0FD309DB">
      <w:pPr>
        <w:spacing w:after="60"/>
      </w:pPr>
      <w:r>
        <w:t>• Usalama wa Mtandao na Suluhisho za Usalama wa Kidijitali</w:t>
      </w:r>
    </w:p>
    <w:p w14:paraId="192DFAE0">
      <w:pPr>
        <w:spacing w:after="60"/>
      </w:pPr>
      <w:r>
        <w:t>• Utengenezaji wa Programu za Simu</w:t>
      </w:r>
    </w:p>
    <w:p w14:paraId="7452E929">
      <w:pPr>
        <w:spacing w:after="60"/>
      </w:pPr>
      <w:r>
        <w:t>• Muundo wa Uzoefu wa Mtumiaji na Mwingiliano wa Mwanadamu-Kompyuta</w:t>
      </w:r>
    </w:p>
    <w:p w14:paraId="01D5C8B1">
      <w:pPr>
        <w:spacing w:after="240"/>
      </w:pPr>
      <w:r>
        <w:t>• Suluhisho za Teknolojia kwa Muktadha wa Kiafrika</w:t>
      </w:r>
    </w:p>
    <w:p w14:paraId="0A464D19">
      <w:pPr>
        <w:pStyle w:val="3"/>
      </w:pPr>
      <w:r>
        <w:t>LUGHA</w:t>
      </w:r>
    </w:p>
    <w:p w14:paraId="1777D84B">
      <w:pPr>
        <w:spacing w:after="60"/>
      </w:pPr>
      <w:r>
        <w:t>• Kiingereza - Ufasaha (Kuandikwa na Kuzungumzwa)</w:t>
      </w:r>
    </w:p>
    <w:p w14:paraId="5E70BDEE">
      <w:pPr>
        <w:spacing w:after="60"/>
      </w:pPr>
      <w:r>
        <w:t>• Kiswahili - Ufasaha (Kuandikwa na Kuzungumzwa)</w:t>
      </w:r>
    </w:p>
    <w:p w14:paraId="18AE3610">
      <w:pPr>
        <w:spacing w:after="240"/>
      </w:pPr>
      <w:r>
        <w:t>• Kipsigis - Mzungumzaji wa Asili</w:t>
      </w:r>
    </w:p>
    <w:p w14:paraId="616A330F">
      <w:pPr>
        <w:pStyle w:val="3"/>
      </w:pPr>
      <w:r>
        <w:t>MAREJELEO</w:t>
      </w:r>
    </w:p>
    <w:p w14:paraId="3982EEF4">
      <w:pPr>
        <w:jc w:val="center"/>
      </w:pPr>
      <w:r>
        <w:t>Yanapatikana wakati wa kuomba</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footnotePr>
    <w:footnote w:id="0"/>
    <w:footnote w:id="1"/>
  </w:footnotePr>
  <w:compat>
    <w:compatSetting w:name="compatibilityMode" w:uri="http://schemas.microsoft.com/office/word" w:val="15"/>
  </w:compat>
  <w:rsids>
    <w:rsidRoot w:val="00000000"/>
    <w:rsid w:val="2DAC3E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pPr>
    <w:rPr>
      <w:rFonts w:ascii="Calibri" w:hAnsi="Calibri" w:eastAsia="Calibri" w:cs="Calibri"/>
      <w:sz w:val="22"/>
      <w:szCs w:val="22"/>
    </w:rPr>
  </w:style>
  <w:style w:type="paragraph" w:styleId="2">
    <w:name w:val="heading 1"/>
    <w:next w:val="1"/>
    <w:qFormat/>
    <w:uiPriority w:val="0"/>
    <w:pPr>
      <w:spacing w:before="240" w:after="120"/>
      <w:jc w:val="center"/>
      <w:outlineLvl w:val="0"/>
    </w:pPr>
    <w:rPr>
      <w:rFonts w:ascii="Calibri" w:hAnsi="Calibri" w:eastAsia="Calibri" w:cs="Calibri"/>
      <w:b/>
      <w:bCs/>
      <w:color w:val="1F4E78"/>
      <w:sz w:val="32"/>
      <w:szCs w:val="32"/>
    </w:rPr>
  </w:style>
  <w:style w:type="paragraph" w:styleId="3">
    <w:name w:val="heading 2"/>
    <w:next w:val="1"/>
    <w:qFormat/>
    <w:uiPriority w:val="0"/>
    <w:pPr>
      <w:spacing w:before="180" w:after="100"/>
      <w:outlineLvl w:val="1"/>
    </w:pPr>
    <w:rPr>
      <w:rFonts w:ascii="Calibri" w:hAnsi="Calibri" w:eastAsia="Calibri" w:cs="Calibri"/>
      <w:b/>
      <w:bCs/>
      <w:color w:val="1F4E78"/>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basedOn w:val="1"/>
    <w:link w:val="15"/>
    <w:semiHidden/>
    <w:unhideWhenUsed/>
    <w:uiPriority w:val="99"/>
    <w:pPr>
      <w:spacing w:after="0" w:line="240" w:lineRule="auto"/>
    </w:pPr>
    <w:rPr>
      <w:sz w:val="20"/>
      <w:szCs w:val="20"/>
    </w:rPr>
  </w:style>
  <w:style w:type="character" w:styleId="12">
    <w:name w:val="Hyperlink"/>
    <w:unhideWhenUsed/>
    <w:uiPriority w:val="99"/>
    <w:rPr>
      <w:color w:val="0563C1"/>
      <w:u w:val="single"/>
    </w:rPr>
  </w:style>
  <w:style w:type="paragraph" w:styleId="13">
    <w:name w:val="Title"/>
    <w:basedOn w:val="1"/>
    <w:next w:val="1"/>
    <w:qFormat/>
    <w:uiPriority w:val="0"/>
    <w:rPr>
      <w:sz w:val="56"/>
      <w:szCs w:val="56"/>
    </w:rPr>
  </w:style>
  <w:style w:type="paragraph" w:styleId="14">
    <w:name w:val="List Paragraph"/>
    <w:basedOn w:val="1"/>
    <w:qFormat/>
    <w:uiPriority w:val="0"/>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2026-02-16T16:32:00Z</dcterms:created>
  <dc:creator>Un-named</dc:creator>
  <cp:lastModifiedBy>AMOS KIPNGENO</cp:lastModifiedBy>
  <dcterms:modified xsi:type="dcterms:W3CDTF">2026-02-16T16:35:18Z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8A54014FD9D544BFBD766851A8B18604_13</vt:lpwstr>
  </property>
</Properties>
</file>