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BC2D" w14:textId="15760E42" w:rsidR="00053180" w:rsidRDefault="00053180" w:rsidP="00053180">
      <w:pPr>
        <w:jc w:val="center"/>
        <w:rPr>
          <w:sz w:val="28"/>
          <w:szCs w:val="28"/>
          <w:lang w:val="en-US"/>
        </w:rPr>
      </w:pPr>
      <w:proofErr w:type="spellStart"/>
      <w:r w:rsidRPr="00053180">
        <w:rPr>
          <w:sz w:val="28"/>
          <w:szCs w:val="28"/>
          <w:lang w:val="en-US"/>
        </w:rPr>
        <w:t>Bratari</w:t>
      </w:r>
      <w:proofErr w:type="spellEnd"/>
    </w:p>
    <w:p w14:paraId="3CB56FE1" w14:textId="6998BB80" w:rsidR="00053180" w:rsidRPr="0048416B" w:rsidRDefault="00053180" w:rsidP="0048416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proofErr w:type="spellStart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>Sparkling</w:t>
      </w:r>
      <w:proofErr w:type="spellEnd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>Tennis</w:t>
      </w:r>
      <w:proofErr w:type="spellEnd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>clear</w:t>
      </w:r>
      <w:proofErr w:type="spellEnd"/>
    </w:p>
    <w:p w14:paraId="4628A1E0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Argint 925</w:t>
      </w:r>
    </w:p>
    <w:p w14:paraId="1FD6D57C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Placaj: Rodiu</w:t>
      </w:r>
    </w:p>
    <w:p w14:paraId="0FC8B7FD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Grosime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 1,80 mm </w:t>
      </w:r>
    </w:p>
    <w:p w14:paraId="22471265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Ajustabila</w:t>
      </w:r>
    </w:p>
    <w:p w14:paraId="1B9969FC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Greutate </w:t>
      </w:r>
      <w:proofErr w:type="spellStart"/>
      <w:r>
        <w:rPr>
          <w:rFonts w:ascii="Lato" w:hAnsi="Lato"/>
          <w:color w:val="6F6F6F"/>
          <w:sz w:val="27"/>
          <w:szCs w:val="27"/>
        </w:rPr>
        <w:t>aprox</w:t>
      </w:r>
      <w:proofErr w:type="spellEnd"/>
      <w:r>
        <w:rPr>
          <w:rFonts w:ascii="Lato" w:hAnsi="Lato"/>
          <w:color w:val="6F6F6F"/>
          <w:sz w:val="27"/>
          <w:szCs w:val="27"/>
        </w:rPr>
        <w:t>: 3,32 g     </w:t>
      </w:r>
    </w:p>
    <w:p w14:paraId="6783B259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Bila de argint cu interior silicon</w:t>
      </w:r>
    </w:p>
    <w:p w14:paraId="425DFD50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Zirconiu </w:t>
      </w:r>
    </w:p>
    <w:p w14:paraId="43D83A05" w14:textId="77777777" w:rsidR="00053180" w:rsidRDefault="00053180" w:rsidP="00053180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3DBD1EDD" w14:textId="49F5C542" w:rsidR="00053180" w:rsidRPr="00053180" w:rsidRDefault="00053180" w:rsidP="00053180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Rhodiu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Iubire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Tennis</w:t>
      </w:r>
      <w:proofErr w:type="spellEnd"/>
    </w:p>
    <w:p w14:paraId="17CD69EE" w14:textId="56CA6974" w:rsidR="00053180" w:rsidRDefault="00053180" w:rsidP="00053180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sz w:val="28"/>
          <w:szCs w:val="28"/>
          <w:lang w:val="en-US"/>
        </w:rPr>
        <w:t>2.</w:t>
      </w:r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Golden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Moonstone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Bracelet</w:t>
      </w:r>
      <w:proofErr w:type="spellEnd"/>
    </w:p>
    <w:p w14:paraId="6EA88CC1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532CBC2D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Placaj: </w:t>
      </w: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Vermeil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1 micron 18K</w:t>
      </w:r>
    </w:p>
    <w:p w14:paraId="763BF21F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Lungime </w:t>
      </w: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bratara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 </w:t>
      </w:r>
      <w:r w:rsidRPr="00053180">
        <w:rPr>
          <w:rFonts w:ascii="Calibri" w:eastAsia="Times New Roman" w:hAnsi="Calibri" w:cs="Calibri"/>
          <w:color w:val="6F6F6F"/>
          <w:kern w:val="0"/>
          <w:shd w:val="clear" w:color="auto" w:fill="FFFFFF"/>
          <w:lang w:eastAsia="ro-RO"/>
          <w14:ligatures w14:val="none"/>
        </w:rPr>
        <w:t>20 + 5 cm</w:t>
      </w:r>
    </w:p>
    <w:p w14:paraId="74C47F0D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Piatra: Piatra Lunii naturala</w:t>
      </w:r>
    </w:p>
    <w:p w14:paraId="314B163A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 Lunii este specifica zodiilor Gemeni si Rac.</w:t>
      </w:r>
    </w:p>
    <w:p w14:paraId="446F864F" w14:textId="3E657F1E" w:rsidR="00053180" w:rsidRDefault="00053180" w:rsidP="00053180">
      <w:pPr>
        <w:rPr>
          <w:sz w:val="28"/>
          <w:szCs w:val="28"/>
          <w:lang w:val="en-US"/>
        </w:rPr>
      </w:pPr>
    </w:p>
    <w:p w14:paraId="47ABCAAA" w14:textId="6CA70638" w:rsidR="00053180" w:rsidRDefault="00053180" w:rsidP="00053180">
      <w:pP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Multicolor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detaliu"/>
          <w:rFonts w:ascii="Lato" w:hAnsi="Lato"/>
          <w:color w:val="000000"/>
          <w:sz w:val="21"/>
          <w:szCs w:val="21"/>
          <w:shd w:val="clear" w:color="auto" w:fill="FFFFFF"/>
        </w:rPr>
        <w:t>Detaliu: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Piatra Naturala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7.2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Pietre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semipretioase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Vermeil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 micron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Glamour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Lant</w:t>
      </w:r>
      <w:proofErr w:type="spellEnd"/>
    </w:p>
    <w:p w14:paraId="20D0C2B7" w14:textId="1066E7D3" w:rsidR="00053180" w:rsidRDefault="00053180" w:rsidP="00053180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3.</w:t>
      </w:r>
      <w:r w:rsidRPr="00053180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Golden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Mystic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Crystal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Bangle</w:t>
      </w:r>
      <w:proofErr w:type="spellEnd"/>
    </w:p>
    <w:p w14:paraId="09560310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43C02FEA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Lungime </w:t>
      </w: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bratara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 17.5 cm</w:t>
      </w:r>
    </w:p>
    <w:p w14:paraId="3EFAF934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Latime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bratara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 3.2 mm</w:t>
      </w:r>
    </w:p>
    <w:p w14:paraId="3D370786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Inchidere</w:t>
      </w:r>
      <w:proofErr w:type="spellEnd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: Clips cu sistem de </w:t>
      </w:r>
      <w:proofErr w:type="spellStart"/>
      <w:r w:rsidRPr="00053180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siguranta</w:t>
      </w:r>
      <w:proofErr w:type="spellEnd"/>
    </w:p>
    <w:p w14:paraId="03286C09" w14:textId="77777777" w:rsidR="00053180" w:rsidRPr="00053180" w:rsidRDefault="00053180" w:rsidP="00053180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053180">
        <w:rPr>
          <w:rFonts w:ascii="Segoe UI" w:eastAsia="Times New Roman" w:hAnsi="Segoe UI" w:cs="Segoe UI"/>
          <w:color w:val="6F6F6F"/>
          <w:kern w:val="0"/>
          <w:sz w:val="27"/>
          <w:szCs w:val="27"/>
          <w:lang w:eastAsia="ro-RO"/>
          <w14:ligatures w14:val="none"/>
        </w:rPr>
        <w:t xml:space="preserve">Placaj: </w:t>
      </w:r>
      <w:proofErr w:type="spellStart"/>
      <w:r w:rsidRPr="00053180">
        <w:rPr>
          <w:rFonts w:ascii="Segoe UI" w:eastAsia="Times New Roman" w:hAnsi="Segoe UI" w:cs="Segoe UI"/>
          <w:color w:val="6F6F6F"/>
          <w:kern w:val="0"/>
          <w:sz w:val="27"/>
          <w:szCs w:val="27"/>
          <w:lang w:eastAsia="ro-RO"/>
          <w14:ligatures w14:val="none"/>
        </w:rPr>
        <w:t>Vermeil</w:t>
      </w:r>
      <w:proofErr w:type="spellEnd"/>
      <w:r w:rsidRPr="00053180">
        <w:rPr>
          <w:rFonts w:ascii="Segoe UI" w:eastAsia="Times New Roman" w:hAnsi="Segoe UI" w:cs="Segoe UI"/>
          <w:color w:val="6F6F6F"/>
          <w:kern w:val="0"/>
          <w:sz w:val="27"/>
          <w:szCs w:val="27"/>
          <w:lang w:eastAsia="ro-RO"/>
          <w14:ligatures w14:val="none"/>
        </w:rPr>
        <w:t xml:space="preserve"> 1 micron 18K</w:t>
      </w:r>
    </w:p>
    <w:p w14:paraId="754B0FFD" w14:textId="03CAA6A0" w:rsidR="00053180" w:rsidRDefault="00053180" w:rsidP="00053180">
      <w:pPr>
        <w:rPr>
          <w:sz w:val="28"/>
          <w:szCs w:val="28"/>
          <w:lang w:val="en-US"/>
        </w:rPr>
      </w:pPr>
    </w:p>
    <w:p w14:paraId="2335E91C" w14:textId="2D38AFCB" w:rsidR="00053180" w:rsidRDefault="00053180" w:rsidP="00053180">
      <w:pP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9.6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Vermeil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 micron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Tennis</w:t>
      </w:r>
      <w:proofErr w:type="spellEnd"/>
    </w:p>
    <w:p w14:paraId="3E75B6B3" w14:textId="16A4A6F0" w:rsidR="007D4EB8" w:rsidRDefault="00053180" w:rsidP="007D4EB8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4.</w:t>
      </w:r>
      <w:r w:rsidR="007D4EB8" w:rsidRP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 w:rsidR="007D4EB8"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 w:rsid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 w:rsidR="007D4EB8">
        <w:rPr>
          <w:rFonts w:ascii="Lato" w:hAnsi="Lato"/>
          <w:b w:val="0"/>
          <w:bCs w:val="0"/>
          <w:color w:val="000000"/>
          <w:sz w:val="41"/>
          <w:szCs w:val="41"/>
        </w:rPr>
        <w:t>Sparkling</w:t>
      </w:r>
      <w:proofErr w:type="spellEnd"/>
      <w:r w:rsid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 w:rsidR="007D4EB8">
        <w:rPr>
          <w:rFonts w:ascii="Lato" w:hAnsi="Lato"/>
          <w:b w:val="0"/>
          <w:bCs w:val="0"/>
          <w:color w:val="000000"/>
          <w:sz w:val="41"/>
          <w:szCs w:val="41"/>
        </w:rPr>
        <w:t>Heart</w:t>
      </w:r>
      <w:proofErr w:type="spellEnd"/>
    </w:p>
    <w:p w14:paraId="71710F36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Argint 925</w:t>
      </w:r>
    </w:p>
    <w:p w14:paraId="19618F65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Placaj: Rodiu</w:t>
      </w:r>
    </w:p>
    <w:p w14:paraId="4EC6C412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central: </w:t>
      </w:r>
      <w:r>
        <w:rPr>
          <w:rFonts w:ascii="Calibri" w:hAnsi="Calibri" w:cs="Calibri"/>
          <w:color w:val="6F6F6F"/>
          <w:sz w:val="22"/>
          <w:szCs w:val="22"/>
          <w:shd w:val="clear" w:color="auto" w:fill="FFFFFF"/>
        </w:rPr>
        <w:t>12,21 X 10,44 mm</w:t>
      </w:r>
    </w:p>
    <w:p w14:paraId="3A5CD116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clips</w:t>
      </w:r>
    </w:p>
    <w:p w14:paraId="15CE1E13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Zirconiu</w:t>
      </w:r>
    </w:p>
    <w:p w14:paraId="1F6473A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lastRenderedPageBreak/>
        <w:t xml:space="preserve">Masurile 17 si 19 </w:t>
      </w:r>
      <w:proofErr w:type="spellStart"/>
      <w:r>
        <w:rPr>
          <w:rFonts w:ascii="Lato" w:hAnsi="Lato"/>
          <w:color w:val="6F6F6F"/>
          <w:sz w:val="27"/>
          <w:szCs w:val="27"/>
        </w:rPr>
        <w:t>reprezinta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</w:t>
      </w:r>
      <w:proofErr w:type="spellStart"/>
      <w:r>
        <w:rPr>
          <w:rFonts w:ascii="Lato" w:hAnsi="Lato"/>
          <w:color w:val="6F6F6F"/>
          <w:sz w:val="27"/>
          <w:szCs w:val="27"/>
        </w:rPr>
        <w:t>circumferinta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</w:t>
      </w:r>
      <w:proofErr w:type="spellStart"/>
      <w:r>
        <w:rPr>
          <w:rFonts w:ascii="Lato" w:hAnsi="Lato"/>
          <w:color w:val="6F6F6F"/>
          <w:sz w:val="27"/>
          <w:szCs w:val="27"/>
        </w:rPr>
        <w:t>incheieturii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in centimetrii!</w:t>
      </w:r>
    </w:p>
    <w:p w14:paraId="7C372994" w14:textId="44EEC266" w:rsidR="00053180" w:rsidRDefault="00053180" w:rsidP="00053180">
      <w:pPr>
        <w:rPr>
          <w:sz w:val="28"/>
          <w:szCs w:val="28"/>
          <w:lang w:val="en-US"/>
        </w:rPr>
      </w:pPr>
    </w:p>
    <w:p w14:paraId="1C892DA2" w14:textId="4B16C8D6" w:rsidR="007D4EB8" w:rsidRDefault="007D4EB8" w:rsidP="00053180">
      <w:pP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8,42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Rhodiu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Iubire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Fixa</w:t>
      </w:r>
    </w:p>
    <w:p w14:paraId="2F3EAB55" w14:textId="1EA3889B" w:rsidR="007D4EB8" w:rsidRDefault="007D4EB8" w:rsidP="007D4EB8">
      <w:pPr>
        <w:shd w:val="clear" w:color="auto" w:fill="FFFFFF"/>
        <w:rPr>
          <w:rFonts w:ascii="Lato" w:eastAsia="Times New Roman" w:hAnsi="Lato" w:cs="Times New Roman"/>
          <w:color w:val="000000"/>
          <w:kern w:val="36"/>
          <w:sz w:val="31"/>
          <w:szCs w:val="31"/>
          <w:lang w:eastAsia="ro-RO"/>
          <w14:ligatures w14:val="none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5.</w:t>
      </w:r>
      <w:r w:rsidRPr="007D4EB8">
        <w:rPr>
          <w:rFonts w:ascii="Lato" w:hAnsi="Lato"/>
          <w:color w:val="EE0F5F"/>
          <w:sz w:val="26"/>
          <w:szCs w:val="26"/>
        </w:rPr>
        <w:t xml:space="preserve"> </w:t>
      </w:r>
      <w:proofErr w:type="spellStart"/>
      <w:r w:rsidRPr="007D4EB8">
        <w:rPr>
          <w:rFonts w:ascii="Lato" w:eastAsia="Times New Roman" w:hAnsi="Lato" w:cs="Times New Roman"/>
          <w:color w:val="000000"/>
          <w:kern w:val="36"/>
          <w:sz w:val="31"/>
          <w:szCs w:val="31"/>
          <w:lang w:eastAsia="ro-RO"/>
          <w14:ligatures w14:val="none"/>
        </w:rPr>
        <w:t>Bratara</w:t>
      </w:r>
      <w:proofErr w:type="spellEnd"/>
      <w:r w:rsidRPr="007D4EB8">
        <w:rPr>
          <w:rFonts w:ascii="Lato" w:eastAsia="Times New Roman" w:hAnsi="Lato" w:cs="Times New Roman"/>
          <w:color w:val="000000"/>
          <w:kern w:val="36"/>
          <w:sz w:val="31"/>
          <w:szCs w:val="31"/>
          <w:lang w:eastAsia="ro-RO"/>
          <w14:ligatures w14:val="none"/>
        </w:rPr>
        <w:t xml:space="preserve"> din aur 14 K cu </w:t>
      </w:r>
      <w:proofErr w:type="spellStart"/>
      <w:r w:rsidRPr="007D4EB8">
        <w:rPr>
          <w:rFonts w:ascii="Lato" w:eastAsia="Times New Roman" w:hAnsi="Lato" w:cs="Times New Roman"/>
          <w:color w:val="000000"/>
          <w:kern w:val="36"/>
          <w:sz w:val="31"/>
          <w:szCs w:val="31"/>
          <w:lang w:eastAsia="ro-RO"/>
          <w14:ligatures w14:val="none"/>
        </w:rPr>
        <w:t>Fluturas</w:t>
      </w:r>
      <w:proofErr w:type="spellEnd"/>
      <w:r w:rsidRPr="007D4EB8">
        <w:rPr>
          <w:rFonts w:ascii="Lato" w:eastAsia="Times New Roman" w:hAnsi="Lato" w:cs="Times New Roman"/>
          <w:color w:val="000000"/>
          <w:kern w:val="36"/>
          <w:sz w:val="31"/>
          <w:szCs w:val="31"/>
          <w:lang w:eastAsia="ro-RO"/>
          <w14:ligatures w14:val="none"/>
        </w:rPr>
        <w:t xml:space="preserve"> Contur</w:t>
      </w:r>
    </w:p>
    <w:p w14:paraId="340810BD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din aur 14 K cu Contur de </w:t>
      </w:r>
      <w:proofErr w:type="spellStart"/>
      <w:r>
        <w:rPr>
          <w:rFonts w:ascii="Lato" w:hAnsi="Lato"/>
          <w:color w:val="6F6F6F"/>
          <w:sz w:val="27"/>
          <w:szCs w:val="27"/>
        </w:rPr>
        <w:t>Fluturas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de 7x9.3 mm.</w:t>
      </w:r>
    </w:p>
    <w:p w14:paraId="3476E0B4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Aur 14K (585)</w:t>
      </w:r>
    </w:p>
    <w:p w14:paraId="4F971C2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Lungime </w:t>
      </w:r>
      <w:proofErr w:type="spellStart"/>
      <w:r>
        <w:rPr>
          <w:rFonts w:ascii="Lato" w:hAnsi="Lato"/>
          <w:color w:val="6F6F6F"/>
          <w:sz w:val="27"/>
          <w:szCs w:val="27"/>
        </w:rPr>
        <w:t>lant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 15.9 cm + 3 cm (prelungire)</w:t>
      </w:r>
    </w:p>
    <w:p w14:paraId="731FD7EF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elemente: 7x9.3 mm</w:t>
      </w:r>
    </w:p>
    <w:p w14:paraId="27ABEEE0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Greutate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 1.01 gr</w:t>
      </w:r>
    </w:p>
    <w:p w14:paraId="6870648F" w14:textId="77777777" w:rsidR="0048416B" w:rsidRDefault="0048416B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0E986D2B" w14:textId="08D19A4F" w:rsidR="007D4EB8" w:rsidRDefault="007D4EB8" w:rsidP="007D4EB8">
      <w:pPr>
        <w:shd w:val="clear" w:color="auto" w:fill="FFFFFF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Fara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pietre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Natura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Lant</w:t>
      </w:r>
      <w:proofErr w:type="spellEnd"/>
    </w:p>
    <w:p w14:paraId="751ED190" w14:textId="3C80BE34" w:rsidR="007D4EB8" w:rsidRDefault="007D4EB8" w:rsidP="007D4EB8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6.</w:t>
      </w:r>
      <w:r w:rsidRP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snur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si aur 14k Crystal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Dot</w:t>
      </w:r>
      <w:proofErr w:type="spellEnd"/>
    </w:p>
    <w:p w14:paraId="09F770D6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Material: Aur 14k (585) / </w:t>
      </w:r>
      <w:proofErr w:type="spellStart"/>
      <w:r>
        <w:rPr>
          <w:rFonts w:ascii="Lato" w:hAnsi="Lato"/>
          <w:color w:val="6F6F6F"/>
          <w:sz w:val="27"/>
          <w:szCs w:val="27"/>
        </w:rPr>
        <w:t>Snur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textil</w:t>
      </w:r>
    </w:p>
    <w:p w14:paraId="74B08028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element: 6.5 x 6.5 mm</w:t>
      </w:r>
    </w:p>
    <w:p w14:paraId="32316423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Greutate element: 0.51 g</w:t>
      </w:r>
    </w:p>
    <w:p w14:paraId="2BDB51E2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Nod ajustabil</w:t>
      </w:r>
    </w:p>
    <w:p w14:paraId="17E1034D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Cristal</w:t>
      </w:r>
    </w:p>
    <w:p w14:paraId="50F651DF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16214EDC" w14:textId="7FF252F0" w:rsidR="007D4EB8" w:rsidRDefault="007D4EB8" w:rsidP="007D4EB8">
      <w:pPr>
        <w:shd w:val="clear" w:color="auto" w:fill="FFFFFF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gramaj-aproximativ"/>
          <w:rFonts w:ascii="Lato" w:hAnsi="Lato"/>
          <w:color w:val="000000"/>
          <w:sz w:val="21"/>
          <w:szCs w:val="21"/>
          <w:shd w:val="clear" w:color="auto" w:fill="FFFFFF"/>
        </w:rPr>
        <w:t>Gramaj aproximativ: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0.87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Snur</w:t>
      </w:r>
      <w:proofErr w:type="spellEnd"/>
    </w:p>
    <w:p w14:paraId="5E62A7F5" w14:textId="655F3053" w:rsidR="007D4EB8" w:rsidRDefault="007D4EB8" w:rsidP="007D4EB8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7.</w:t>
      </w:r>
      <w:r w:rsidRP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Shiny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Blue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Eye</w:t>
      </w:r>
      <w:proofErr w:type="spellEnd"/>
    </w:p>
    <w:p w14:paraId="62C0FB5D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Material: Argint 925</w:t>
      </w:r>
    </w:p>
    <w:p w14:paraId="20781A92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Placaj: Rodiu</w:t>
      </w:r>
    </w:p>
    <w:p w14:paraId="3AA00936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Lungime </w:t>
      </w:r>
      <w:proofErr w:type="spellStart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bratara</w:t>
      </w:r>
      <w:proofErr w:type="spellEnd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 16cm</w:t>
      </w:r>
    </w:p>
    <w:p w14:paraId="288E42F9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Ajustabila</w:t>
      </w:r>
    </w:p>
    <w:p w14:paraId="74AC0293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Latime</w:t>
      </w:r>
      <w:proofErr w:type="spellEnd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bratara</w:t>
      </w:r>
      <w:proofErr w:type="spellEnd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 2mm</w:t>
      </w:r>
    </w:p>
    <w:p w14:paraId="05EBC37B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Lungime element de prelungire: 7cm</w:t>
      </w:r>
    </w:p>
    <w:p w14:paraId="40B705BF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Dimensiune element: L x l = 10mm x 10mm </w:t>
      </w:r>
    </w:p>
    <w:p w14:paraId="486455D7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 xml:space="preserve">Greutate </w:t>
      </w:r>
      <w:proofErr w:type="spellStart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aprox</w:t>
      </w:r>
      <w:proofErr w:type="spellEnd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 5.32g</w:t>
      </w:r>
    </w:p>
    <w:p w14:paraId="4C3DF0B2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proofErr w:type="spellStart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Inchidere</w:t>
      </w:r>
      <w:proofErr w:type="spellEnd"/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: carabina</w:t>
      </w:r>
    </w:p>
    <w:p w14:paraId="7F47C376" w14:textId="77777777" w:rsidR="007D4EB8" w:rsidRPr="007D4EB8" w:rsidRDefault="007D4EB8" w:rsidP="007D4EB8">
      <w:pPr>
        <w:shd w:val="clear" w:color="auto" w:fill="FFFFFF"/>
        <w:spacing w:after="0" w:line="257" w:lineRule="atLeast"/>
        <w:rPr>
          <w:rFonts w:ascii="Lato" w:eastAsia="Times New Roman" w:hAnsi="Lato" w:cs="Times New Roman"/>
          <w:color w:val="6F6F6F"/>
          <w:kern w:val="0"/>
          <w:sz w:val="27"/>
          <w:szCs w:val="27"/>
          <w:lang w:eastAsia="ro-RO"/>
          <w14:ligatures w14:val="none"/>
        </w:rPr>
      </w:pPr>
      <w:r w:rsidRPr="007D4EB8">
        <w:rPr>
          <w:rFonts w:ascii="Times New Roman" w:eastAsia="Times New Roman" w:hAnsi="Times New Roman" w:cs="Times New Roman"/>
          <w:color w:val="6F6F6F"/>
          <w:kern w:val="0"/>
          <w:sz w:val="24"/>
          <w:szCs w:val="24"/>
          <w:lang w:eastAsia="ro-RO"/>
          <w14:ligatures w14:val="none"/>
        </w:rPr>
        <w:t>Piatra: Zirconiu </w:t>
      </w:r>
    </w:p>
    <w:p w14:paraId="33638893" w14:textId="09D256F8" w:rsidR="007D4EB8" w:rsidRDefault="007D4EB8" w:rsidP="007D4EB8">
      <w:pPr>
        <w:shd w:val="clear" w:color="auto" w:fill="FFFFFF"/>
        <w:rPr>
          <w:rFonts w:ascii="Lato" w:eastAsia="Times New Roman" w:hAnsi="Lato" w:cs="Times New Roman"/>
          <w:color w:val="EE0F5F"/>
          <w:kern w:val="0"/>
          <w:sz w:val="26"/>
          <w:szCs w:val="26"/>
          <w:lang w:eastAsia="ro-RO"/>
          <w14:ligatures w14:val="none"/>
        </w:rPr>
      </w:pPr>
    </w:p>
    <w:p w14:paraId="2B6A5CCA" w14:textId="4D82836C" w:rsidR="007D4EB8" w:rsidRDefault="007D4EB8" w:rsidP="007D4EB8">
      <w:pPr>
        <w:shd w:val="clear" w:color="auto" w:fill="FFFFFF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Albastru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Rhodiu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Glamour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Tennis</w:t>
      </w:r>
      <w:proofErr w:type="spellEnd"/>
    </w:p>
    <w:p w14:paraId="0FD9A2BC" w14:textId="77777777" w:rsidR="0048416B" w:rsidRDefault="0048416B" w:rsidP="007D4EB8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</w:p>
    <w:p w14:paraId="05DCDB03" w14:textId="77777777" w:rsidR="0048416B" w:rsidRDefault="0048416B" w:rsidP="007D4EB8">
      <w:pPr>
        <w:pStyle w:val="Heading1"/>
        <w:shd w:val="clear" w:color="auto" w:fill="FFFFFF"/>
        <w:spacing w:before="0" w:beforeAutospacing="0" w:after="225" w:afterAutospacing="0"/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</w:p>
    <w:p w14:paraId="1B1B3F42" w14:textId="2B44B4E7" w:rsidR="007D4EB8" w:rsidRDefault="007D4EB8" w:rsidP="007D4EB8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lastRenderedPageBreak/>
        <w:t>8.</w:t>
      </w:r>
      <w:r w:rsidRP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Rose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Little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Hearts</w:t>
      </w:r>
      <w:proofErr w:type="spellEnd"/>
    </w:p>
    <w:p w14:paraId="603B71E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Argint 925</w:t>
      </w:r>
    </w:p>
    <w:p w14:paraId="638DA30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Placaj: Aur </w:t>
      </w:r>
      <w:proofErr w:type="spellStart"/>
      <w:r>
        <w:rPr>
          <w:rFonts w:ascii="Lato" w:hAnsi="Lato"/>
          <w:color w:val="6F6F6F"/>
          <w:sz w:val="27"/>
          <w:szCs w:val="27"/>
        </w:rPr>
        <w:t>Rose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18 K</w:t>
      </w:r>
    </w:p>
    <w:p w14:paraId="4BB423E6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Lungime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 L= 16,5cm</w:t>
      </w:r>
    </w:p>
    <w:p w14:paraId="58D21F05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Ajustabila</w:t>
      </w:r>
    </w:p>
    <w:p w14:paraId="0FFCF54F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Lungime element de prelungire: L=5cm</w:t>
      </w:r>
    </w:p>
    <w:p w14:paraId="765BA02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1: L x l = 5mm x 5mm  </w:t>
      </w:r>
    </w:p>
    <w:p w14:paraId="341BEACF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2: L x l = 4mm X 4mm</w:t>
      </w:r>
    </w:p>
    <w:p w14:paraId="2E0BDDBE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Greutate </w:t>
      </w:r>
      <w:proofErr w:type="spellStart"/>
      <w:r>
        <w:rPr>
          <w:rFonts w:ascii="Lato" w:hAnsi="Lato"/>
          <w:color w:val="6F6F6F"/>
          <w:sz w:val="27"/>
          <w:szCs w:val="27"/>
        </w:rPr>
        <w:t>aprox</w:t>
      </w:r>
      <w:proofErr w:type="spellEnd"/>
      <w:r>
        <w:rPr>
          <w:rFonts w:ascii="Lato" w:hAnsi="Lato"/>
          <w:color w:val="6F6F6F"/>
          <w:sz w:val="27"/>
          <w:szCs w:val="27"/>
        </w:rPr>
        <w:t>: 1.95g</w:t>
      </w:r>
    </w:p>
    <w:p w14:paraId="184693FF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carabina</w:t>
      </w:r>
    </w:p>
    <w:p w14:paraId="66A86C89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Zirconiu</w:t>
      </w:r>
    </w:p>
    <w:p w14:paraId="07515135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2C6DDBC7" w14:textId="30ADE575" w:rsidR="007D4EB8" w:rsidRPr="007D4EB8" w:rsidRDefault="007D4EB8" w:rsidP="007D4EB8">
      <w:pPr>
        <w:shd w:val="clear" w:color="auto" w:fill="FFFFFF"/>
        <w:rPr>
          <w:rFonts w:ascii="Lato" w:eastAsia="Times New Roman" w:hAnsi="Lato" w:cs="Times New Roman"/>
          <w:color w:val="EE0F5F"/>
          <w:kern w:val="0"/>
          <w:sz w:val="26"/>
          <w:szCs w:val="26"/>
          <w:lang w:eastAsia="ro-RO"/>
          <w14:ligatures w14:val="none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Roz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Aur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rose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Iubire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Lant</w:t>
      </w:r>
      <w:proofErr w:type="spellEnd"/>
    </w:p>
    <w:p w14:paraId="56778B51" w14:textId="048A1EFD" w:rsidR="007D4EB8" w:rsidRDefault="007D4EB8" w:rsidP="007D4EB8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sz w:val="28"/>
          <w:szCs w:val="28"/>
          <w:lang w:val="en-US"/>
        </w:rPr>
        <w:t>9.</w:t>
      </w:r>
      <w:r w:rsidRPr="007D4EB8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de glezna din argint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Rose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Gold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Crystal Chain</w:t>
      </w:r>
    </w:p>
    <w:p w14:paraId="6964AE65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Argint 925</w:t>
      </w:r>
    </w:p>
    <w:p w14:paraId="568338C0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Placaj: Aur </w:t>
      </w:r>
      <w:proofErr w:type="spellStart"/>
      <w:r>
        <w:rPr>
          <w:rFonts w:ascii="Lato" w:hAnsi="Lato"/>
          <w:color w:val="6F6F6F"/>
          <w:sz w:val="27"/>
          <w:szCs w:val="27"/>
        </w:rPr>
        <w:t>Rose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18 K</w:t>
      </w:r>
    </w:p>
    <w:p w14:paraId="0324F259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Lungime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  cm</w:t>
      </w:r>
    </w:p>
    <w:p w14:paraId="3B71F695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carabina</w:t>
      </w:r>
    </w:p>
    <w:p w14:paraId="1E0D7917" w14:textId="77777777" w:rsidR="007D4EB8" w:rsidRDefault="007D4EB8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Zirconiu</w:t>
      </w:r>
    </w:p>
    <w:p w14:paraId="6F792F49" w14:textId="77777777" w:rsidR="0048416B" w:rsidRDefault="0048416B" w:rsidP="007D4EB8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4825F262" w14:textId="5A208B06" w:rsidR="007D4EB8" w:rsidRDefault="007D4EB8" w:rsidP="00053180">
      <w:pP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Roz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Aur 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rose</w:t>
      </w:r>
      <w:proofErr w:type="spellEnd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 xml:space="preserve"> 18k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Simplu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proofErr w:type="spellStart"/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Lant</w:t>
      </w:r>
      <w:proofErr w:type="spellEnd"/>
    </w:p>
    <w:p w14:paraId="08CEC853" w14:textId="7978FCCC" w:rsidR="00473886" w:rsidRDefault="00473886" w:rsidP="00473886">
      <w:pPr>
        <w:pStyle w:val="Heading1"/>
        <w:shd w:val="clear" w:color="auto" w:fill="FFFFFF"/>
        <w:spacing w:before="0" w:beforeAutospacing="0" w:after="225" w:afterAutospacing="0"/>
        <w:rPr>
          <w:rFonts w:ascii="Lato" w:hAnsi="Lato"/>
          <w:b w:val="0"/>
          <w:bCs w:val="0"/>
          <w:color w:val="000000"/>
          <w:sz w:val="41"/>
          <w:szCs w:val="41"/>
        </w:rPr>
      </w:pP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10.</w:t>
      </w:r>
      <w:r w:rsidRPr="00473886">
        <w:rPr>
          <w:rFonts w:ascii="Lato" w:hAnsi="Lato"/>
          <w:b w:val="0"/>
          <w:bCs w:val="0"/>
          <w:color w:val="000000"/>
          <w:sz w:val="41"/>
          <w:szCs w:val="41"/>
        </w:rPr>
        <w:t xml:space="preserve">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Bratara</w:t>
      </w:r>
      <w:proofErr w:type="spellEnd"/>
      <w:r>
        <w:rPr>
          <w:rFonts w:ascii="Lato" w:hAnsi="Lato"/>
          <w:b w:val="0"/>
          <w:bCs w:val="0"/>
          <w:color w:val="000000"/>
          <w:sz w:val="41"/>
          <w:szCs w:val="41"/>
        </w:rPr>
        <w:t xml:space="preserve"> din argint fixa Pink </w:t>
      </w:r>
      <w:proofErr w:type="spellStart"/>
      <w:r>
        <w:rPr>
          <w:rFonts w:ascii="Lato" w:hAnsi="Lato"/>
          <w:b w:val="0"/>
          <w:bCs w:val="0"/>
          <w:color w:val="000000"/>
          <w:sz w:val="41"/>
          <w:szCs w:val="41"/>
        </w:rPr>
        <w:t>Safety</w:t>
      </w:r>
      <w:proofErr w:type="spellEnd"/>
    </w:p>
    <w:p w14:paraId="2D706662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Material: Argint 925</w:t>
      </w:r>
    </w:p>
    <w:p w14:paraId="4C14968B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Placaj: Rodiu</w:t>
      </w:r>
    </w:p>
    <w:p w14:paraId="4CE01D46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1: L x l =10mm x 10mm </w:t>
      </w:r>
    </w:p>
    <w:p w14:paraId="4CCFEAE8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2: L x l =  9mm x 9mm</w:t>
      </w:r>
    </w:p>
    <w:p w14:paraId="5F73B65F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Dimensiune element 3: L x l =18mm x 6mm </w:t>
      </w:r>
    </w:p>
    <w:p w14:paraId="75285085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Dimensiune element </w:t>
      </w: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 xml:space="preserve"> : L x l = 11mm x 11mm</w:t>
      </w:r>
    </w:p>
    <w:p w14:paraId="26A601BE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Dimensiune </w:t>
      </w:r>
      <w:proofErr w:type="spellStart"/>
      <w:r>
        <w:rPr>
          <w:rFonts w:ascii="Lato" w:hAnsi="Lato"/>
          <w:color w:val="6F6F6F"/>
          <w:sz w:val="27"/>
          <w:szCs w:val="27"/>
        </w:rPr>
        <w:t>lant</w:t>
      </w:r>
      <w:proofErr w:type="spellEnd"/>
      <w:r>
        <w:rPr>
          <w:rFonts w:ascii="Lato" w:hAnsi="Lato"/>
          <w:color w:val="6F6F6F"/>
          <w:sz w:val="27"/>
          <w:szCs w:val="27"/>
        </w:rPr>
        <w:t>: 2.5cm</w:t>
      </w:r>
    </w:p>
    <w:p w14:paraId="499DA094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Greutate </w:t>
      </w:r>
      <w:proofErr w:type="spellStart"/>
      <w:r>
        <w:rPr>
          <w:rFonts w:ascii="Lato" w:hAnsi="Lato"/>
          <w:color w:val="6F6F6F"/>
          <w:sz w:val="27"/>
          <w:szCs w:val="27"/>
        </w:rPr>
        <w:t>aprox</w:t>
      </w:r>
      <w:proofErr w:type="spellEnd"/>
      <w:r>
        <w:rPr>
          <w:rFonts w:ascii="Lato" w:hAnsi="Lato"/>
          <w:color w:val="6F6F6F"/>
          <w:sz w:val="27"/>
          <w:szCs w:val="27"/>
        </w:rPr>
        <w:t>: 13.2g</w:t>
      </w:r>
    </w:p>
    <w:p w14:paraId="3F261D57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proofErr w:type="spellStart"/>
      <w:r>
        <w:rPr>
          <w:rFonts w:ascii="Lato" w:hAnsi="Lato"/>
          <w:color w:val="6F6F6F"/>
          <w:sz w:val="27"/>
          <w:szCs w:val="27"/>
        </w:rPr>
        <w:t>Inchidere</w:t>
      </w:r>
      <w:proofErr w:type="spellEnd"/>
      <w:r>
        <w:rPr>
          <w:rFonts w:ascii="Lato" w:hAnsi="Lato"/>
          <w:color w:val="6F6F6F"/>
          <w:sz w:val="27"/>
          <w:szCs w:val="27"/>
        </w:rPr>
        <w:t>: clips</w:t>
      </w:r>
    </w:p>
    <w:p w14:paraId="344068B3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>Piatra: Zirconiu</w:t>
      </w:r>
    </w:p>
    <w:p w14:paraId="25FD698E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  <w:r>
        <w:rPr>
          <w:rFonts w:ascii="Lato" w:hAnsi="Lato"/>
          <w:color w:val="6F6F6F"/>
          <w:sz w:val="27"/>
          <w:szCs w:val="27"/>
        </w:rPr>
        <w:t xml:space="preserve">Tip </w:t>
      </w:r>
      <w:proofErr w:type="spellStart"/>
      <w:r>
        <w:rPr>
          <w:rFonts w:ascii="Lato" w:hAnsi="Lato"/>
          <w:color w:val="6F6F6F"/>
          <w:sz w:val="27"/>
          <w:szCs w:val="27"/>
        </w:rPr>
        <w:t>bratara</w:t>
      </w:r>
      <w:proofErr w:type="spellEnd"/>
      <w:r>
        <w:rPr>
          <w:rFonts w:ascii="Lato" w:hAnsi="Lato"/>
          <w:color w:val="6F6F6F"/>
          <w:sz w:val="27"/>
          <w:szCs w:val="27"/>
        </w:rPr>
        <w:t>: pentru talismane</w:t>
      </w:r>
    </w:p>
    <w:p w14:paraId="374B7E39" w14:textId="77777777" w:rsidR="00473886" w:rsidRDefault="00473886" w:rsidP="00473886">
      <w:pPr>
        <w:pStyle w:val="NormalWeb"/>
        <w:shd w:val="clear" w:color="auto" w:fill="FFFFFF"/>
        <w:spacing w:before="0" w:beforeAutospacing="0" w:after="0" w:afterAutospacing="0" w:line="257" w:lineRule="atLeast"/>
        <w:rPr>
          <w:rFonts w:ascii="Lato" w:hAnsi="Lato"/>
          <w:color w:val="6F6F6F"/>
          <w:sz w:val="27"/>
          <w:szCs w:val="27"/>
        </w:rPr>
      </w:pPr>
    </w:p>
    <w:p w14:paraId="03BE0C4C" w14:textId="71535A12" w:rsidR="00473886" w:rsidRPr="00053180" w:rsidRDefault="00473886" w:rsidP="00053180">
      <w:pPr>
        <w:rPr>
          <w:sz w:val="28"/>
          <w:szCs w:val="28"/>
          <w:lang w:val="en-US"/>
        </w:rPr>
      </w:pPr>
      <w:r>
        <w:rPr>
          <w:rStyle w:val="attr-culoare"/>
          <w:rFonts w:ascii="Lato" w:hAnsi="Lato"/>
          <w:color w:val="000000"/>
          <w:sz w:val="21"/>
          <w:szCs w:val="21"/>
          <w:shd w:val="clear" w:color="auto" w:fill="FFFFFF"/>
        </w:rPr>
        <w:t>Culoare: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Roz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material"/>
          <w:rFonts w:ascii="Lato" w:hAnsi="Lato"/>
          <w:color w:val="000000"/>
          <w:sz w:val="21"/>
          <w:szCs w:val="21"/>
          <w:shd w:val="clear" w:color="auto" w:fill="FFFFFF"/>
        </w:rPr>
        <w:t>Material: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Argint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entru"/>
          <w:rFonts w:ascii="Lato" w:hAnsi="Lato"/>
          <w:color w:val="000000"/>
          <w:sz w:val="21"/>
          <w:szCs w:val="21"/>
          <w:shd w:val="clear" w:color="auto" w:fill="FFFFFF"/>
        </w:rPr>
        <w:t>Pentru: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ea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ietre"/>
          <w:rFonts w:ascii="Lato" w:hAnsi="Lato"/>
          <w:color w:val="000000"/>
          <w:sz w:val="21"/>
          <w:szCs w:val="21"/>
          <w:shd w:val="clear" w:color="auto" w:fill="FFFFFF"/>
        </w:rPr>
        <w:t>Pietre: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Cristale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placaj"/>
          <w:rFonts w:ascii="Lato" w:hAnsi="Lato"/>
          <w:color w:val="000000"/>
          <w:sz w:val="21"/>
          <w:szCs w:val="21"/>
          <w:shd w:val="clear" w:color="auto" w:fill="FFFFFF"/>
        </w:rPr>
        <w:t>Placaj: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Rhodiu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"/>
          <w:rFonts w:ascii="Lato" w:hAnsi="Lato"/>
          <w:color w:val="000000"/>
          <w:sz w:val="21"/>
          <w:szCs w:val="21"/>
          <w:shd w:val="clear" w:color="auto" w:fill="FFFFFF"/>
        </w:rPr>
        <w:t>Tip: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ema"/>
          <w:rFonts w:ascii="Lato" w:hAnsi="Lato"/>
          <w:color w:val="000000"/>
          <w:sz w:val="21"/>
          <w:szCs w:val="21"/>
          <w:shd w:val="clear" w:color="auto" w:fill="FFFFFF"/>
        </w:rPr>
        <w:t>Tema: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Iubire</w:t>
      </w:r>
      <w:r>
        <w:rPr>
          <w:rFonts w:ascii="Lato" w:hAnsi="Lato"/>
          <w:color w:val="000000"/>
          <w:sz w:val="18"/>
          <w:szCs w:val="18"/>
          <w:shd w:val="clear" w:color="auto" w:fill="FFFFFF"/>
        </w:rPr>
        <w:t> </w:t>
      </w:r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 xml:space="preserve">Tip </w:t>
      </w:r>
      <w:proofErr w:type="spellStart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bratara</w:t>
      </w:r>
      <w:proofErr w:type="spellEnd"/>
      <w:r>
        <w:rPr>
          <w:rStyle w:val="attr-tip-bratara"/>
          <w:rFonts w:ascii="Lato" w:hAnsi="Lato"/>
          <w:color w:val="000000"/>
          <w:sz w:val="21"/>
          <w:szCs w:val="21"/>
          <w:shd w:val="clear" w:color="auto" w:fill="FFFFFF"/>
        </w:rPr>
        <w:t>:  </w:t>
      </w:r>
      <w:r>
        <w:rPr>
          <w:rStyle w:val="Strong"/>
          <w:rFonts w:ascii="Lato" w:hAnsi="Lato"/>
          <w:color w:val="000000"/>
          <w:sz w:val="21"/>
          <w:szCs w:val="21"/>
          <w:shd w:val="clear" w:color="auto" w:fill="FFFFFF"/>
        </w:rPr>
        <w:t>Pentru talismane</w:t>
      </w:r>
    </w:p>
    <w:sectPr w:rsidR="00473886" w:rsidRPr="00053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8E5"/>
    <w:multiLevelType w:val="hybridMultilevel"/>
    <w:tmpl w:val="4DD42C6C"/>
    <w:lvl w:ilvl="0" w:tplc="30EC2B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7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80"/>
    <w:rsid w:val="00053180"/>
    <w:rsid w:val="00473886"/>
    <w:rsid w:val="0048416B"/>
    <w:rsid w:val="007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BC4"/>
  <w15:chartTrackingRefBased/>
  <w15:docId w15:val="{50DD8889-1F77-4063-B740-0E543AC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80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attr-culoare">
    <w:name w:val="attr-culoare"/>
    <w:basedOn w:val="DefaultParagraphFont"/>
    <w:rsid w:val="00053180"/>
  </w:style>
  <w:style w:type="character" w:styleId="Strong">
    <w:name w:val="Strong"/>
    <w:basedOn w:val="DefaultParagraphFont"/>
    <w:uiPriority w:val="22"/>
    <w:qFormat/>
    <w:rsid w:val="00053180"/>
    <w:rPr>
      <w:b/>
      <w:bCs/>
    </w:rPr>
  </w:style>
  <w:style w:type="character" w:customStyle="1" w:styleId="attr-material">
    <w:name w:val="attr-material"/>
    <w:basedOn w:val="DefaultParagraphFont"/>
    <w:rsid w:val="00053180"/>
  </w:style>
  <w:style w:type="character" w:customStyle="1" w:styleId="attr-pentru">
    <w:name w:val="attr-pentru"/>
    <w:basedOn w:val="DefaultParagraphFont"/>
    <w:rsid w:val="00053180"/>
  </w:style>
  <w:style w:type="character" w:customStyle="1" w:styleId="attr-pietre">
    <w:name w:val="attr-pietre"/>
    <w:basedOn w:val="DefaultParagraphFont"/>
    <w:rsid w:val="00053180"/>
  </w:style>
  <w:style w:type="character" w:customStyle="1" w:styleId="attr-placaj">
    <w:name w:val="attr-placaj"/>
    <w:basedOn w:val="DefaultParagraphFont"/>
    <w:rsid w:val="00053180"/>
  </w:style>
  <w:style w:type="character" w:customStyle="1" w:styleId="attr-tip">
    <w:name w:val="attr-tip"/>
    <w:basedOn w:val="DefaultParagraphFont"/>
    <w:rsid w:val="00053180"/>
  </w:style>
  <w:style w:type="character" w:customStyle="1" w:styleId="attr-tema">
    <w:name w:val="attr-tema"/>
    <w:basedOn w:val="DefaultParagraphFont"/>
    <w:rsid w:val="00053180"/>
  </w:style>
  <w:style w:type="character" w:customStyle="1" w:styleId="attr-tip-bratara">
    <w:name w:val="attr-tip-bratara"/>
    <w:basedOn w:val="DefaultParagraphFont"/>
    <w:rsid w:val="00053180"/>
  </w:style>
  <w:style w:type="character" w:customStyle="1" w:styleId="attr-detaliu">
    <w:name w:val="attr-detaliu"/>
    <w:basedOn w:val="DefaultParagraphFont"/>
    <w:rsid w:val="00053180"/>
  </w:style>
  <w:style w:type="character" w:customStyle="1" w:styleId="attr-gramaj-aproximativ">
    <w:name w:val="attr-gramaj-aproximativ"/>
    <w:basedOn w:val="DefaultParagraphFont"/>
    <w:rsid w:val="0005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1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Mihoc Rebeca</dc:creator>
  <cp:keywords/>
  <dc:description/>
  <cp:lastModifiedBy>Mihoc Rebeca</cp:lastModifiedBy>
  <cp:revision>2</cp:revision>
  <dcterms:created xsi:type="dcterms:W3CDTF">2023-11-28T12:19:00Z</dcterms:created>
  <dcterms:modified xsi:type="dcterms:W3CDTF">2023-11-28T12:46:00Z</dcterms:modified>
</cp:coreProperties>
</file>