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6C9B" w:rsidTr="00336C9B">
        <w:tc>
          <w:tcPr>
            <w:tcW w:w="3192" w:type="dxa"/>
          </w:tcPr>
          <w:p w:rsidR="00336C9B" w:rsidRDefault="00336C9B">
            <w:proofErr w:type="spellStart"/>
            <w:r>
              <w:t>Nume</w:t>
            </w:r>
            <w:proofErr w:type="spellEnd"/>
            <w:r>
              <w:t xml:space="preserve"> prod.</w:t>
            </w:r>
          </w:p>
        </w:tc>
        <w:tc>
          <w:tcPr>
            <w:tcW w:w="3192" w:type="dxa"/>
          </w:tcPr>
          <w:p w:rsidR="00336C9B" w:rsidRDefault="00336C9B">
            <w:proofErr w:type="spellStart"/>
            <w:r>
              <w:t>Descriere</w:t>
            </w:r>
            <w:proofErr w:type="spellEnd"/>
          </w:p>
        </w:tc>
        <w:tc>
          <w:tcPr>
            <w:tcW w:w="3192" w:type="dxa"/>
          </w:tcPr>
          <w:p w:rsidR="00336C9B" w:rsidRDefault="00336C9B">
            <w:proofErr w:type="spellStart"/>
            <w:r>
              <w:t>Specificatii</w:t>
            </w:r>
            <w:proofErr w:type="spellEnd"/>
          </w:p>
        </w:tc>
      </w:tr>
      <w:tr w:rsidR="00336C9B" w:rsidTr="00336C9B">
        <w:tc>
          <w:tcPr>
            <w:tcW w:w="3192" w:type="dxa"/>
          </w:tcPr>
          <w:p w:rsidR="00336C9B" w:rsidRDefault="00336C9B">
            <w:proofErr w:type="spellStart"/>
            <w:r w:rsidRPr="00336C9B">
              <w:t>Colier</w:t>
            </w:r>
            <w:proofErr w:type="spellEnd"/>
            <w:r w:rsidRPr="00336C9B">
              <w:t xml:space="preserve"> din </w:t>
            </w:r>
            <w:proofErr w:type="spellStart"/>
            <w:r w:rsidRPr="00336C9B">
              <w:t>argint</w:t>
            </w:r>
            <w:proofErr w:type="spellEnd"/>
            <w:r w:rsidRPr="00336C9B">
              <w:t xml:space="preserve"> 925 Sparkling Moon and Stars</w:t>
            </w:r>
          </w:p>
        </w:tc>
        <w:tc>
          <w:tcPr>
            <w:tcW w:w="3192" w:type="dxa"/>
          </w:tcPr>
          <w:p w:rsidR="00336C9B" w:rsidRDefault="00336C9B" w:rsidP="00336C9B">
            <w:proofErr w:type="spellStart"/>
            <w:r>
              <w:t>Material:Argint</w:t>
            </w:r>
            <w:proofErr w:type="spellEnd"/>
            <w:r>
              <w:t xml:space="preserve"> 925</w:t>
            </w:r>
          </w:p>
          <w:p w:rsidR="00336C9B" w:rsidRDefault="00336C9B" w:rsidP="00336C9B"/>
          <w:p w:rsidR="00336C9B" w:rsidRDefault="00336C9B" w:rsidP="00336C9B"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336C9B" w:rsidRDefault="00336C9B" w:rsidP="00336C9B"/>
          <w:p w:rsidR="00336C9B" w:rsidRDefault="00336C9B" w:rsidP="00336C9B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336C9B" w:rsidRDefault="00336C9B" w:rsidP="00336C9B"/>
          <w:p w:rsidR="00336C9B" w:rsidRDefault="00336C9B" w:rsidP="00336C9B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336C9B" w:rsidRDefault="00336C9B" w:rsidP="00336C9B"/>
          <w:p w:rsidR="00336C9B" w:rsidRDefault="00336C9B" w:rsidP="00336C9B"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336C9B" w:rsidRDefault="00336C9B" w:rsidP="00336C9B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Argintiu</w:t>
            </w:r>
            <w:proofErr w:type="spellEnd"/>
          </w:p>
          <w:p w:rsidR="00336C9B" w:rsidRDefault="00336C9B" w:rsidP="00336C9B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336C9B" w:rsidRDefault="00336C9B" w:rsidP="00336C9B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336C9B" w:rsidRDefault="00336C9B" w:rsidP="00336C9B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336C9B" w:rsidRDefault="00336C9B" w:rsidP="00336C9B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336C9B" w:rsidRDefault="00336C9B" w:rsidP="00336C9B"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336C9B" w:rsidRDefault="00336C9B" w:rsidP="00336C9B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336C9B" w:rsidP="00336C9B"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Elemente</w:t>
            </w:r>
            <w:proofErr w:type="spellEnd"/>
            <w:r>
              <w:t xml:space="preserve"> celeste</w:t>
            </w:r>
          </w:p>
        </w:tc>
      </w:tr>
      <w:tr w:rsidR="00336C9B" w:rsidTr="00336C9B">
        <w:tc>
          <w:tcPr>
            <w:tcW w:w="3192" w:type="dxa"/>
          </w:tcPr>
          <w:p w:rsidR="00336C9B" w:rsidRDefault="00336C9B">
            <w:proofErr w:type="spellStart"/>
            <w:r w:rsidRPr="00336C9B">
              <w:t>Colier</w:t>
            </w:r>
            <w:proofErr w:type="spellEnd"/>
            <w:r w:rsidRPr="00336C9B">
              <w:t xml:space="preserve"> din </w:t>
            </w:r>
            <w:proofErr w:type="spellStart"/>
            <w:r w:rsidRPr="00336C9B">
              <w:t>argint</w:t>
            </w:r>
            <w:proofErr w:type="spellEnd"/>
            <w:r w:rsidRPr="00336C9B">
              <w:t xml:space="preserve"> Precious Pearl Look</w:t>
            </w:r>
          </w:p>
        </w:tc>
        <w:tc>
          <w:tcPr>
            <w:tcW w:w="3192" w:type="dxa"/>
          </w:tcPr>
          <w:p w:rsidR="00336C9B" w:rsidRDefault="00336C9B" w:rsidP="00336C9B">
            <w:proofErr w:type="spellStart"/>
            <w:r>
              <w:t>Material:Argint</w:t>
            </w:r>
            <w:proofErr w:type="spellEnd"/>
            <w:r>
              <w:t xml:space="preserve"> 925</w:t>
            </w:r>
          </w:p>
          <w:p w:rsidR="00336C9B" w:rsidRDefault="00336C9B" w:rsidP="00336C9B"/>
          <w:p w:rsidR="00336C9B" w:rsidRDefault="00336C9B" w:rsidP="00336C9B"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336C9B" w:rsidRDefault="00336C9B" w:rsidP="00336C9B"/>
          <w:p w:rsidR="00336C9B" w:rsidRDefault="00336C9B" w:rsidP="00336C9B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336C9B" w:rsidRDefault="00336C9B" w:rsidP="00336C9B"/>
          <w:p w:rsidR="00336C9B" w:rsidRDefault="00336C9B" w:rsidP="00336C9B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336C9B" w:rsidRDefault="00336C9B" w:rsidP="00336C9B"/>
          <w:p w:rsidR="00336C9B" w:rsidRDefault="00336C9B" w:rsidP="00336C9B">
            <w:proofErr w:type="spellStart"/>
            <w:r>
              <w:t>Dimensiune</w:t>
            </w:r>
            <w:proofErr w:type="spellEnd"/>
            <w:r>
              <w:t xml:space="preserve"> element central: 19,80 mm x 9,10 mm x 9,10 mm </w:t>
            </w:r>
          </w:p>
          <w:p w:rsidR="00336C9B" w:rsidRDefault="00336C9B" w:rsidP="00336C9B"/>
          <w:p w:rsidR="00336C9B" w:rsidRDefault="00336C9B" w:rsidP="00336C9B">
            <w:proofErr w:type="spellStart"/>
            <w:r>
              <w:t>Greutate</w:t>
            </w:r>
            <w:proofErr w:type="spellEnd"/>
            <w:r>
              <w:t>: 3,19 g</w:t>
            </w:r>
          </w:p>
          <w:p w:rsidR="00336C9B" w:rsidRDefault="00336C9B" w:rsidP="00336C9B"/>
          <w:p w:rsidR="00336C9B" w:rsidRDefault="00336C9B" w:rsidP="00336C9B">
            <w:r>
              <w:t xml:space="preserve">Piatra: </w:t>
            </w:r>
            <w:proofErr w:type="spellStart"/>
            <w:r>
              <w:t>Zirconiu</w:t>
            </w:r>
            <w:proofErr w:type="spellEnd"/>
            <w:r>
              <w:t xml:space="preserve">/ </w:t>
            </w:r>
            <w:proofErr w:type="spellStart"/>
            <w:r>
              <w:t>Perla</w:t>
            </w:r>
            <w:proofErr w:type="spellEnd"/>
          </w:p>
        </w:tc>
        <w:tc>
          <w:tcPr>
            <w:tcW w:w="3192" w:type="dxa"/>
          </w:tcPr>
          <w:p w:rsidR="00336C9B" w:rsidRDefault="00336C9B" w:rsidP="00336C9B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Alb</w:t>
            </w:r>
            <w:proofErr w:type="spellEnd"/>
          </w:p>
          <w:p w:rsidR="00336C9B" w:rsidRDefault="00336C9B" w:rsidP="00336C9B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336C9B" w:rsidRDefault="00336C9B" w:rsidP="00336C9B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336C9B" w:rsidRDefault="00336C9B" w:rsidP="00336C9B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336C9B" w:rsidRDefault="00336C9B" w:rsidP="00336C9B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Perla</w:t>
            </w:r>
            <w:proofErr w:type="spellEnd"/>
            <w:r>
              <w:t xml:space="preserve"> </w:t>
            </w:r>
            <w:proofErr w:type="spellStart"/>
            <w:r>
              <w:t>sintetica</w:t>
            </w:r>
            <w:proofErr w:type="spellEnd"/>
          </w:p>
          <w:p w:rsidR="00336C9B" w:rsidRDefault="00336C9B" w:rsidP="00336C9B"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336C9B" w:rsidRDefault="00336C9B" w:rsidP="00336C9B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336C9B" w:rsidP="00336C9B"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Simplu</w:t>
            </w:r>
            <w:proofErr w:type="spellEnd"/>
          </w:p>
        </w:tc>
      </w:tr>
      <w:tr w:rsidR="00336C9B" w:rsidTr="00336C9B">
        <w:tc>
          <w:tcPr>
            <w:tcW w:w="3192" w:type="dxa"/>
          </w:tcPr>
          <w:p w:rsidR="00336C9B" w:rsidRDefault="005B7789">
            <w:proofErr w:type="spellStart"/>
            <w:r w:rsidRPr="005B7789">
              <w:t>Colier</w:t>
            </w:r>
            <w:proofErr w:type="spellEnd"/>
            <w:r w:rsidRPr="005B7789">
              <w:t xml:space="preserve"> din </w:t>
            </w:r>
            <w:proofErr w:type="spellStart"/>
            <w:r w:rsidRPr="005B7789">
              <w:t>aur</w:t>
            </w:r>
            <w:proofErr w:type="spellEnd"/>
            <w:r w:rsidRPr="005B7789">
              <w:t xml:space="preserve"> 14k </w:t>
            </w:r>
            <w:proofErr w:type="spellStart"/>
            <w:r w:rsidRPr="005B7789">
              <w:t>Floare</w:t>
            </w:r>
            <w:proofErr w:type="spellEnd"/>
            <w:r w:rsidRPr="005B7789">
              <w:t xml:space="preserve"> </w:t>
            </w:r>
            <w:proofErr w:type="spellStart"/>
            <w:r w:rsidRPr="005B7789">
              <w:t>si</w:t>
            </w:r>
            <w:proofErr w:type="spellEnd"/>
            <w:r w:rsidRPr="005B7789">
              <w:t xml:space="preserve"> </w:t>
            </w:r>
            <w:proofErr w:type="spellStart"/>
            <w:r w:rsidRPr="005B7789">
              <w:t>Cristale</w:t>
            </w:r>
            <w:proofErr w:type="spellEnd"/>
          </w:p>
        </w:tc>
        <w:tc>
          <w:tcPr>
            <w:tcW w:w="3192" w:type="dxa"/>
          </w:tcPr>
          <w:p w:rsidR="005B7789" w:rsidRDefault="005B7789" w:rsidP="005B7789">
            <w:r>
              <w:t xml:space="preserve">Material: </w:t>
            </w:r>
            <w:proofErr w:type="spellStart"/>
            <w:r>
              <w:t>Aur</w:t>
            </w:r>
            <w:proofErr w:type="spellEnd"/>
            <w:r>
              <w:t xml:space="preserve"> 14k (585)</w:t>
            </w:r>
          </w:p>
          <w:p w:rsidR="005B7789" w:rsidRDefault="005B7789" w:rsidP="005B7789"/>
          <w:p w:rsidR="005B7789" w:rsidRDefault="005B7789" w:rsidP="005B7789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5B7789" w:rsidRDefault="005B7789" w:rsidP="005B7789"/>
          <w:p w:rsidR="005B7789" w:rsidRDefault="005B7789" w:rsidP="005B7789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5B7789" w:rsidRDefault="005B7789" w:rsidP="005B7789"/>
          <w:p w:rsidR="005B7789" w:rsidRDefault="005B7789" w:rsidP="005B7789">
            <w:proofErr w:type="spellStart"/>
            <w:r>
              <w:t>Dimensiune</w:t>
            </w:r>
            <w:proofErr w:type="spellEnd"/>
            <w:r>
              <w:t xml:space="preserve"> element central: 7.5 mm</w:t>
            </w:r>
          </w:p>
          <w:p w:rsidR="005B7789" w:rsidRDefault="005B7789" w:rsidP="005B7789"/>
          <w:p w:rsidR="005B7789" w:rsidRDefault="005B7789" w:rsidP="005B7789"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  <w:p w:rsidR="005B7789" w:rsidRDefault="005B7789" w:rsidP="005B7789"/>
          <w:p w:rsidR="005B7789" w:rsidRDefault="005B7789" w:rsidP="005B7789">
            <w:proofErr w:type="spellStart"/>
            <w:r>
              <w:t>Greutate</w:t>
            </w:r>
            <w:proofErr w:type="spellEnd"/>
            <w:r>
              <w:t>: 0.78 g</w:t>
            </w:r>
          </w:p>
          <w:p w:rsidR="005B7789" w:rsidRDefault="005B7789" w:rsidP="005B7789"/>
          <w:p w:rsidR="00336C9B" w:rsidRDefault="005B7789" w:rsidP="005B7789">
            <w:proofErr w:type="spellStart"/>
            <w:r>
              <w:t>Bijuteriile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</w:t>
            </w:r>
            <w:proofErr w:type="spellStart"/>
            <w:r>
              <w:t>punem</w:t>
            </w:r>
            <w:proofErr w:type="spellEnd"/>
            <w:r>
              <w:t xml:space="preserve"> in </w:t>
            </w:r>
            <w:proofErr w:type="spellStart"/>
            <w:r>
              <w:t>vanzare</w:t>
            </w:r>
            <w:proofErr w:type="spellEnd"/>
            <w:r>
              <w:t xml:space="preserve"> 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comercializate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gram. Au </w:t>
            </w:r>
            <w:proofErr w:type="spellStart"/>
            <w:r>
              <w:t>prețul</w:t>
            </w:r>
            <w:proofErr w:type="spellEnd"/>
            <w:r>
              <w:t xml:space="preserve"> fix, </w:t>
            </w:r>
            <w:proofErr w:type="spellStart"/>
            <w:r>
              <w:t>pe</w:t>
            </w:r>
            <w:proofErr w:type="spellEnd"/>
            <w:r>
              <w:t xml:space="preserve"> model.</w:t>
            </w:r>
          </w:p>
        </w:tc>
        <w:tc>
          <w:tcPr>
            <w:tcW w:w="3192" w:type="dxa"/>
          </w:tcPr>
          <w:p w:rsidR="005B7789" w:rsidRDefault="005B7789" w:rsidP="005B7789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Auriu</w:t>
            </w:r>
            <w:proofErr w:type="spellEnd"/>
          </w:p>
          <w:p w:rsidR="005B7789" w:rsidRDefault="005B7789" w:rsidP="005B7789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5B7789" w:rsidRDefault="005B7789" w:rsidP="005B7789">
            <w:r>
              <w:t xml:space="preserve">Material:  </w:t>
            </w:r>
            <w:proofErr w:type="spellStart"/>
            <w:r>
              <w:t>Aur</w:t>
            </w:r>
            <w:proofErr w:type="spellEnd"/>
          </w:p>
          <w:p w:rsidR="005B7789" w:rsidRDefault="005B7789" w:rsidP="005B7789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5B7789" w:rsidRDefault="005B7789" w:rsidP="005B7789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5B7789" w:rsidRDefault="005B7789" w:rsidP="005B7789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5B7789" w:rsidP="005B7789"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Natura</w:t>
            </w:r>
            <w:proofErr w:type="spellEnd"/>
          </w:p>
        </w:tc>
      </w:tr>
      <w:tr w:rsidR="00336C9B" w:rsidTr="00336C9B">
        <w:tc>
          <w:tcPr>
            <w:tcW w:w="3192" w:type="dxa"/>
          </w:tcPr>
          <w:p w:rsidR="00336C9B" w:rsidRDefault="00981770">
            <w:proofErr w:type="spellStart"/>
            <w:r w:rsidRPr="00981770">
              <w:t>Colier</w:t>
            </w:r>
            <w:proofErr w:type="spellEnd"/>
            <w:r w:rsidRPr="00981770">
              <w:t xml:space="preserve"> din </w:t>
            </w:r>
            <w:proofErr w:type="spellStart"/>
            <w:r w:rsidRPr="00981770">
              <w:t>argint</w:t>
            </w:r>
            <w:proofErr w:type="spellEnd"/>
            <w:r w:rsidRPr="00981770">
              <w:t xml:space="preserve"> Golden Piece of Moonstone</w:t>
            </w:r>
          </w:p>
        </w:tc>
        <w:tc>
          <w:tcPr>
            <w:tcW w:w="3192" w:type="dxa"/>
          </w:tcPr>
          <w:p w:rsidR="00981770" w:rsidRDefault="00981770" w:rsidP="00981770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981770" w:rsidRDefault="00981770" w:rsidP="00981770"/>
          <w:p w:rsidR="00981770" w:rsidRDefault="00981770" w:rsidP="00981770"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981770" w:rsidRDefault="00981770" w:rsidP="00981770"/>
          <w:p w:rsidR="00981770" w:rsidRDefault="00981770" w:rsidP="00981770">
            <w:proofErr w:type="spellStart"/>
            <w:r>
              <w:t>Dimensiune</w:t>
            </w:r>
            <w:proofErr w:type="spellEnd"/>
            <w:r>
              <w:t xml:space="preserve"> element central: 23,4 x 13,3 mm</w:t>
            </w:r>
          </w:p>
          <w:p w:rsidR="00981770" w:rsidRDefault="00981770" w:rsidP="00981770"/>
          <w:p w:rsidR="00981770" w:rsidRDefault="00981770" w:rsidP="00981770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981770" w:rsidRDefault="00981770" w:rsidP="00981770"/>
          <w:p w:rsidR="00981770" w:rsidRDefault="00981770" w:rsidP="00981770">
            <w:r>
              <w:t xml:space="preserve">Piatra: 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</w:p>
          <w:p w:rsidR="00981770" w:rsidRDefault="00981770" w:rsidP="00981770"/>
          <w:p w:rsidR="00336C9B" w:rsidRDefault="00981770" w:rsidP="00981770">
            <w:r>
              <w:t xml:space="preserve">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Gemeni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Rac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981770" w:rsidRDefault="00981770" w:rsidP="00981770">
            <w:proofErr w:type="spellStart"/>
            <w:r>
              <w:lastRenderedPageBreak/>
              <w:t>Culoare</w:t>
            </w:r>
            <w:proofErr w:type="spellEnd"/>
            <w:r>
              <w:t>:  Multicolor</w:t>
            </w:r>
          </w:p>
          <w:p w:rsidR="00981770" w:rsidRDefault="00981770" w:rsidP="00981770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981770" w:rsidRDefault="00981770" w:rsidP="00981770"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5.9</w:t>
            </w:r>
          </w:p>
          <w:p w:rsidR="00981770" w:rsidRDefault="00981770" w:rsidP="00981770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981770" w:rsidRDefault="00981770" w:rsidP="00981770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981770" w:rsidRDefault="00981770" w:rsidP="00981770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981770" w:rsidRDefault="00981770" w:rsidP="00981770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981770" w:rsidRDefault="00981770" w:rsidP="00981770"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981770" w:rsidRDefault="00981770" w:rsidP="00981770">
            <w:r>
              <w:lastRenderedPageBreak/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981770" w:rsidP="00981770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4732F3">
            <w:proofErr w:type="spellStart"/>
            <w:r w:rsidRPr="004732F3">
              <w:lastRenderedPageBreak/>
              <w:t>Colier</w:t>
            </w:r>
            <w:proofErr w:type="spellEnd"/>
            <w:r w:rsidRPr="004732F3">
              <w:t xml:space="preserve"> din </w:t>
            </w:r>
            <w:proofErr w:type="spellStart"/>
            <w:r w:rsidRPr="004732F3">
              <w:t>argint</w:t>
            </w:r>
            <w:proofErr w:type="spellEnd"/>
            <w:r w:rsidRPr="004732F3">
              <w:t xml:space="preserve"> Rose Gold Drop </w:t>
            </w:r>
            <w:proofErr w:type="spellStart"/>
            <w:r w:rsidRPr="004732F3">
              <w:t>Citrin</w:t>
            </w:r>
            <w:proofErr w:type="spellEnd"/>
          </w:p>
        </w:tc>
        <w:tc>
          <w:tcPr>
            <w:tcW w:w="3192" w:type="dxa"/>
          </w:tcPr>
          <w:p w:rsidR="004732F3" w:rsidRDefault="004732F3" w:rsidP="004732F3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Dimensiune</w:t>
            </w:r>
            <w:proofErr w:type="spellEnd"/>
            <w:r>
              <w:t xml:space="preserve"> element central: 20 x 7,3 mm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4732F3" w:rsidRDefault="004732F3" w:rsidP="004732F3"/>
          <w:p w:rsidR="004732F3" w:rsidRDefault="004732F3" w:rsidP="004732F3">
            <w:r>
              <w:t xml:space="preserve">Piatra: </w:t>
            </w:r>
            <w:proofErr w:type="spellStart"/>
            <w:r>
              <w:t>Citrin</w:t>
            </w:r>
            <w:proofErr w:type="spellEnd"/>
            <w:r>
              <w:t xml:space="preserve"> natural</w:t>
            </w:r>
          </w:p>
          <w:p w:rsidR="004732F3" w:rsidRDefault="004732F3" w:rsidP="004732F3"/>
          <w:p w:rsidR="00336C9B" w:rsidRDefault="004732F3" w:rsidP="004732F3">
            <w:proofErr w:type="spellStart"/>
            <w:r>
              <w:t>Citrinul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specific </w:t>
            </w:r>
            <w:proofErr w:type="spellStart"/>
            <w:r>
              <w:t>zodiei</w:t>
            </w:r>
            <w:proofErr w:type="spellEnd"/>
            <w:r>
              <w:t xml:space="preserve"> </w:t>
            </w:r>
            <w:proofErr w:type="spellStart"/>
            <w:r>
              <w:t>Sagetator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4732F3" w:rsidRDefault="004732F3" w:rsidP="004732F3">
            <w:proofErr w:type="spellStart"/>
            <w:r>
              <w:t>Culoare</w:t>
            </w:r>
            <w:proofErr w:type="spellEnd"/>
            <w:r>
              <w:t>:  Multicolor</w:t>
            </w:r>
          </w:p>
          <w:p w:rsidR="004732F3" w:rsidRDefault="004732F3" w:rsidP="004732F3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4732F3" w:rsidRDefault="004732F3" w:rsidP="004732F3"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4.3</w:t>
            </w:r>
          </w:p>
          <w:p w:rsidR="004732F3" w:rsidRDefault="004732F3" w:rsidP="004732F3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4732F3" w:rsidRDefault="004732F3" w:rsidP="004732F3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4732F3" w:rsidRDefault="004732F3" w:rsidP="004732F3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4732F3" w:rsidRDefault="004732F3" w:rsidP="004732F3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4732F3" w:rsidRDefault="004732F3" w:rsidP="004732F3"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4732F3" w:rsidRDefault="004732F3" w:rsidP="004732F3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4732F3" w:rsidP="004732F3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4732F3">
            <w:proofErr w:type="spellStart"/>
            <w:r w:rsidRPr="004732F3">
              <w:t>Colier</w:t>
            </w:r>
            <w:proofErr w:type="spellEnd"/>
            <w:r w:rsidRPr="004732F3">
              <w:t xml:space="preserve"> din </w:t>
            </w:r>
            <w:proofErr w:type="spellStart"/>
            <w:r w:rsidRPr="004732F3">
              <w:t>argint</w:t>
            </w:r>
            <w:proofErr w:type="spellEnd"/>
            <w:r w:rsidRPr="004732F3">
              <w:t xml:space="preserve"> Silver Moonstone Eye</w:t>
            </w:r>
          </w:p>
        </w:tc>
        <w:tc>
          <w:tcPr>
            <w:tcW w:w="3192" w:type="dxa"/>
          </w:tcPr>
          <w:p w:rsidR="004732F3" w:rsidRDefault="004732F3" w:rsidP="004732F3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Dimensiune</w:t>
            </w:r>
            <w:proofErr w:type="spellEnd"/>
            <w:r>
              <w:t xml:space="preserve"> element central: 11,7 x 12 mm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40 + 5 cm</w:t>
            </w:r>
          </w:p>
          <w:p w:rsidR="004732F3" w:rsidRDefault="004732F3" w:rsidP="004732F3"/>
          <w:p w:rsidR="004732F3" w:rsidRDefault="004732F3" w:rsidP="004732F3">
            <w:r>
              <w:t xml:space="preserve">Piatra: 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</w:p>
          <w:p w:rsidR="004732F3" w:rsidRDefault="004732F3" w:rsidP="004732F3"/>
          <w:p w:rsidR="00336C9B" w:rsidRDefault="004732F3" w:rsidP="004732F3">
            <w:r>
              <w:t xml:space="preserve">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Gemeni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Rac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4732F3" w:rsidRDefault="004732F3" w:rsidP="004732F3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Albastru</w:t>
            </w:r>
            <w:proofErr w:type="spellEnd"/>
          </w:p>
          <w:p w:rsidR="004732F3" w:rsidRDefault="004732F3" w:rsidP="004732F3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4732F3" w:rsidRDefault="004732F3" w:rsidP="004732F3"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4.6</w:t>
            </w:r>
          </w:p>
          <w:p w:rsidR="004732F3" w:rsidRDefault="004732F3" w:rsidP="004732F3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4732F3" w:rsidRDefault="004732F3" w:rsidP="004732F3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4732F3" w:rsidRDefault="004732F3" w:rsidP="004732F3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4732F3" w:rsidRDefault="004732F3" w:rsidP="004732F3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4732F3" w:rsidP="004732F3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4732F3">
            <w:proofErr w:type="spellStart"/>
            <w:r w:rsidRPr="004732F3">
              <w:t>Colier</w:t>
            </w:r>
            <w:proofErr w:type="spellEnd"/>
            <w:r w:rsidRPr="004732F3">
              <w:t xml:space="preserve"> din </w:t>
            </w:r>
            <w:proofErr w:type="spellStart"/>
            <w:r w:rsidRPr="004732F3">
              <w:t>argint</w:t>
            </w:r>
            <w:proofErr w:type="spellEnd"/>
            <w:r w:rsidRPr="004732F3">
              <w:t xml:space="preserve"> Massive Mystic Topaz</w:t>
            </w:r>
          </w:p>
        </w:tc>
        <w:tc>
          <w:tcPr>
            <w:tcW w:w="3192" w:type="dxa"/>
          </w:tcPr>
          <w:p w:rsidR="004732F3" w:rsidRDefault="004732F3" w:rsidP="004732F3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4732F3" w:rsidRDefault="004732F3" w:rsidP="004732F3"/>
          <w:p w:rsidR="004732F3" w:rsidRDefault="004732F3" w:rsidP="004732F3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45 cm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4732F3" w:rsidRDefault="004732F3" w:rsidP="004732F3"/>
          <w:p w:rsidR="004732F3" w:rsidRDefault="004732F3" w:rsidP="004732F3">
            <w:proofErr w:type="spellStart"/>
            <w:r>
              <w:t>Dimensiune</w:t>
            </w:r>
            <w:proofErr w:type="spellEnd"/>
            <w:r>
              <w:t xml:space="preserve"> element central: 24,00 mm x 13,40 mm x 10,40 mm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Greutate</w:t>
            </w:r>
            <w:proofErr w:type="spellEnd"/>
            <w:r>
              <w:t>: 7,77 g</w:t>
            </w:r>
          </w:p>
          <w:p w:rsidR="004732F3" w:rsidRDefault="004732F3" w:rsidP="004732F3"/>
          <w:p w:rsidR="004732F3" w:rsidRDefault="004732F3" w:rsidP="004732F3">
            <w:r>
              <w:t>Piatra: Topaz natural</w:t>
            </w:r>
          </w:p>
          <w:p w:rsidR="004732F3" w:rsidRDefault="004732F3" w:rsidP="004732F3"/>
          <w:p w:rsidR="004732F3" w:rsidRDefault="004732F3" w:rsidP="004732F3">
            <w:proofErr w:type="spellStart"/>
            <w:r>
              <w:t>Origine</w:t>
            </w:r>
            <w:proofErr w:type="spellEnd"/>
            <w:r>
              <w:t xml:space="preserve">: </w:t>
            </w:r>
            <w:proofErr w:type="spellStart"/>
            <w:r>
              <w:t>Brazilia</w:t>
            </w:r>
            <w:proofErr w:type="spellEnd"/>
          </w:p>
          <w:p w:rsidR="004732F3" w:rsidRDefault="004732F3" w:rsidP="004732F3"/>
          <w:p w:rsidR="00336C9B" w:rsidRDefault="004732F3" w:rsidP="004732F3">
            <w:proofErr w:type="spellStart"/>
            <w:r>
              <w:t>Topazul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specific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Sagetator</w:t>
            </w:r>
            <w:proofErr w:type="spellEnd"/>
            <w:r>
              <w:t>, Scorpion.</w:t>
            </w:r>
          </w:p>
        </w:tc>
        <w:tc>
          <w:tcPr>
            <w:tcW w:w="3192" w:type="dxa"/>
          </w:tcPr>
          <w:p w:rsidR="004732F3" w:rsidRDefault="004732F3" w:rsidP="004732F3">
            <w:proofErr w:type="spellStart"/>
            <w:r>
              <w:lastRenderedPageBreak/>
              <w:t>Culoare</w:t>
            </w:r>
            <w:proofErr w:type="spellEnd"/>
            <w:r>
              <w:t>:  Multicolor</w:t>
            </w:r>
          </w:p>
          <w:p w:rsidR="004732F3" w:rsidRDefault="004732F3" w:rsidP="004732F3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4732F3" w:rsidRDefault="004732F3" w:rsidP="004732F3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4732F3" w:rsidRDefault="004732F3" w:rsidP="004732F3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4732F3" w:rsidRDefault="004732F3" w:rsidP="004732F3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4732F3" w:rsidRDefault="004732F3" w:rsidP="004732F3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4732F3" w:rsidRDefault="004732F3" w:rsidP="004732F3"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4732F3" w:rsidRDefault="004732F3" w:rsidP="004732F3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4732F3" w:rsidP="004732F3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450424">
            <w:proofErr w:type="spellStart"/>
            <w:r w:rsidRPr="00450424">
              <w:lastRenderedPageBreak/>
              <w:t>Colier</w:t>
            </w:r>
            <w:proofErr w:type="spellEnd"/>
            <w:r w:rsidRPr="00450424">
              <w:t xml:space="preserve"> din </w:t>
            </w:r>
            <w:proofErr w:type="spellStart"/>
            <w:r w:rsidRPr="00450424">
              <w:t>argint</w:t>
            </w:r>
            <w:proofErr w:type="spellEnd"/>
            <w:r w:rsidRPr="00450424">
              <w:t xml:space="preserve"> Beautiful Smoky Quartz</w:t>
            </w:r>
          </w:p>
        </w:tc>
        <w:tc>
          <w:tcPr>
            <w:tcW w:w="3192" w:type="dxa"/>
          </w:tcPr>
          <w:p w:rsidR="00450424" w:rsidRDefault="00450424" w:rsidP="00450424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450424" w:rsidRDefault="00450424" w:rsidP="00450424"/>
          <w:p w:rsidR="00450424" w:rsidRDefault="00450424" w:rsidP="00450424"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450424" w:rsidRDefault="00450424" w:rsidP="00450424"/>
          <w:p w:rsidR="00450424" w:rsidRDefault="00450424" w:rsidP="00450424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cm</w:t>
            </w:r>
          </w:p>
          <w:p w:rsidR="00450424" w:rsidRDefault="00450424" w:rsidP="00450424"/>
          <w:p w:rsidR="00450424" w:rsidRDefault="00450424" w:rsidP="00450424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450424" w:rsidRDefault="00450424" w:rsidP="00450424"/>
          <w:p w:rsidR="00450424" w:rsidRDefault="00450424" w:rsidP="00450424">
            <w:proofErr w:type="spellStart"/>
            <w:r>
              <w:t>Dimensiune</w:t>
            </w:r>
            <w:proofErr w:type="spellEnd"/>
            <w:r>
              <w:t xml:space="preserve"> element central: cm</w:t>
            </w:r>
          </w:p>
          <w:p w:rsidR="00450424" w:rsidRDefault="00450424" w:rsidP="00450424"/>
          <w:p w:rsidR="00450424" w:rsidRDefault="00450424" w:rsidP="00450424">
            <w:r>
              <w:t>Piatra: Quart natural</w:t>
            </w:r>
          </w:p>
          <w:p w:rsidR="00450424" w:rsidRDefault="00450424" w:rsidP="00450424"/>
          <w:p w:rsidR="00336C9B" w:rsidRDefault="00450424" w:rsidP="00450424">
            <w:proofErr w:type="spellStart"/>
            <w:r>
              <w:t>Origine</w:t>
            </w:r>
            <w:proofErr w:type="spellEnd"/>
            <w:r>
              <w:t xml:space="preserve">: </w:t>
            </w:r>
            <w:proofErr w:type="spellStart"/>
            <w:r>
              <w:t>Brazilia</w:t>
            </w:r>
            <w:proofErr w:type="spellEnd"/>
          </w:p>
        </w:tc>
        <w:tc>
          <w:tcPr>
            <w:tcW w:w="3192" w:type="dxa"/>
          </w:tcPr>
          <w:p w:rsidR="00450424" w:rsidRDefault="00450424" w:rsidP="00450424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Maro</w:t>
            </w:r>
            <w:proofErr w:type="spellEnd"/>
          </w:p>
          <w:p w:rsidR="00450424" w:rsidRDefault="00450424" w:rsidP="00450424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450424" w:rsidRDefault="00450424" w:rsidP="00450424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450424" w:rsidRDefault="00450424" w:rsidP="00450424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450424" w:rsidRDefault="00450424" w:rsidP="00450424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450424" w:rsidRDefault="00450424" w:rsidP="00450424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450424" w:rsidRDefault="00450424" w:rsidP="00450424"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450424" w:rsidRDefault="00450424" w:rsidP="00450424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450424" w:rsidP="00450424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D716FB">
            <w:proofErr w:type="spellStart"/>
            <w:r w:rsidRPr="00D716FB">
              <w:t>Colier</w:t>
            </w:r>
            <w:proofErr w:type="spellEnd"/>
            <w:r w:rsidRPr="00D716FB">
              <w:t xml:space="preserve"> din </w:t>
            </w:r>
            <w:proofErr w:type="spellStart"/>
            <w:r w:rsidRPr="00D716FB">
              <w:t>argint</w:t>
            </w:r>
            <w:proofErr w:type="spellEnd"/>
            <w:r w:rsidRPr="00D716FB">
              <w:t xml:space="preserve"> Elegant Ruby</w:t>
            </w:r>
          </w:p>
        </w:tc>
        <w:tc>
          <w:tcPr>
            <w:tcW w:w="3192" w:type="dxa"/>
          </w:tcPr>
          <w:p w:rsidR="00224F24" w:rsidRDefault="00224F24" w:rsidP="00224F24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224F24" w:rsidRDefault="00224F24" w:rsidP="00224F24"/>
          <w:p w:rsidR="00224F24" w:rsidRDefault="00224F24" w:rsidP="00224F24"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224F24" w:rsidRDefault="00224F24" w:rsidP="00224F24"/>
          <w:p w:rsidR="00224F24" w:rsidRDefault="00224F24" w:rsidP="00224F24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cm</w:t>
            </w:r>
          </w:p>
          <w:p w:rsidR="00224F24" w:rsidRDefault="00224F24" w:rsidP="00224F24"/>
          <w:p w:rsidR="00224F24" w:rsidRDefault="00224F24" w:rsidP="00224F24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 xml:space="preserve">: </w:t>
            </w:r>
            <w:proofErr w:type="spellStart"/>
            <w:r>
              <w:t>Carabina</w:t>
            </w:r>
            <w:proofErr w:type="spellEnd"/>
          </w:p>
          <w:p w:rsidR="00224F24" w:rsidRDefault="00224F24" w:rsidP="00224F24"/>
          <w:p w:rsidR="00224F24" w:rsidRDefault="00224F24" w:rsidP="00224F24">
            <w:proofErr w:type="spellStart"/>
            <w:r>
              <w:t>Dimensiune</w:t>
            </w:r>
            <w:proofErr w:type="spellEnd"/>
            <w:r>
              <w:t xml:space="preserve"> element central: cm</w:t>
            </w:r>
          </w:p>
          <w:p w:rsidR="00224F24" w:rsidRDefault="00224F24" w:rsidP="00224F24"/>
          <w:p w:rsidR="00224F24" w:rsidRDefault="00224F24" w:rsidP="00224F24">
            <w:r>
              <w:t>Piatra: Rubin (</w:t>
            </w:r>
            <w:proofErr w:type="spellStart"/>
            <w:r>
              <w:t>Creat</w:t>
            </w:r>
            <w:proofErr w:type="spellEnd"/>
            <w:r>
              <w:t xml:space="preserve"> in </w:t>
            </w:r>
            <w:proofErr w:type="spellStart"/>
            <w:r>
              <w:t>laborator</w:t>
            </w:r>
            <w:proofErr w:type="spellEnd"/>
            <w:r>
              <w:t>*)</w:t>
            </w:r>
          </w:p>
          <w:p w:rsidR="00224F24" w:rsidRDefault="00224F24" w:rsidP="00224F24"/>
          <w:p w:rsidR="00224F24" w:rsidRDefault="00224F24" w:rsidP="00224F24">
            <w:proofErr w:type="spellStart"/>
            <w:r>
              <w:t>Origine</w:t>
            </w:r>
            <w:proofErr w:type="spellEnd"/>
            <w:r>
              <w:t>: China</w:t>
            </w:r>
          </w:p>
          <w:p w:rsidR="00224F24" w:rsidRDefault="00224F24" w:rsidP="00224F24"/>
          <w:p w:rsidR="00224F24" w:rsidRDefault="00224F24" w:rsidP="00224F24">
            <w:proofErr w:type="spellStart"/>
            <w:r>
              <w:t>Rubinul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specific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Pesti</w:t>
            </w:r>
            <w:proofErr w:type="spellEnd"/>
            <w:r>
              <w:t xml:space="preserve">, </w:t>
            </w:r>
            <w:proofErr w:type="spellStart"/>
            <w:r>
              <w:t>Rac</w:t>
            </w:r>
            <w:proofErr w:type="spellEnd"/>
            <w:r>
              <w:t>.</w:t>
            </w:r>
          </w:p>
          <w:p w:rsidR="00224F24" w:rsidRDefault="00224F24" w:rsidP="00224F24"/>
          <w:p w:rsidR="00336C9B" w:rsidRDefault="00224F24" w:rsidP="00224F24">
            <w:r>
              <w:t xml:space="preserve">*Piatra </w:t>
            </w:r>
            <w:proofErr w:type="spellStart"/>
            <w:r>
              <w:t>creata</w:t>
            </w:r>
            <w:proofErr w:type="spellEnd"/>
            <w:r>
              <w:t xml:space="preserve"> in </w:t>
            </w:r>
            <w:proofErr w:type="spellStart"/>
            <w:r>
              <w:t>laborator</w:t>
            </w:r>
            <w:proofErr w:type="spellEnd"/>
            <w:r>
              <w:t xml:space="preserve"> </w:t>
            </w:r>
            <w:proofErr w:type="spellStart"/>
            <w:r>
              <w:t>reprezinta</w:t>
            </w:r>
            <w:proofErr w:type="spellEnd"/>
            <w:r>
              <w:t xml:space="preserve"> o </w:t>
            </w:r>
            <w:proofErr w:type="spellStart"/>
            <w:r>
              <w:t>reproducere</w:t>
            </w:r>
            <w:proofErr w:type="spellEnd"/>
            <w:r>
              <w:t xml:space="preserve"> </w:t>
            </w:r>
            <w:proofErr w:type="spellStart"/>
            <w:r>
              <w:t>identica</w:t>
            </w:r>
            <w:proofErr w:type="spellEnd"/>
            <w:r>
              <w:t xml:space="preserve"> din </w:t>
            </w:r>
            <w:proofErr w:type="spellStart"/>
            <w:r>
              <w:t>punct</w:t>
            </w:r>
            <w:proofErr w:type="spellEnd"/>
            <w:r>
              <w:t xml:space="preserve"> de </w:t>
            </w:r>
            <w:proofErr w:type="spellStart"/>
            <w:r>
              <w:t>vedere</w:t>
            </w:r>
            <w:proofErr w:type="spellEnd"/>
            <w:r>
              <w:t xml:space="preserve"> </w:t>
            </w:r>
            <w:proofErr w:type="spellStart"/>
            <w:r>
              <w:t>chimic</w:t>
            </w:r>
            <w:proofErr w:type="spellEnd"/>
            <w:r>
              <w:t xml:space="preserve"> a </w:t>
            </w:r>
            <w:proofErr w:type="spellStart"/>
            <w:r>
              <w:t>pietrei</w:t>
            </w:r>
            <w:proofErr w:type="spellEnd"/>
            <w:r>
              <w:t xml:space="preserve"> </w:t>
            </w:r>
            <w:proofErr w:type="spellStart"/>
            <w:r>
              <w:t>naturale</w:t>
            </w:r>
            <w:proofErr w:type="spellEnd"/>
            <w:r>
              <w:t xml:space="preserve">, </w:t>
            </w:r>
            <w:proofErr w:type="spellStart"/>
            <w:r>
              <w:t>insa</w:t>
            </w:r>
            <w:proofErr w:type="spellEnd"/>
            <w:r>
              <w:t xml:space="preserve"> </w:t>
            </w:r>
            <w:proofErr w:type="spellStart"/>
            <w:r>
              <w:t>realizata</w:t>
            </w:r>
            <w:proofErr w:type="spellEnd"/>
            <w:r>
              <w:t xml:space="preserve"> in </w:t>
            </w:r>
            <w:proofErr w:type="spellStart"/>
            <w:r>
              <w:t>conditii</w:t>
            </w:r>
            <w:proofErr w:type="spellEnd"/>
            <w:r>
              <w:t xml:space="preserve"> de </w:t>
            </w:r>
            <w:proofErr w:type="spellStart"/>
            <w:r>
              <w:t>laborator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224F24" w:rsidRDefault="00224F24" w:rsidP="00224F24"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Rosu</w:t>
            </w:r>
            <w:proofErr w:type="spellEnd"/>
          </w:p>
          <w:p w:rsidR="00224F24" w:rsidRDefault="00224F24" w:rsidP="00224F24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creata</w:t>
            </w:r>
            <w:proofErr w:type="spellEnd"/>
            <w:r>
              <w:t xml:space="preserve"> in </w:t>
            </w:r>
            <w:proofErr w:type="spellStart"/>
            <w:r>
              <w:t>laborator</w:t>
            </w:r>
            <w:proofErr w:type="spellEnd"/>
          </w:p>
          <w:p w:rsidR="00224F24" w:rsidRDefault="00224F24" w:rsidP="00224F24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lanț</w:t>
            </w:r>
            <w:proofErr w:type="spellEnd"/>
            <w:r>
              <w:t>:  45 cm</w:t>
            </w:r>
          </w:p>
          <w:p w:rsidR="00224F24" w:rsidRDefault="00224F24" w:rsidP="00224F24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224F24" w:rsidRDefault="00224F24" w:rsidP="00224F24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224F24" w:rsidRDefault="00224F24" w:rsidP="00224F24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224F24" w:rsidRDefault="00224F24" w:rsidP="00224F24"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224F24" w:rsidRDefault="00224F24" w:rsidP="00224F24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224F24" w:rsidP="00224F24"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336C9B" w:rsidTr="00336C9B">
        <w:tc>
          <w:tcPr>
            <w:tcW w:w="3192" w:type="dxa"/>
          </w:tcPr>
          <w:p w:rsidR="00336C9B" w:rsidRDefault="00C31639">
            <w:proofErr w:type="spellStart"/>
            <w:r w:rsidRPr="00C31639">
              <w:t>Colier</w:t>
            </w:r>
            <w:proofErr w:type="spellEnd"/>
            <w:r w:rsidRPr="00C31639">
              <w:t xml:space="preserve"> din </w:t>
            </w:r>
            <w:proofErr w:type="spellStart"/>
            <w:r w:rsidRPr="00C31639">
              <w:t>argint</w:t>
            </w:r>
            <w:proofErr w:type="spellEnd"/>
            <w:r w:rsidRPr="00C31639">
              <w:t xml:space="preserve"> Golden Magical Moonstone</w:t>
            </w:r>
          </w:p>
        </w:tc>
        <w:tc>
          <w:tcPr>
            <w:tcW w:w="3192" w:type="dxa"/>
          </w:tcPr>
          <w:p w:rsidR="00C31639" w:rsidRDefault="00C31639" w:rsidP="00C31639"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C31639" w:rsidRDefault="00C31639" w:rsidP="00C31639"/>
          <w:p w:rsidR="00C31639" w:rsidRDefault="00C31639" w:rsidP="00C31639"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C31639" w:rsidRDefault="00C31639" w:rsidP="00C31639"/>
          <w:p w:rsidR="00C31639" w:rsidRDefault="00C31639" w:rsidP="00C31639">
            <w:proofErr w:type="spellStart"/>
            <w:r>
              <w:t>Dimensiune</w:t>
            </w:r>
            <w:proofErr w:type="spellEnd"/>
            <w:r>
              <w:t xml:space="preserve"> element central: 28,5 x 12,3 mm</w:t>
            </w:r>
          </w:p>
          <w:p w:rsidR="00C31639" w:rsidRDefault="00C31639" w:rsidP="00C31639"/>
          <w:p w:rsidR="00C31639" w:rsidRDefault="00C31639" w:rsidP="00C31639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lant</w:t>
            </w:r>
            <w:proofErr w:type="spellEnd"/>
            <w:r>
              <w:t>: 40 + 8 cm</w:t>
            </w:r>
          </w:p>
          <w:p w:rsidR="00C31639" w:rsidRDefault="00C31639" w:rsidP="00C31639"/>
          <w:p w:rsidR="00C31639" w:rsidRDefault="00C31639" w:rsidP="00C31639">
            <w:r>
              <w:t xml:space="preserve">Piatra: 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</w:p>
          <w:p w:rsidR="00C31639" w:rsidRDefault="00C31639" w:rsidP="00C31639"/>
          <w:p w:rsidR="00336C9B" w:rsidRDefault="00C31639" w:rsidP="00C31639">
            <w:r>
              <w:lastRenderedPageBreak/>
              <w:t xml:space="preserve">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Gemeni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Rac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C31639" w:rsidRDefault="00C31639" w:rsidP="00C31639">
            <w:proofErr w:type="spellStart"/>
            <w:r>
              <w:lastRenderedPageBreak/>
              <w:t>Culoare</w:t>
            </w:r>
            <w:proofErr w:type="spellEnd"/>
            <w:r>
              <w:t>:  Multicolor</w:t>
            </w:r>
          </w:p>
          <w:p w:rsidR="00C31639" w:rsidRDefault="00C31639" w:rsidP="00C31639"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C31639" w:rsidRDefault="00C31639" w:rsidP="00C31639"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5.7</w:t>
            </w:r>
          </w:p>
          <w:p w:rsidR="00C31639" w:rsidRDefault="00C31639" w:rsidP="00C31639"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C31639" w:rsidRDefault="00C31639" w:rsidP="00C31639"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C31639" w:rsidRDefault="00C31639" w:rsidP="00C31639"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C31639" w:rsidRDefault="00C31639" w:rsidP="00C31639"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C31639" w:rsidRDefault="00C31639" w:rsidP="00C31639">
            <w:r>
              <w:t xml:space="preserve">Tip:  </w:t>
            </w:r>
            <w:proofErr w:type="spellStart"/>
            <w:r>
              <w:t>Colier</w:t>
            </w:r>
            <w:proofErr w:type="spellEnd"/>
          </w:p>
          <w:p w:rsidR="00336C9B" w:rsidRDefault="00C31639" w:rsidP="00C31639">
            <w:proofErr w:type="spellStart"/>
            <w:r>
              <w:t>Tema</w:t>
            </w:r>
            <w:proofErr w:type="spellEnd"/>
            <w:r>
              <w:t>:  Glamou</w:t>
            </w:r>
            <w:r w:rsidR="0036058E">
              <w:t>r</w:t>
            </w:r>
            <w:bookmarkStart w:id="0" w:name="_GoBack"/>
            <w:bookmarkEnd w:id="0"/>
          </w:p>
        </w:tc>
      </w:tr>
    </w:tbl>
    <w:p w:rsidR="00B1597F" w:rsidRDefault="00B1597F"/>
    <w:sectPr w:rsidR="00B1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1C"/>
    <w:rsid w:val="00094D1C"/>
    <w:rsid w:val="00224F24"/>
    <w:rsid w:val="00336C9B"/>
    <w:rsid w:val="0036058E"/>
    <w:rsid w:val="00450424"/>
    <w:rsid w:val="004732F3"/>
    <w:rsid w:val="005B7789"/>
    <w:rsid w:val="00981770"/>
    <w:rsid w:val="00B1597F"/>
    <w:rsid w:val="00C31639"/>
    <w:rsid w:val="00D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sorina.dana19@gmail.com</dc:creator>
  <cp:keywords/>
  <dc:description/>
  <cp:lastModifiedBy>sorina.dana19@gmail.com</cp:lastModifiedBy>
  <cp:revision>9</cp:revision>
  <dcterms:created xsi:type="dcterms:W3CDTF">2023-11-28T12:28:00Z</dcterms:created>
  <dcterms:modified xsi:type="dcterms:W3CDTF">2023-11-28T12:49:00Z</dcterms:modified>
</cp:coreProperties>
</file>