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DE81B" w14:textId="625CE6F9" w:rsidR="00E837DA" w:rsidRPr="00E837DA" w:rsidRDefault="00E837DA">
      <w:pPr>
        <w:rPr>
          <w:rFonts w:ascii="Consolas" w:hAnsi="Consolas"/>
          <w:color w:val="DCDDDE"/>
          <w:sz w:val="20"/>
          <w:szCs w:val="20"/>
          <w:shd w:val="clear" w:color="auto" w:fill="2F3136"/>
        </w:rPr>
      </w:pPr>
      <w:r w:rsidRPr="00E837DA">
        <w:rPr>
          <w:rFonts w:ascii="Consolas" w:hAnsi="Consolas"/>
          <w:color w:val="DCDDDE"/>
          <w:sz w:val="20"/>
          <w:szCs w:val="20"/>
          <w:shd w:val="clear" w:color="auto" w:fill="2F3136"/>
        </w:rPr>
        <w:t>AQUI NO IM</w:t>
      </w:r>
      <w:r>
        <w:rPr>
          <w:rFonts w:ascii="Consolas" w:hAnsi="Consolas"/>
          <w:color w:val="DCDDDE"/>
          <w:sz w:val="20"/>
          <w:szCs w:val="20"/>
          <w:shd w:val="clear" w:color="auto" w:fill="2F3136"/>
        </w:rPr>
        <w:t xml:space="preserve">PORTA EL ORDEN REALMENTE </w:t>
      </w:r>
    </w:p>
    <w:p w14:paraId="62D579E7" w14:textId="77777777" w:rsidR="00E837DA" w:rsidRPr="00E837DA" w:rsidRDefault="00E837DA">
      <w:pPr>
        <w:rPr>
          <w:rFonts w:ascii="Consolas" w:hAnsi="Consolas"/>
          <w:color w:val="DCDDDE"/>
          <w:sz w:val="20"/>
          <w:szCs w:val="20"/>
          <w:shd w:val="clear" w:color="auto" w:fill="2F3136"/>
        </w:rPr>
      </w:pPr>
    </w:p>
    <w:p w14:paraId="37CF69F0" w14:textId="6EC93B1E" w:rsidR="00E837DA" w:rsidRPr="00E837DA" w:rsidRDefault="00E837DA">
      <w:pPr>
        <w:rPr>
          <w:rFonts w:ascii="Consolas" w:hAnsi="Consolas"/>
          <w:sz w:val="20"/>
          <w:szCs w:val="20"/>
          <w:highlight w:val="red"/>
          <w:shd w:val="clear" w:color="auto" w:fill="2F3136"/>
        </w:rPr>
      </w:pPr>
      <w:r w:rsidRPr="00E837DA">
        <w:rPr>
          <w:rFonts w:ascii="Consolas" w:hAnsi="Consolas"/>
          <w:sz w:val="20"/>
          <w:szCs w:val="20"/>
          <w:highlight w:val="red"/>
          <w:shd w:val="clear" w:color="auto" w:fill="2F3136"/>
        </w:rPr>
        <w:t xml:space="preserve">-Final Maritza </w:t>
      </w:r>
    </w:p>
    <w:p w14:paraId="05C389FC" w14:textId="77777777" w:rsidR="00E837DA" w:rsidRPr="00E837DA" w:rsidRDefault="00E837DA">
      <w:pPr>
        <w:rPr>
          <w:rFonts w:ascii="Consolas" w:hAnsi="Consolas"/>
          <w:sz w:val="20"/>
          <w:szCs w:val="20"/>
          <w:shd w:val="clear" w:color="auto" w:fill="2F3136"/>
          <w:lang w:val="en-US"/>
        </w:rPr>
      </w:pPr>
      <w:r w:rsidRPr="00E837DA">
        <w:rPr>
          <w:rFonts w:ascii="Consolas" w:hAnsi="Consolas"/>
          <w:sz w:val="20"/>
          <w:szCs w:val="20"/>
          <w:highlight w:val="red"/>
          <w:shd w:val="clear" w:color="auto" w:fill="2F3136"/>
          <w:lang w:val="en-US"/>
        </w:rPr>
        <w:t>-Crouch Medium Punch</w:t>
      </w:r>
      <w:r w:rsidRPr="00E837DA">
        <w:rPr>
          <w:rFonts w:ascii="Consolas" w:hAnsi="Consolas"/>
          <w:sz w:val="20"/>
          <w:szCs w:val="20"/>
          <w:shd w:val="clear" w:color="auto" w:fill="2F3136"/>
          <w:lang w:val="en-US"/>
        </w:rPr>
        <w:t xml:space="preserve"> </w:t>
      </w:r>
    </w:p>
    <w:p w14:paraId="12CFAE54" w14:textId="77777777" w:rsidR="00E837DA" w:rsidRDefault="00E837DA">
      <w:pPr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</w:pPr>
      <w:r w:rsidRPr="00E837DA"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  <w:t xml:space="preserve">-Crouch Strong Punch Revamp </w:t>
      </w:r>
    </w:p>
    <w:p w14:paraId="22B4B74C" w14:textId="77777777" w:rsidR="00E837DA" w:rsidRDefault="00E837DA">
      <w:pPr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</w:pPr>
      <w:r w:rsidRPr="00E837DA"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  <w:t xml:space="preserve">-Rising Pencil Revamp </w:t>
      </w:r>
    </w:p>
    <w:p w14:paraId="3A9DC323" w14:textId="77777777" w:rsidR="00E837DA" w:rsidRDefault="00E837DA">
      <w:pPr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</w:pPr>
      <w:r w:rsidRPr="00E837DA"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  <w:t xml:space="preserve">-Crouch Light Pencil </w:t>
      </w:r>
    </w:p>
    <w:p w14:paraId="1D6A3D21" w14:textId="77777777" w:rsidR="00E837DA" w:rsidRDefault="00E837DA">
      <w:pPr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</w:pPr>
      <w:r w:rsidRPr="00E837DA">
        <w:rPr>
          <w:rFonts w:ascii="Consolas" w:hAnsi="Consolas"/>
          <w:color w:val="DCDDDE"/>
          <w:sz w:val="20"/>
          <w:szCs w:val="20"/>
          <w:highlight w:val="red"/>
          <w:shd w:val="clear" w:color="auto" w:fill="2F3136"/>
          <w:lang w:val="en-US"/>
        </w:rPr>
        <w:t>-Helper Call Revamp</w:t>
      </w:r>
      <w:r w:rsidRPr="00E837DA"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  <w:t xml:space="preserve"> </w:t>
      </w:r>
    </w:p>
    <w:p w14:paraId="1BE2811A" w14:textId="77777777" w:rsidR="00E837DA" w:rsidRDefault="00E837DA">
      <w:pPr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</w:pPr>
      <w:r w:rsidRPr="00E837DA"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  <w:t xml:space="preserve">-Crouch Medium Pencil </w:t>
      </w:r>
    </w:p>
    <w:p w14:paraId="433D9785" w14:textId="77777777" w:rsidR="00E837DA" w:rsidRDefault="00E837DA">
      <w:pPr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</w:pPr>
      <w:r w:rsidRPr="00E837DA"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  <w:t xml:space="preserve">-Stand Medium Pencil Revamp </w:t>
      </w:r>
    </w:p>
    <w:p w14:paraId="3FE9AE0F" w14:textId="77777777" w:rsidR="00E837DA" w:rsidRDefault="00E837DA">
      <w:pPr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</w:pPr>
      <w:r w:rsidRPr="00E837DA"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  <w:t xml:space="preserve">-Crouch Strong Pencil </w:t>
      </w:r>
    </w:p>
    <w:p w14:paraId="316510A3" w14:textId="77777777" w:rsidR="00E837DA" w:rsidRDefault="00E837DA">
      <w:pPr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</w:pPr>
      <w:r w:rsidRPr="00E837DA"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  <w:t xml:space="preserve">-Boomerang Animation Revamp </w:t>
      </w:r>
    </w:p>
    <w:p w14:paraId="526A9DFF" w14:textId="547EE8A2" w:rsidR="00E837DA" w:rsidRPr="00EA5A18" w:rsidRDefault="00E837DA">
      <w:pPr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</w:pPr>
      <w:r w:rsidRPr="00EA5A18"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  <w:t xml:space="preserve">-Guard Animations Revamp </w:t>
      </w:r>
    </w:p>
    <w:p w14:paraId="23AF75BB" w14:textId="2D216FAF" w:rsidR="00D10B2D" w:rsidRDefault="00D10B2D">
      <w:pPr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</w:pPr>
      <w:r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  <w:t>-All-Out Attack Artwork Revamp</w:t>
      </w:r>
    </w:p>
    <w:p w14:paraId="11507CC2" w14:textId="6DFC12A2" w:rsidR="00D10B2D" w:rsidRDefault="00D10B2D">
      <w:pPr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</w:pPr>
      <w:r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  <w:t>-All-Out Attack animations Revamp</w:t>
      </w:r>
    </w:p>
    <w:p w14:paraId="21BB1733" w14:textId="77777777" w:rsidR="00E837DA" w:rsidRDefault="00E837DA">
      <w:pPr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</w:pPr>
      <w:r w:rsidRPr="00E837DA"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  <w:t xml:space="preserve">-Bomb Special </w:t>
      </w:r>
    </w:p>
    <w:p w14:paraId="3CA8B04B" w14:textId="77777777" w:rsidR="00E837DA" w:rsidRDefault="00E837DA">
      <w:pPr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</w:pPr>
      <w:r w:rsidRPr="00E837DA"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  <w:t xml:space="preserve">-Hook Special </w:t>
      </w:r>
    </w:p>
    <w:p w14:paraId="7F2139BB" w14:textId="77777777" w:rsidR="00E837DA" w:rsidRDefault="00E837DA">
      <w:pPr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</w:pPr>
      <w:r w:rsidRPr="00E837DA"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  <w:t xml:space="preserve">-Gun Special (?) </w:t>
      </w:r>
    </w:p>
    <w:p w14:paraId="37B65FB1" w14:textId="77777777" w:rsidR="00E837DA" w:rsidRDefault="00E837DA">
      <w:pPr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</w:pPr>
      <w:r w:rsidRPr="00E837DA"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  <w:t>-Finish the “Masterpiece” Hyper</w:t>
      </w:r>
    </w:p>
    <w:p w14:paraId="1CAA6878" w14:textId="77777777" w:rsidR="00E837DA" w:rsidRDefault="00E837DA">
      <w:pPr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</w:pPr>
      <w:r w:rsidRPr="00E837DA"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  <w:t xml:space="preserve">-Taunts </w:t>
      </w:r>
    </w:p>
    <w:p w14:paraId="6B4FC462" w14:textId="7A63D5D9" w:rsidR="00E837DA" w:rsidRDefault="00E837DA">
      <w:pPr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</w:pPr>
    </w:p>
    <w:p w14:paraId="630FCF8E" w14:textId="57A60206" w:rsidR="00D10B2D" w:rsidRDefault="00D10B2D">
      <w:pPr>
        <w:rPr>
          <w:rFonts w:ascii="Consolas" w:hAnsi="Consolas"/>
          <w:color w:val="DCDDDE"/>
          <w:sz w:val="20"/>
          <w:szCs w:val="20"/>
          <w:shd w:val="clear" w:color="auto" w:fill="2F3136"/>
        </w:rPr>
      </w:pPr>
      <w:r w:rsidRPr="00D10B2D">
        <w:rPr>
          <w:rFonts w:ascii="Consolas" w:hAnsi="Consolas"/>
          <w:color w:val="DCDDDE"/>
          <w:sz w:val="20"/>
          <w:szCs w:val="20"/>
          <w:shd w:val="clear" w:color="auto" w:fill="2F3136"/>
        </w:rPr>
        <w:t>ESTA CATEGORIA ENTRA DIRECTAMENTE E</w:t>
      </w:r>
      <w:r>
        <w:rPr>
          <w:rFonts w:ascii="Consolas" w:hAnsi="Consolas"/>
          <w:color w:val="DCDDDE"/>
          <w:sz w:val="20"/>
          <w:szCs w:val="20"/>
          <w:shd w:val="clear" w:color="auto" w:fill="2F3136"/>
        </w:rPr>
        <w:t>N EL HYPER DE MASTERPIECE</w:t>
      </w:r>
    </w:p>
    <w:p w14:paraId="16A88316" w14:textId="4E1BB5C8" w:rsidR="00D10B2D" w:rsidRDefault="00D10B2D">
      <w:pPr>
        <w:rPr>
          <w:rFonts w:ascii="Consolas" w:hAnsi="Consolas"/>
          <w:color w:val="DCDDDE"/>
          <w:sz w:val="20"/>
          <w:szCs w:val="20"/>
          <w:shd w:val="clear" w:color="auto" w:fill="2F3136"/>
        </w:rPr>
      </w:pPr>
      <w:r>
        <w:rPr>
          <w:rFonts w:ascii="Consolas" w:hAnsi="Consolas"/>
          <w:color w:val="DCDDDE"/>
          <w:sz w:val="20"/>
          <w:szCs w:val="20"/>
          <w:shd w:val="clear" w:color="auto" w:fill="2F3136"/>
        </w:rPr>
        <w:t>-</w:t>
      </w:r>
      <w:proofErr w:type="spellStart"/>
      <w:r>
        <w:rPr>
          <w:rFonts w:ascii="Consolas" w:hAnsi="Consolas"/>
          <w:color w:val="DCDDDE"/>
          <w:sz w:val="20"/>
          <w:szCs w:val="20"/>
          <w:shd w:val="clear" w:color="auto" w:fill="2F3136"/>
        </w:rPr>
        <w:t>Finish</w:t>
      </w:r>
      <w:proofErr w:type="spellEnd"/>
      <w:r>
        <w:rPr>
          <w:rFonts w:ascii="Consolas" w:hAnsi="Consolas"/>
          <w:color w:val="DCDDDE"/>
          <w:sz w:val="20"/>
          <w:szCs w:val="20"/>
          <w:shd w:val="clear" w:color="auto" w:fill="2F3136"/>
        </w:rPr>
        <w:t xml:space="preserve"> </w:t>
      </w:r>
      <w:proofErr w:type="spellStart"/>
      <w:r>
        <w:rPr>
          <w:rFonts w:ascii="Consolas" w:hAnsi="Consolas"/>
          <w:color w:val="DCDDDE"/>
          <w:sz w:val="20"/>
          <w:szCs w:val="20"/>
          <w:shd w:val="clear" w:color="auto" w:fill="2F3136"/>
        </w:rPr>
        <w:t>the</w:t>
      </w:r>
      <w:proofErr w:type="spellEnd"/>
      <w:r>
        <w:rPr>
          <w:rFonts w:ascii="Consolas" w:hAnsi="Consolas"/>
          <w:color w:val="DCDDDE"/>
          <w:sz w:val="20"/>
          <w:szCs w:val="20"/>
          <w:shd w:val="clear" w:color="auto" w:fill="2F3136"/>
        </w:rPr>
        <w:t xml:space="preserve"> </w:t>
      </w:r>
      <w:proofErr w:type="spellStart"/>
      <w:r>
        <w:rPr>
          <w:rFonts w:ascii="Consolas" w:hAnsi="Consolas"/>
          <w:color w:val="DCDDDE"/>
          <w:sz w:val="20"/>
          <w:szCs w:val="20"/>
          <w:shd w:val="clear" w:color="auto" w:fill="2F3136"/>
        </w:rPr>
        <w:t>background</w:t>
      </w:r>
      <w:proofErr w:type="spellEnd"/>
    </w:p>
    <w:p w14:paraId="18199F30" w14:textId="0981C604" w:rsidR="00D10B2D" w:rsidRDefault="00D10B2D">
      <w:pPr>
        <w:rPr>
          <w:rFonts w:ascii="Consolas" w:hAnsi="Consolas"/>
          <w:color w:val="DCDDDE"/>
          <w:sz w:val="20"/>
          <w:szCs w:val="20"/>
          <w:shd w:val="clear" w:color="auto" w:fill="2F3136"/>
        </w:rPr>
      </w:pPr>
      <w:r>
        <w:rPr>
          <w:rFonts w:ascii="Consolas" w:hAnsi="Consolas"/>
          <w:color w:val="DCDDDE"/>
          <w:sz w:val="20"/>
          <w:szCs w:val="20"/>
          <w:shd w:val="clear" w:color="auto" w:fill="2F3136"/>
        </w:rPr>
        <w:t>-</w:t>
      </w:r>
      <w:proofErr w:type="spellStart"/>
      <w:r>
        <w:rPr>
          <w:rFonts w:ascii="Consolas" w:hAnsi="Consolas"/>
          <w:color w:val="DCDDDE"/>
          <w:sz w:val="20"/>
          <w:szCs w:val="20"/>
          <w:shd w:val="clear" w:color="auto" w:fill="2F3136"/>
        </w:rPr>
        <w:t>Finish</w:t>
      </w:r>
      <w:proofErr w:type="spellEnd"/>
      <w:r>
        <w:rPr>
          <w:rFonts w:ascii="Consolas" w:hAnsi="Consolas"/>
          <w:color w:val="DCDDDE"/>
          <w:sz w:val="20"/>
          <w:szCs w:val="20"/>
          <w:shd w:val="clear" w:color="auto" w:fill="2F3136"/>
        </w:rPr>
        <w:t xml:space="preserve"> </w:t>
      </w:r>
      <w:proofErr w:type="spellStart"/>
      <w:r>
        <w:rPr>
          <w:rFonts w:ascii="Consolas" w:hAnsi="Consolas"/>
          <w:color w:val="DCDDDE"/>
          <w:sz w:val="20"/>
          <w:szCs w:val="20"/>
          <w:shd w:val="clear" w:color="auto" w:fill="2F3136"/>
        </w:rPr>
        <w:t>the</w:t>
      </w:r>
      <w:proofErr w:type="spellEnd"/>
      <w:r>
        <w:rPr>
          <w:rFonts w:ascii="Consolas" w:hAnsi="Consolas"/>
          <w:color w:val="DCDDDE"/>
          <w:sz w:val="20"/>
          <w:szCs w:val="20"/>
          <w:shd w:val="clear" w:color="auto" w:fill="2F3136"/>
        </w:rPr>
        <w:t xml:space="preserve"> </w:t>
      </w:r>
      <w:proofErr w:type="spellStart"/>
      <w:r>
        <w:rPr>
          <w:rFonts w:ascii="Consolas" w:hAnsi="Consolas"/>
          <w:color w:val="DCDDDE"/>
          <w:sz w:val="20"/>
          <w:szCs w:val="20"/>
          <w:shd w:val="clear" w:color="auto" w:fill="2F3136"/>
        </w:rPr>
        <w:t>sounds</w:t>
      </w:r>
      <w:proofErr w:type="spellEnd"/>
    </w:p>
    <w:p w14:paraId="52962BB8" w14:textId="13272A5C" w:rsidR="00D10B2D" w:rsidRDefault="00D10B2D">
      <w:pPr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</w:pPr>
      <w:r w:rsidRPr="00D10B2D"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  <w:t>-Make the artworks and t</w:t>
      </w:r>
      <w:r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  <w:t>he special artworks</w:t>
      </w:r>
    </w:p>
    <w:p w14:paraId="6090D8AC" w14:textId="5EA75838" w:rsidR="00D10B2D" w:rsidRPr="00EA5A18" w:rsidRDefault="00D10B2D">
      <w:pPr>
        <w:rPr>
          <w:rFonts w:ascii="Consolas" w:hAnsi="Consolas"/>
          <w:color w:val="DCDDDE"/>
          <w:sz w:val="20"/>
          <w:szCs w:val="20"/>
          <w:u w:val="single"/>
          <w:shd w:val="clear" w:color="auto" w:fill="2F3136"/>
          <w:lang w:val="en-US"/>
        </w:rPr>
      </w:pPr>
      <w:r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  <w:t xml:space="preserve">-Make the special </w:t>
      </w:r>
      <w:proofErr w:type="spellStart"/>
      <w:r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  <w:t>gethit</w:t>
      </w:r>
      <w:proofErr w:type="spellEnd"/>
      <w:r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  <w:t xml:space="preserve"> animation for Maavo</w:t>
      </w:r>
    </w:p>
    <w:p w14:paraId="6D5A979C" w14:textId="77777777" w:rsidR="00D10B2D" w:rsidRPr="00D10B2D" w:rsidRDefault="00D10B2D">
      <w:pPr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</w:pPr>
    </w:p>
    <w:p w14:paraId="6BB30FE0" w14:textId="74229C0B" w:rsidR="00E837DA" w:rsidRPr="00E837DA" w:rsidRDefault="00E837DA">
      <w:pPr>
        <w:rPr>
          <w:rFonts w:ascii="Consolas" w:hAnsi="Consolas"/>
          <w:color w:val="DCDDDE"/>
          <w:sz w:val="20"/>
          <w:szCs w:val="20"/>
          <w:shd w:val="clear" w:color="auto" w:fill="2F3136"/>
        </w:rPr>
      </w:pPr>
      <w:r w:rsidRPr="00E837DA">
        <w:rPr>
          <w:rFonts w:ascii="Consolas" w:hAnsi="Consolas"/>
          <w:color w:val="DCDDDE"/>
          <w:sz w:val="20"/>
          <w:szCs w:val="20"/>
          <w:shd w:val="clear" w:color="auto" w:fill="2F3136"/>
        </w:rPr>
        <w:t>DE AQUI EN ADELANTE E</w:t>
      </w:r>
      <w:r>
        <w:rPr>
          <w:rFonts w:ascii="Consolas" w:hAnsi="Consolas"/>
          <w:color w:val="DCDDDE"/>
          <w:sz w:val="20"/>
          <w:szCs w:val="20"/>
          <w:shd w:val="clear" w:color="auto" w:fill="2F3136"/>
        </w:rPr>
        <w:t>S NECESARIO SEGUIR ESTE ORDEN</w:t>
      </w:r>
    </w:p>
    <w:p w14:paraId="6FFF3456" w14:textId="50767412" w:rsidR="00E837DA" w:rsidRPr="00E837DA" w:rsidRDefault="00E837DA">
      <w:pPr>
        <w:rPr>
          <w:rFonts w:ascii="Consolas" w:hAnsi="Consolas"/>
          <w:color w:val="DCDDDE"/>
          <w:sz w:val="20"/>
          <w:szCs w:val="20"/>
          <w:shd w:val="clear" w:color="auto" w:fill="2F3136"/>
        </w:rPr>
      </w:pPr>
      <w:r w:rsidRPr="00E837DA">
        <w:rPr>
          <w:rFonts w:ascii="Consolas" w:hAnsi="Consolas"/>
          <w:color w:val="DCDDDE"/>
          <w:sz w:val="20"/>
          <w:szCs w:val="20"/>
          <w:shd w:val="clear" w:color="auto" w:fill="2F3136"/>
        </w:rPr>
        <w:t xml:space="preserve"> </w:t>
      </w:r>
    </w:p>
    <w:p w14:paraId="40BD0875" w14:textId="77777777" w:rsidR="00E837DA" w:rsidRDefault="00E837DA">
      <w:pPr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</w:pPr>
      <w:r w:rsidRPr="00E837DA"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  <w:t xml:space="preserve">-Record the presentation video </w:t>
      </w:r>
    </w:p>
    <w:p w14:paraId="26B3478F" w14:textId="77777777" w:rsidR="00E837DA" w:rsidRDefault="00E837DA">
      <w:pPr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</w:pPr>
      <w:r w:rsidRPr="00E837DA"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  <w:t xml:space="preserve">-Idle 2 and 3 </w:t>
      </w:r>
    </w:p>
    <w:p w14:paraId="43A18934" w14:textId="77777777" w:rsidR="00E837DA" w:rsidRDefault="00E837DA">
      <w:pPr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</w:pPr>
      <w:r w:rsidRPr="00E837DA"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  <w:lastRenderedPageBreak/>
        <w:t xml:space="preserve">-Win Poses </w:t>
      </w:r>
    </w:p>
    <w:p w14:paraId="1392ACC6" w14:textId="77777777" w:rsidR="00E837DA" w:rsidRDefault="00E837DA">
      <w:pPr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</w:pPr>
      <w:r w:rsidRPr="00E837DA"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  <w:t xml:space="preserve">-Intros </w:t>
      </w:r>
    </w:p>
    <w:p w14:paraId="2695F642" w14:textId="2719605E" w:rsidR="00F24F8F" w:rsidRPr="00E837DA" w:rsidRDefault="00E837DA">
      <w:pPr>
        <w:rPr>
          <w:lang w:val="en-US"/>
        </w:rPr>
      </w:pPr>
      <w:r w:rsidRPr="00E837DA">
        <w:rPr>
          <w:rFonts w:ascii="Consolas" w:hAnsi="Consolas"/>
          <w:color w:val="DCDDDE"/>
          <w:sz w:val="20"/>
          <w:szCs w:val="20"/>
          <w:shd w:val="clear" w:color="auto" w:fill="2F3136"/>
          <w:lang w:val="en-US"/>
        </w:rPr>
        <w:t>-Trailer</w:t>
      </w:r>
    </w:p>
    <w:sectPr w:rsidR="00F24F8F" w:rsidRPr="00E837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DA"/>
    <w:rsid w:val="00D10B2D"/>
    <w:rsid w:val="00E837DA"/>
    <w:rsid w:val="00EA5A18"/>
    <w:rsid w:val="00F2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AF06A"/>
  <w15:chartTrackingRefBased/>
  <w15:docId w15:val="{BD0E915A-1169-4C91-A8D7-70628D6B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Ignacio Bravo Díaz</dc:creator>
  <cp:keywords/>
  <dc:description/>
  <cp:lastModifiedBy>Martín Ignacio Bravo Díaz</cp:lastModifiedBy>
  <cp:revision>1</cp:revision>
  <dcterms:created xsi:type="dcterms:W3CDTF">2021-02-11T17:59:00Z</dcterms:created>
  <dcterms:modified xsi:type="dcterms:W3CDTF">2021-02-11T22:27:00Z</dcterms:modified>
</cp:coreProperties>
</file>