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63A83" w14:textId="77777777" w:rsidR="001F3B11" w:rsidRDefault="0069649C">
      <w:r>
        <w:t>GIT adding file to sever:</w:t>
      </w:r>
    </w:p>
    <w:p w14:paraId="0A8F92C1" w14:textId="77777777" w:rsidR="0069649C" w:rsidRDefault="0069649C" w:rsidP="0069649C">
      <w:pPr>
        <w:pStyle w:val="ListParagraph"/>
        <w:numPr>
          <w:ilvl w:val="0"/>
          <w:numId w:val="1"/>
        </w:numPr>
      </w:pPr>
      <w:r>
        <w:t>staging – setup to go to GIT</w:t>
      </w:r>
    </w:p>
    <w:p w14:paraId="40FD9D73" w14:textId="77777777" w:rsidR="0069649C" w:rsidRDefault="0069649C" w:rsidP="0069649C">
      <w:pPr>
        <w:pStyle w:val="ListParagraph"/>
        <w:numPr>
          <w:ilvl w:val="0"/>
          <w:numId w:val="1"/>
        </w:numPr>
      </w:pPr>
      <w:r>
        <w:t>Commit – committing the file to GIT – write a description of what has been on change with the file(s)</w:t>
      </w:r>
    </w:p>
    <w:p w14:paraId="5C8E2C7A" w14:textId="77777777" w:rsidR="0069649C" w:rsidRDefault="0069649C" w:rsidP="0069649C">
      <w:pPr>
        <w:pStyle w:val="ListParagraph"/>
        <w:numPr>
          <w:ilvl w:val="0"/>
          <w:numId w:val="1"/>
        </w:numPr>
      </w:pPr>
      <w:r>
        <w:t>Pushing – mergin</w:t>
      </w:r>
      <w:bookmarkStart w:id="0" w:name="_GoBack"/>
      <w:bookmarkEnd w:id="0"/>
      <w:r>
        <w:t>g file from your machine to server on cloud</w:t>
      </w:r>
    </w:p>
    <w:sectPr w:rsidR="0069649C" w:rsidSect="00C2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31BF5"/>
    <w:multiLevelType w:val="hybridMultilevel"/>
    <w:tmpl w:val="1C86B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9C"/>
    <w:rsid w:val="00207A2E"/>
    <w:rsid w:val="0069649C"/>
    <w:rsid w:val="00BB02E8"/>
    <w:rsid w:val="00C255BA"/>
    <w:rsid w:val="00F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42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Walker</dc:creator>
  <cp:keywords/>
  <dc:description/>
  <cp:lastModifiedBy>Corbin Walker</cp:lastModifiedBy>
  <cp:revision>1</cp:revision>
  <dcterms:created xsi:type="dcterms:W3CDTF">2017-01-17T21:48:00Z</dcterms:created>
  <dcterms:modified xsi:type="dcterms:W3CDTF">2017-01-17T21:50:00Z</dcterms:modified>
</cp:coreProperties>
</file>