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EF4A" w14:textId="77777777" w:rsidR="001F3B11" w:rsidRDefault="001E4576">
      <w:r>
        <w:t>Corbin Walker</w:t>
      </w:r>
    </w:p>
    <w:p w14:paraId="3715C4FF" w14:textId="08302FAD" w:rsidR="001E4576" w:rsidRDefault="0034744D">
      <w:r>
        <w:t xml:space="preserve"> Anthony </w:t>
      </w:r>
      <w:proofErr w:type="spellStart"/>
      <w:r>
        <w:t>Rom</w:t>
      </w:r>
      <w:r w:rsidR="001E4576">
        <w:t>rell</w:t>
      </w:r>
      <w:proofErr w:type="spellEnd"/>
    </w:p>
    <w:p w14:paraId="59333FAE" w14:textId="77777777" w:rsidR="001E4576" w:rsidRDefault="001E4576">
      <w:r>
        <w:t>Dgm-260R</w:t>
      </w:r>
      <w:bookmarkStart w:id="0" w:name="_GoBack"/>
      <w:bookmarkEnd w:id="0"/>
    </w:p>
    <w:p w14:paraId="1E1ED645" w14:textId="77777777" w:rsidR="001E4576" w:rsidRDefault="001E4576">
      <w:r>
        <w:t>Spring 2017</w:t>
      </w:r>
    </w:p>
    <w:p w14:paraId="200EE9AA" w14:textId="77777777" w:rsidR="001E4576" w:rsidRDefault="001E4576"/>
    <w:p w14:paraId="7726D501" w14:textId="77777777" w:rsidR="001E4576" w:rsidRDefault="001E4576"/>
    <w:p w14:paraId="27C674AF" w14:textId="40710113" w:rsidR="001E4576" w:rsidRDefault="001E4576">
      <w:r>
        <w:tab/>
        <w:t xml:space="preserve">With </w:t>
      </w:r>
      <w:proofErr w:type="spellStart"/>
      <w:r>
        <w:t>Github</w:t>
      </w:r>
      <w:proofErr w:type="spellEnd"/>
      <w:r>
        <w:t xml:space="preserve"> it is a system that helps those working on any project to have a system that allows the users to have an online backup data base. With this data base the users </w:t>
      </w:r>
      <w:r w:rsidR="00630F19">
        <w:t>can</w:t>
      </w:r>
      <w:r>
        <w:t xml:space="preserve"> go in and edit</w:t>
      </w:r>
      <w:r w:rsidR="00460916">
        <w:t xml:space="preserve"> other users work or add </w:t>
      </w:r>
      <w:r w:rsidR="00630F19">
        <w:t>an</w:t>
      </w:r>
      <w:r w:rsidR="00460916">
        <w:t xml:space="preserve"> addition to the project. Also with </w:t>
      </w:r>
      <w:proofErr w:type="spellStart"/>
      <w:r w:rsidR="00460916">
        <w:t>Github</w:t>
      </w:r>
      <w:proofErr w:type="spellEnd"/>
      <w:r w:rsidR="00460916">
        <w:t xml:space="preserve"> if there is any case of emergency or in case of lost data</w:t>
      </w:r>
      <w:r w:rsidR="00630F19">
        <w:t xml:space="preserve">; the user can go to </w:t>
      </w:r>
      <w:proofErr w:type="spellStart"/>
      <w:r w:rsidR="00630F19">
        <w:t>Github</w:t>
      </w:r>
      <w:proofErr w:type="spellEnd"/>
      <w:r w:rsidR="00630F19">
        <w:t xml:space="preserve"> and retrieve that data back. The way your mange </w:t>
      </w:r>
      <w:proofErr w:type="spellStart"/>
      <w:r w:rsidR="00630F19">
        <w:t>Github</w:t>
      </w:r>
      <w:proofErr w:type="spellEnd"/>
      <w:r w:rsidR="00630F19">
        <w:t xml:space="preserve"> is with their program called </w:t>
      </w:r>
      <w:proofErr w:type="spellStart"/>
      <w:r w:rsidR="00630F19">
        <w:t>GitKraken</w:t>
      </w:r>
      <w:proofErr w:type="spellEnd"/>
      <w:r w:rsidR="00630F19">
        <w:t xml:space="preserve">. With </w:t>
      </w:r>
      <w:proofErr w:type="spellStart"/>
      <w:r w:rsidR="00630F19">
        <w:t>GitKraken</w:t>
      </w:r>
      <w:proofErr w:type="spellEnd"/>
      <w:r w:rsidR="00630F19">
        <w:t xml:space="preserve"> you can be </w:t>
      </w:r>
      <w:r w:rsidR="0034744D">
        <w:t>able</w:t>
      </w:r>
      <w:r w:rsidR="00630F19">
        <w:t xml:space="preserve"> to keep track</w:t>
      </w:r>
    </w:p>
    <w:sectPr w:rsidR="001E4576" w:rsidSect="00C2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6"/>
    <w:rsid w:val="001E4576"/>
    <w:rsid w:val="00207A2E"/>
    <w:rsid w:val="0034744D"/>
    <w:rsid w:val="00460916"/>
    <w:rsid w:val="00630F19"/>
    <w:rsid w:val="00BB02E8"/>
    <w:rsid w:val="00C255BA"/>
    <w:rsid w:val="00F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A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Walker</dc:creator>
  <cp:keywords/>
  <dc:description/>
  <cp:lastModifiedBy>Corbin Walker</cp:lastModifiedBy>
  <cp:revision>2</cp:revision>
  <dcterms:created xsi:type="dcterms:W3CDTF">2017-02-09T18:21:00Z</dcterms:created>
  <dcterms:modified xsi:type="dcterms:W3CDTF">2017-02-09T18:33:00Z</dcterms:modified>
</cp:coreProperties>
</file>