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EE9D" w14:textId="77777777" w:rsidR="00E071C8" w:rsidRDefault="00E071C8" w:rsidP="00E071C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ind w:left="-709"/>
        <w:jc w:val="center"/>
        <w:rPr>
          <w:b/>
          <w:color w:val="000000"/>
        </w:rPr>
      </w:pPr>
      <w:r>
        <w:rPr>
          <w:b/>
          <w:color w:val="000000"/>
        </w:rPr>
        <w:t xml:space="preserve">FICHA DE RESUMO MENSAL DE </w:t>
      </w:r>
      <w:r>
        <w:rPr>
          <w:b/>
        </w:rPr>
        <w:t>ACTIVISTA</w:t>
      </w:r>
      <w:r>
        <w:rPr>
          <w:b/>
          <w:color w:val="000000"/>
        </w:rPr>
        <w:t xml:space="preserve"> – MOZAMBIQUE LOCAL TB RESPONSE</w:t>
      </w:r>
    </w:p>
    <w:p w14:paraId="019A362E" w14:textId="77813720" w:rsidR="00F271EF" w:rsidRDefault="00F271EF"/>
    <w:tbl>
      <w:tblPr>
        <w:tblStyle w:val="a"/>
        <w:tblW w:w="13140" w:type="dxa"/>
        <w:tblLayout w:type="fixed"/>
        <w:tblLook w:val="0400" w:firstRow="0" w:lastRow="0" w:firstColumn="0" w:lastColumn="0" w:noHBand="0" w:noVBand="1"/>
      </w:tblPr>
      <w:tblGrid>
        <w:gridCol w:w="2686"/>
        <w:gridCol w:w="3201"/>
        <w:gridCol w:w="978"/>
        <w:gridCol w:w="943"/>
        <w:gridCol w:w="988"/>
        <w:gridCol w:w="374"/>
        <w:gridCol w:w="719"/>
        <w:gridCol w:w="541"/>
        <w:gridCol w:w="342"/>
        <w:gridCol w:w="918"/>
        <w:gridCol w:w="10"/>
        <w:gridCol w:w="1440"/>
      </w:tblGrid>
      <w:tr w:rsidR="00E071C8" w14:paraId="7830995C" w14:textId="77777777" w:rsidTr="0053720F">
        <w:trPr>
          <w:trHeight w:val="270"/>
        </w:trPr>
        <w:tc>
          <w:tcPr>
            <w:tcW w:w="5887" w:type="dxa"/>
            <w:gridSpan w:val="2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 w14:paraId="5EE35FDA" w14:textId="77777777" w:rsidR="00E071C8" w:rsidRDefault="00E071C8" w:rsidP="0053720F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813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3E10BDB" w14:textId="77777777" w:rsidR="00E071C8" w:rsidRDefault="00E071C8" w:rsidP="0053720F">
            <w:pPr>
              <w:spacing w:after="0" w:line="240" w:lineRule="auto"/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7B90AC58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E071C8" w14:paraId="7F6CB2C2" w14:textId="77777777" w:rsidTr="0053720F">
        <w:trPr>
          <w:trHeight w:val="270"/>
        </w:trPr>
        <w:tc>
          <w:tcPr>
            <w:tcW w:w="5887" w:type="dxa"/>
            <w:gridSpan w:val="2"/>
            <w:tcBorders>
              <w:left w:val="single" w:sz="8" w:space="0" w:color="000000"/>
              <w:right w:val="single" w:sz="4" w:space="0" w:color="000000"/>
            </w:tcBorders>
          </w:tcPr>
          <w:p w14:paraId="7B78661D" w14:textId="77777777" w:rsidR="00E071C8" w:rsidRDefault="00E071C8" w:rsidP="005372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Província:_______________________________________    </w:t>
            </w:r>
          </w:p>
        </w:tc>
        <w:tc>
          <w:tcPr>
            <w:tcW w:w="58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F264F0" w14:textId="77777777" w:rsidR="00E071C8" w:rsidRDefault="00E071C8" w:rsidP="0053720F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# de casas visitadas para rastreio de TB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72173582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453176ED" w14:textId="77777777" w:rsidTr="0053720F">
        <w:trPr>
          <w:trHeight w:val="270"/>
        </w:trPr>
        <w:tc>
          <w:tcPr>
            <w:tcW w:w="5887" w:type="dxa"/>
            <w:gridSpan w:val="2"/>
            <w:tcBorders>
              <w:left w:val="single" w:sz="8" w:space="0" w:color="000000"/>
              <w:right w:val="single" w:sz="4" w:space="0" w:color="000000"/>
            </w:tcBorders>
          </w:tcPr>
          <w:p w14:paraId="0812CA78" w14:textId="77777777" w:rsidR="00E071C8" w:rsidRDefault="00E071C8" w:rsidP="0053720F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Distritos: _______________________________________</w:t>
            </w:r>
          </w:p>
          <w:p w14:paraId="53EE1929" w14:textId="77777777" w:rsidR="00E071C8" w:rsidRDefault="00E071C8" w:rsidP="005372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Da US: ___________________________________</w:t>
            </w:r>
          </w:p>
        </w:tc>
        <w:tc>
          <w:tcPr>
            <w:tcW w:w="58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48233E" w14:textId="77777777" w:rsidR="00E071C8" w:rsidRDefault="00E071C8" w:rsidP="0053720F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# de casas visitadas para Seguimento do Paciente em tratamento TB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1A7CEA33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072C04B3" w14:textId="77777777" w:rsidTr="0053720F">
        <w:trPr>
          <w:trHeight w:val="308"/>
        </w:trPr>
        <w:tc>
          <w:tcPr>
            <w:tcW w:w="5887" w:type="dxa"/>
            <w:gridSpan w:val="2"/>
            <w:tcBorders>
              <w:left w:val="single" w:sz="8" w:space="0" w:color="000000"/>
              <w:right w:val="single" w:sz="4" w:space="0" w:color="000000"/>
            </w:tcBorders>
            <w:vAlign w:val="bottom"/>
          </w:tcPr>
          <w:p w14:paraId="15AC381E" w14:textId="77777777" w:rsidR="00E071C8" w:rsidRDefault="00E071C8" w:rsidP="005372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do Activista _______________________________</w:t>
            </w:r>
          </w:p>
          <w:p w14:paraId="0AF19E75" w14:textId="77777777" w:rsidR="00E071C8" w:rsidRDefault="00E071C8" w:rsidP="005372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Mês: __________________________________________</w:t>
            </w:r>
          </w:p>
          <w:p w14:paraId="7258B3E2" w14:textId="77777777" w:rsidR="00E071C8" w:rsidRDefault="00E071C8" w:rsidP="0053720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8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03E5E4" w14:textId="77777777" w:rsidR="00E071C8" w:rsidRDefault="00E071C8" w:rsidP="0053720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total casos índice cujos contatos foram rastreados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2A973DD6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3013FA0E" w14:textId="77777777" w:rsidTr="0053720F">
        <w:trPr>
          <w:trHeight w:val="345"/>
        </w:trPr>
        <w:tc>
          <w:tcPr>
            <w:tcW w:w="268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BD0538" w14:textId="77777777" w:rsidR="00E071C8" w:rsidRDefault="00E071C8" w:rsidP="0053720F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lk76994782"/>
            <w:r>
              <w:rPr>
                <w:b/>
                <w:color w:val="000000"/>
                <w:sz w:val="20"/>
                <w:szCs w:val="20"/>
              </w:rPr>
              <w:t xml:space="preserve">Indicadores </w:t>
            </w:r>
          </w:p>
        </w:tc>
        <w:tc>
          <w:tcPr>
            <w:tcW w:w="3201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47E060A" w14:textId="77777777" w:rsidR="00E071C8" w:rsidRDefault="00E071C8" w:rsidP="0053720F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Abordagem</w:t>
            </w:r>
          </w:p>
        </w:tc>
        <w:tc>
          <w:tcPr>
            <w:tcW w:w="5813" w:type="dxa"/>
            <w:gridSpan w:val="9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21BA9F87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Idade/Sexo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F86B51E" w14:textId="77777777" w:rsidR="00E071C8" w:rsidRDefault="00E071C8" w:rsidP="005372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3DDF06C8" w14:textId="77777777" w:rsidR="00E071C8" w:rsidRDefault="00E071C8" w:rsidP="005372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E071C8" w14:paraId="56F75170" w14:textId="77777777" w:rsidTr="0053720F">
        <w:trPr>
          <w:trHeight w:val="230"/>
        </w:trPr>
        <w:tc>
          <w:tcPr>
            <w:tcW w:w="2686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96CA4EF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201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0020FE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bottom"/>
          </w:tcPr>
          <w:p w14:paraId="27FE84A5" w14:textId="77777777" w:rsidR="00E071C8" w:rsidRDefault="00E071C8" w:rsidP="0053720F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20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bottom"/>
          </w:tcPr>
          <w:p w14:paraId="6A3375A5" w14:textId="77777777" w:rsidR="00E071C8" w:rsidRDefault="00E071C8" w:rsidP="0053720F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5-14</w:t>
            </w:r>
          </w:p>
        </w:tc>
        <w:tc>
          <w:tcPr>
            <w:tcW w:w="18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bottom"/>
          </w:tcPr>
          <w:p w14:paraId="533534A0" w14:textId="77777777" w:rsidR="00E071C8" w:rsidRDefault="00E071C8" w:rsidP="0053720F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15+</w:t>
            </w:r>
          </w:p>
        </w:tc>
        <w:tc>
          <w:tcPr>
            <w:tcW w:w="144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3B30B75D" w14:textId="77777777" w:rsidR="00E071C8" w:rsidRDefault="00E071C8" w:rsidP="0053720F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E071C8" w14:paraId="0078F57B" w14:textId="77777777" w:rsidTr="0053720F">
        <w:trPr>
          <w:trHeight w:val="230"/>
        </w:trPr>
        <w:tc>
          <w:tcPr>
            <w:tcW w:w="2686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8FC09AE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201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0C49CE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7A782565" w14:textId="77777777" w:rsidR="00E071C8" w:rsidRDefault="00E071C8" w:rsidP="0053720F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6E3F916B" w14:textId="77777777" w:rsidR="00E071C8" w:rsidRDefault="00E071C8" w:rsidP="0053720F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17BAAE49" w14:textId="77777777" w:rsidR="00E071C8" w:rsidRDefault="00E071C8" w:rsidP="0053720F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093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6FBCD619" w14:textId="77777777" w:rsidR="00E071C8" w:rsidRDefault="00E071C8" w:rsidP="0053720F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883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3A6E6409" w14:textId="77777777" w:rsidR="00E071C8" w:rsidRDefault="00E071C8" w:rsidP="0053720F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928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380076ED" w14:textId="77777777" w:rsidR="00E071C8" w:rsidRDefault="00E071C8" w:rsidP="0053720F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144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04DF2AC8" w14:textId="77777777" w:rsidR="00E071C8" w:rsidRDefault="00E071C8" w:rsidP="0053720F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</w:tr>
      <w:bookmarkEnd w:id="0"/>
      <w:tr w:rsidR="00E071C8" w14:paraId="794A2E6E" w14:textId="77777777" w:rsidTr="0053720F">
        <w:trPr>
          <w:trHeight w:val="240"/>
        </w:trPr>
        <w:tc>
          <w:tcPr>
            <w:tcW w:w="268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3B6E135A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Total de pessoas abrangidas com mensagem de TB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bottom"/>
          </w:tcPr>
          <w:p w14:paraId="08E928DC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Casa a Casa 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73D13199" w14:textId="77777777" w:rsidR="00E071C8" w:rsidRDefault="00E071C8" w:rsidP="0053720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3B68A4D5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88848BC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F5B2777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705F1E6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A1DCD16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7451983C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0627D1F8" w14:textId="77777777" w:rsidTr="0053720F">
        <w:trPr>
          <w:trHeight w:val="255"/>
        </w:trPr>
        <w:tc>
          <w:tcPr>
            <w:tcW w:w="2686" w:type="dxa"/>
            <w:vMerge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FFFF"/>
            <w:vAlign w:val="center"/>
          </w:tcPr>
          <w:p w14:paraId="2DE41CE3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bottom"/>
          </w:tcPr>
          <w:p w14:paraId="2334EBBC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de contactos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404458C6" w14:textId="77777777" w:rsidR="00E071C8" w:rsidRDefault="00E071C8" w:rsidP="0053720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190E76BA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AED8C65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62FDBD3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5112563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DD42AD9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1F7C7F2E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3BC45AF1" w14:textId="77777777" w:rsidTr="0053720F">
        <w:trPr>
          <w:trHeight w:val="240"/>
        </w:trPr>
        <w:tc>
          <w:tcPr>
            <w:tcW w:w="2686" w:type="dxa"/>
            <w:vMerge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FFFF"/>
            <w:vAlign w:val="center"/>
          </w:tcPr>
          <w:p w14:paraId="40AECACB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bottom"/>
          </w:tcPr>
          <w:p w14:paraId="0CA6B454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Palestras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7260A12D" w14:textId="77777777" w:rsidR="00E071C8" w:rsidRDefault="00E071C8" w:rsidP="0053720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00143110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21AAF414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36625EC3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76DA287E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2A5058D2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E7FFFF"/>
            <w:vAlign w:val="center"/>
          </w:tcPr>
          <w:p w14:paraId="676C2B41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735C0E67" w14:textId="77777777" w:rsidTr="0053720F">
        <w:trPr>
          <w:trHeight w:val="230"/>
        </w:trPr>
        <w:tc>
          <w:tcPr>
            <w:tcW w:w="26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1B2D4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Rastreados para TB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B9662B4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Casa a Casa 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557E9C" w14:textId="77777777" w:rsidR="00E071C8" w:rsidRDefault="00E071C8" w:rsidP="0053720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7241A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60D5D4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F824CB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A86679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700AEB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65FC6D8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1D14FB14" w14:textId="77777777" w:rsidTr="0053720F">
        <w:trPr>
          <w:trHeight w:val="230"/>
        </w:trPr>
        <w:tc>
          <w:tcPr>
            <w:tcW w:w="268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DA17FA1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27AA00DB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de contactos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FA255" w14:textId="77777777" w:rsidR="00E071C8" w:rsidRDefault="00E071C8" w:rsidP="0053720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33695F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5E6131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C35C0F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AF7B52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AEAC1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CACD284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0DBE4E18" w14:textId="77777777" w:rsidTr="0053720F">
        <w:trPr>
          <w:trHeight w:val="270"/>
        </w:trPr>
        <w:tc>
          <w:tcPr>
            <w:tcW w:w="268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8F10209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0E7EFF4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Palestras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vAlign w:val="bottom"/>
          </w:tcPr>
          <w:p w14:paraId="3CED57EE" w14:textId="77777777" w:rsidR="00E071C8" w:rsidRDefault="00E071C8" w:rsidP="0053720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8531BB3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75AA4DB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B731EBA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A6EB61C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44D49A2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vAlign w:val="center"/>
          </w:tcPr>
          <w:p w14:paraId="140E9030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3035EEE1" w14:textId="77777777" w:rsidTr="0053720F">
        <w:trPr>
          <w:trHeight w:val="240"/>
        </w:trPr>
        <w:tc>
          <w:tcPr>
            <w:tcW w:w="26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58C69B3A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Casos Presuntivos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bottom"/>
          </w:tcPr>
          <w:p w14:paraId="563DD5D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Casa a Casa 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D42584D" w14:textId="77777777" w:rsidR="00E071C8" w:rsidRDefault="00E071C8" w:rsidP="0053720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54253B9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2C929A34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F3286FF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2071B0C4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49717A9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73737AAB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26B24626" w14:textId="77777777" w:rsidTr="0053720F">
        <w:trPr>
          <w:trHeight w:val="240"/>
        </w:trPr>
        <w:tc>
          <w:tcPr>
            <w:tcW w:w="268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2019F1DA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bottom"/>
          </w:tcPr>
          <w:p w14:paraId="1E5FEFF2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Rastreio de contactos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184CFC8" w14:textId="77777777" w:rsidR="00E071C8" w:rsidRDefault="00E071C8" w:rsidP="0053720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F2426B0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8ED1184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9C5DE26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6E858E7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7AA794D8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0A061723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7599D84C" w14:textId="77777777" w:rsidTr="0053720F">
        <w:trPr>
          <w:trHeight w:val="240"/>
        </w:trPr>
        <w:tc>
          <w:tcPr>
            <w:tcW w:w="268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2039EEA2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bottom"/>
          </w:tcPr>
          <w:p w14:paraId="6984739F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Palestras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19549280" w14:textId="77777777" w:rsidR="00E071C8" w:rsidRDefault="00E071C8" w:rsidP="0053720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5C84F604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73DED629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46CAD383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6E2122BA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083E271F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E7FFFF"/>
            <w:vAlign w:val="center"/>
          </w:tcPr>
          <w:p w14:paraId="536F72F4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031923AC" w14:textId="77777777" w:rsidTr="0053720F">
        <w:trPr>
          <w:trHeight w:val="230"/>
        </w:trPr>
        <w:tc>
          <w:tcPr>
            <w:tcW w:w="26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BDDC3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44748F3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Casos presuntivos referidos para US</w:t>
            </w:r>
          </w:p>
          <w:p w14:paraId="5DC65436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1C9995D4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Casa a Casa 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5A34E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26D782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6467B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6AB5A0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C685E7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0BD366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FB9B9C9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48708A71" w14:textId="77777777" w:rsidTr="0053720F">
        <w:trPr>
          <w:trHeight w:val="230"/>
        </w:trPr>
        <w:tc>
          <w:tcPr>
            <w:tcW w:w="268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67A342E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930B97B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de contactos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487C52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D6516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E6AF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5B1BB7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310F8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EF03F7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877D69A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0FFFD38C" w14:textId="77777777" w:rsidTr="0053720F">
        <w:trPr>
          <w:trHeight w:val="230"/>
        </w:trPr>
        <w:tc>
          <w:tcPr>
            <w:tcW w:w="268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07BE93E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CAFC158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Palestras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vAlign w:val="bottom"/>
          </w:tcPr>
          <w:p w14:paraId="0D99344C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9780D98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DAE4CB9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2C21A24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71B51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3DF1C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7721E44" w14:textId="77777777" w:rsidR="00E071C8" w:rsidRDefault="00E071C8" w:rsidP="0053720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E071C8" w14:paraId="5171F7E0" w14:textId="77777777" w:rsidTr="0053720F">
        <w:trPr>
          <w:trHeight w:val="255"/>
        </w:trPr>
        <w:tc>
          <w:tcPr>
            <w:tcW w:w="26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64636837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Casos presuntivos que a chegaram a US (fonte Guia de</w:t>
            </w:r>
            <w:r>
              <w:rPr>
                <w:sz w:val="20"/>
                <w:szCs w:val="20"/>
              </w:rPr>
              <w:br/>
              <w:t>Referência)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bottom"/>
          </w:tcPr>
          <w:p w14:paraId="54A1F553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Casa a Casa 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44D47D8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3CA0962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78D694E4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B1AFA0B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4F764B8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1DFAFD4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4D690858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600E2D9F" w14:textId="77777777" w:rsidTr="0053720F">
        <w:trPr>
          <w:trHeight w:val="270"/>
        </w:trPr>
        <w:tc>
          <w:tcPr>
            <w:tcW w:w="268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1C3F3966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bottom"/>
          </w:tcPr>
          <w:p w14:paraId="4089BC8C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de contactos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7F130D10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8E92696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37A0110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A87A1F9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005D9B29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2216353C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E7FFFF"/>
            <w:vAlign w:val="center"/>
          </w:tcPr>
          <w:p w14:paraId="49050142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6850F219" w14:textId="77777777" w:rsidTr="0053720F">
        <w:trPr>
          <w:trHeight w:val="270"/>
        </w:trPr>
        <w:tc>
          <w:tcPr>
            <w:tcW w:w="268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1AF91524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FFF"/>
            <w:vAlign w:val="bottom"/>
          </w:tcPr>
          <w:p w14:paraId="60ACBA87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Palestras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D7CAC93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2F573F3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D6DDE02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2AEADD6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F3D6B41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248491F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6A2A000D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74F1120C" w14:textId="77777777" w:rsidTr="0053720F">
        <w:trPr>
          <w:trHeight w:val="270"/>
        </w:trPr>
        <w:tc>
          <w:tcPr>
            <w:tcW w:w="26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64A132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Casos presuntivos investigados nas US</w:t>
            </w:r>
          </w:p>
        </w:tc>
        <w:tc>
          <w:tcPr>
            <w:tcW w:w="32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88B529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Casa a Casa 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4E9AB000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F5EBC21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0640672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68580FB0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55ECFB2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152A3B2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5EE12C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258AE566" w14:textId="77777777" w:rsidTr="0053720F">
        <w:trPr>
          <w:trHeight w:val="390"/>
        </w:trPr>
        <w:tc>
          <w:tcPr>
            <w:tcW w:w="26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4E57FC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9241A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de contactos 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4EE6F9A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A3C340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2A586AE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32C7E46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0CF5450F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8670D38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2DCBB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4E276B9A" w14:textId="77777777" w:rsidTr="0053720F">
        <w:trPr>
          <w:trHeight w:val="270"/>
        </w:trPr>
        <w:tc>
          <w:tcPr>
            <w:tcW w:w="268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5C8F505F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0B2FF2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Palestras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53B0BD1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5410D8B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BB170D1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141BF85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25D10A2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753DCF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vAlign w:val="center"/>
          </w:tcPr>
          <w:p w14:paraId="375189FC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584DF24E" w14:textId="77777777" w:rsidTr="0053720F">
        <w:trPr>
          <w:trHeight w:val="230"/>
        </w:trPr>
        <w:tc>
          <w:tcPr>
            <w:tcW w:w="26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5957D1BA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 TF notificados (dos referidos)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915C429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Casa a Casa 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73130879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C38F0E9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F7EE44C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720926A6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41CB5FF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C7EF60B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6DB1C7E1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4CD9DFCC" w14:textId="77777777" w:rsidTr="0053720F">
        <w:trPr>
          <w:trHeight w:val="270"/>
        </w:trPr>
        <w:tc>
          <w:tcPr>
            <w:tcW w:w="268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41558602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902D53E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de contactos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CBB6F2F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DA538B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67E7C42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D71C266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203B9567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28DF5BCC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1BD1709C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33CCDBD8" w14:textId="77777777" w:rsidTr="0053720F">
        <w:trPr>
          <w:trHeight w:val="270"/>
        </w:trPr>
        <w:tc>
          <w:tcPr>
            <w:tcW w:w="268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5D6B67C1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7C783E5C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Palestras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2BFD5B2A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319F2AF5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423FC488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236372D8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9398F5A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703D4316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7943A98F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4AF68317" w14:textId="77777777" w:rsidTr="0053720F">
        <w:trPr>
          <w:trHeight w:val="270"/>
        </w:trPr>
        <w:tc>
          <w:tcPr>
            <w:tcW w:w="26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1AC1E9" w14:textId="77777777" w:rsidR="00E071C8" w:rsidRDefault="00E071C8" w:rsidP="0053720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  <w:p w14:paraId="7E8DFCAE" w14:textId="77777777" w:rsidR="00E071C8" w:rsidRDefault="00E071C8" w:rsidP="0053720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TB BK Positivos notificados (dos referidos)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2394C6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Casa a Casa 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F499E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881C7E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BA15C4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E1F41F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5EFCA9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0FD076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DBD1C61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2B83A202" w14:textId="77777777" w:rsidTr="0053720F">
        <w:trPr>
          <w:trHeight w:val="270"/>
        </w:trPr>
        <w:tc>
          <w:tcPr>
            <w:tcW w:w="268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E0FD8A1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F67911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de contactos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8F86A0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2C6EEF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A89340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25E295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7229EB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BF1AA0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06D4882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02627BB0" w14:textId="77777777" w:rsidTr="0053720F">
        <w:trPr>
          <w:trHeight w:val="270"/>
        </w:trPr>
        <w:tc>
          <w:tcPr>
            <w:tcW w:w="268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3EAE716" w14:textId="77777777" w:rsidR="00E071C8" w:rsidRDefault="00E071C8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03852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Palestras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46D690C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463C13C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1F8E666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4ABBB75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4360A1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DED442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981C4A9" w14:textId="77777777" w:rsidR="00E071C8" w:rsidRDefault="00E071C8" w:rsidP="005372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71C8" w14:paraId="6A833B27" w14:textId="77777777" w:rsidTr="0053720F">
        <w:trPr>
          <w:trHeight w:val="270"/>
        </w:trPr>
        <w:tc>
          <w:tcPr>
            <w:tcW w:w="26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172FBED2" w14:textId="77777777" w:rsidR="00E071C8" w:rsidRDefault="00E071C8" w:rsidP="0053720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TB GeneXpert Positivos notificados (dos referidos)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DB83464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Casa a Casa 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EBEB05A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480463C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81347F6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6BC6BE0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5836378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C8BA611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446ED236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719158CC" w14:textId="77777777" w:rsidTr="0053720F">
        <w:trPr>
          <w:trHeight w:val="270"/>
        </w:trPr>
        <w:tc>
          <w:tcPr>
            <w:tcW w:w="268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478149B1" w14:textId="77777777" w:rsidR="00E071C8" w:rsidRDefault="00E071C8" w:rsidP="0053720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5F4F52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de contactos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16E8C13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9008EB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570E0B2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668E60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14E754F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9F749D1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3ED7A2E7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4AF354E8" w14:textId="77777777" w:rsidTr="0053720F">
        <w:trPr>
          <w:trHeight w:val="270"/>
        </w:trPr>
        <w:tc>
          <w:tcPr>
            <w:tcW w:w="268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700884FD" w14:textId="77777777" w:rsidR="00E071C8" w:rsidRDefault="00E071C8" w:rsidP="0053720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1E2D9EB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Palestras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46CED786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082F10A4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109E18B5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1C2682EA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C791677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C5F8356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173E4540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2DD42E6A" w14:textId="77777777" w:rsidTr="0053720F">
        <w:trPr>
          <w:trHeight w:val="270"/>
        </w:trPr>
        <w:tc>
          <w:tcPr>
            <w:tcW w:w="26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D2C02" w14:textId="77777777" w:rsidR="00E071C8" w:rsidRDefault="00E071C8" w:rsidP="0053720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Notificados que iniciaram o tratamento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E3FD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Casa a Casa 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C4D3EF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0338B7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A3837F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F86FC2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45067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D3A9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2EE5F8B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549CA42A" w14:textId="77777777" w:rsidTr="0053720F">
        <w:trPr>
          <w:trHeight w:val="270"/>
        </w:trPr>
        <w:tc>
          <w:tcPr>
            <w:tcW w:w="268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00566F5" w14:textId="77777777" w:rsidR="00E071C8" w:rsidRDefault="00E071C8" w:rsidP="0053720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4BA5AA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Rastreio de contactos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F2A60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A96084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89845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26739E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2E6B9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E31937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74B08C8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3894BA19" w14:textId="77777777" w:rsidTr="0053720F">
        <w:trPr>
          <w:trHeight w:val="270"/>
        </w:trPr>
        <w:tc>
          <w:tcPr>
            <w:tcW w:w="268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852D25A" w14:textId="77777777" w:rsidR="00E071C8" w:rsidRDefault="00E071C8" w:rsidP="0053720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5C7A2C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Palestras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C7BBA8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76F56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B1FE77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7BC09F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995FB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FAB68B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939C703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6C6EDCBA" w14:textId="77777777" w:rsidTr="0053720F">
        <w:trPr>
          <w:trHeight w:val="270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14:paraId="3CB41C3C" w14:textId="77777777" w:rsidR="00E071C8" w:rsidRDefault="00E071C8" w:rsidP="0053720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</w:tcPr>
          <w:p w14:paraId="64AC0AC1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</w:tcPr>
          <w:p w14:paraId="3725699A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</w:tcPr>
          <w:p w14:paraId="31510A78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</w:tcPr>
          <w:p w14:paraId="0D0B690D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</w:tcPr>
          <w:p w14:paraId="09C9C7D5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</w:tcPr>
          <w:p w14:paraId="1D03DB05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</w:tcPr>
          <w:p w14:paraId="37F621D6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14:paraId="787CF278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28804918" w14:textId="77777777" w:rsidTr="0053720F">
        <w:trPr>
          <w:trHeight w:val="270"/>
        </w:trPr>
        <w:tc>
          <w:tcPr>
            <w:tcW w:w="1314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6C494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Seguimento de doentes na Comunidade</w:t>
            </w:r>
          </w:p>
        </w:tc>
      </w:tr>
      <w:tr w:rsidR="00E071C8" w14:paraId="3E4413DD" w14:textId="77777777" w:rsidTr="0053720F">
        <w:trPr>
          <w:trHeight w:val="270"/>
        </w:trPr>
        <w:tc>
          <w:tcPr>
            <w:tcW w:w="588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vAlign w:val="center"/>
          </w:tcPr>
          <w:p w14:paraId="5C80E3C6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Indicadores </w:t>
            </w:r>
          </w:p>
        </w:tc>
        <w:tc>
          <w:tcPr>
            <w:tcW w:w="5813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57AF1CC3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Idade/Sexo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3EF4C03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16CE3FFF" w14:textId="77777777" w:rsidTr="0053720F">
        <w:trPr>
          <w:trHeight w:val="270"/>
        </w:trPr>
        <w:tc>
          <w:tcPr>
            <w:tcW w:w="5887" w:type="dxa"/>
            <w:gridSpan w:val="2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54BADA07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2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bottom"/>
          </w:tcPr>
          <w:p w14:paraId="1F4B2918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&lt;5</w:t>
            </w:r>
            <w:r>
              <w:rPr>
                <w:sz w:val="20"/>
                <w:szCs w:val="20"/>
              </w:rPr>
              <w:t xml:space="preserve"> Anos</w:t>
            </w:r>
          </w:p>
        </w:tc>
        <w:tc>
          <w:tcPr>
            <w:tcW w:w="20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21743C70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5-14 Anos</w:t>
            </w:r>
          </w:p>
        </w:tc>
        <w:tc>
          <w:tcPr>
            <w:tcW w:w="1811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033F4971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15+ Anos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F122BC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493546A3" w14:textId="77777777" w:rsidTr="0053720F">
        <w:trPr>
          <w:trHeight w:val="270"/>
        </w:trPr>
        <w:tc>
          <w:tcPr>
            <w:tcW w:w="5887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179DEE0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3B67E48F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1BB809BC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7E5A30AF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093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650A9D09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883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63375F06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928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5E455394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4A42BE9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32070531" w14:textId="77777777" w:rsidTr="0053720F">
        <w:trPr>
          <w:trHeight w:val="270"/>
        </w:trPr>
        <w:tc>
          <w:tcPr>
            <w:tcW w:w="5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E3AF83" w14:textId="77777777" w:rsidR="00E071C8" w:rsidRDefault="00E071C8" w:rsidP="0053720F">
            <w:pPr>
              <w:spacing w:after="0" w:line="240" w:lineRule="auto"/>
              <w:rPr>
                <w:sz w:val="20"/>
                <w:szCs w:val="20"/>
              </w:rPr>
            </w:pPr>
            <w:r w:rsidRPr="00D573E0">
              <w:rPr>
                <w:sz w:val="20"/>
                <w:szCs w:val="20"/>
              </w:rPr>
              <w:t># de Paciente em seguimento na comunidade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D0F555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606EF5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8D85DF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557FD3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583E4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0C718B30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AF55D3E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1F5FFCFF" w14:textId="77777777" w:rsidTr="0053720F">
        <w:trPr>
          <w:trHeight w:val="270"/>
        </w:trPr>
        <w:tc>
          <w:tcPr>
            <w:tcW w:w="1314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EF168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12B45A2C" w14:textId="77777777" w:rsidTr="0053720F">
        <w:trPr>
          <w:trHeight w:val="270"/>
        </w:trPr>
        <w:tc>
          <w:tcPr>
            <w:tcW w:w="1314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07990CA" w14:textId="77777777" w:rsidR="00E071C8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 xml:space="preserve"> TPT (Quimioprofilaxia)</w:t>
            </w:r>
          </w:p>
        </w:tc>
      </w:tr>
      <w:tr w:rsidR="00E071C8" w14:paraId="49935810" w14:textId="77777777" w:rsidTr="0053720F">
        <w:trPr>
          <w:trHeight w:val="270"/>
        </w:trPr>
        <w:tc>
          <w:tcPr>
            <w:tcW w:w="91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2BF3F3B9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TB Sensível 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48D9BA5A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&lt;5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63CEE6BC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 xml:space="preserve">5-14 </w:t>
            </w:r>
          </w:p>
        </w:tc>
        <w:tc>
          <w:tcPr>
            <w:tcW w:w="1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1376A48C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</w:tr>
      <w:tr w:rsidR="00E071C8" w14:paraId="0FB3517E" w14:textId="77777777" w:rsidTr="0053720F">
        <w:trPr>
          <w:trHeight w:val="270"/>
        </w:trPr>
        <w:tc>
          <w:tcPr>
            <w:tcW w:w="91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4A64969" w14:textId="77777777" w:rsidR="00E071C8" w:rsidRPr="00D573E0" w:rsidRDefault="00E071C8" w:rsidP="0053720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t># de contactos elegíveis para TPT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6A5B14B0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43359215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793209EA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73C8C9AB" w14:textId="77777777" w:rsidTr="0053720F">
        <w:trPr>
          <w:trHeight w:val="270"/>
        </w:trPr>
        <w:tc>
          <w:tcPr>
            <w:tcW w:w="91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D4A0F6F" w14:textId="77777777" w:rsidR="00E071C8" w:rsidRPr="00D573E0" w:rsidRDefault="00E071C8" w:rsidP="0053720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t># de contactos que iniciou o TPT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4D3F0C29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6C25E09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699E2A47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30D9C556" w14:textId="77777777" w:rsidTr="0053720F">
        <w:trPr>
          <w:trHeight w:val="270"/>
        </w:trPr>
        <w:tc>
          <w:tcPr>
            <w:tcW w:w="91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8EDAA31" w14:textId="77777777" w:rsidR="00E071C8" w:rsidRPr="00D573E0" w:rsidRDefault="00E071C8" w:rsidP="0053720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t># de contactos que completaram TPT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50A70A6B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33478503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59C68B45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4E00EE07" w14:textId="77777777" w:rsidTr="0053720F">
        <w:trPr>
          <w:trHeight w:val="270"/>
        </w:trPr>
        <w:tc>
          <w:tcPr>
            <w:tcW w:w="91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2D7443F8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TB MR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60603EC2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&lt;5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6754851F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 xml:space="preserve">5-14 </w:t>
            </w:r>
          </w:p>
        </w:tc>
        <w:tc>
          <w:tcPr>
            <w:tcW w:w="1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3083DEA3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</w:tr>
      <w:tr w:rsidR="00E071C8" w14:paraId="1D032437" w14:textId="77777777" w:rsidTr="0053720F">
        <w:trPr>
          <w:trHeight w:val="270"/>
        </w:trPr>
        <w:tc>
          <w:tcPr>
            <w:tcW w:w="91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4B86214" w14:textId="77777777" w:rsidR="00E071C8" w:rsidRPr="00D573E0" w:rsidRDefault="00E071C8" w:rsidP="0053720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t># de contactos elegíveis para TPT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0976373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4ACEDF82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7D6168EC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41125158" w14:textId="77777777" w:rsidTr="0053720F">
        <w:trPr>
          <w:trHeight w:val="270"/>
        </w:trPr>
        <w:tc>
          <w:tcPr>
            <w:tcW w:w="91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C911CD6" w14:textId="77777777" w:rsidR="00E071C8" w:rsidRPr="00D573E0" w:rsidRDefault="00E071C8" w:rsidP="0053720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t># de contactos que iniciou o TPT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60C02D4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15D544A0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31B67E26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071C8" w14:paraId="3F1A1506" w14:textId="77777777" w:rsidTr="0053720F">
        <w:trPr>
          <w:trHeight w:val="270"/>
        </w:trPr>
        <w:tc>
          <w:tcPr>
            <w:tcW w:w="91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6C77921" w14:textId="77777777" w:rsidR="00E071C8" w:rsidRPr="00D573E0" w:rsidRDefault="00E071C8" w:rsidP="0053720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t># de contactos que completaram TPT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5D7ED0DC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651F7B16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3C1DBCE" w14:textId="77777777" w:rsidR="00E071C8" w:rsidRPr="00D573E0" w:rsidRDefault="00E071C8" w:rsidP="005372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59D86D3B" w14:textId="77777777" w:rsidR="00E071C8" w:rsidRDefault="00E071C8"/>
    <w:sectPr w:rsidR="00E071C8" w:rsidSect="00651FBB">
      <w:headerReference w:type="default" r:id="rId6"/>
      <w:footerReference w:type="default" r:id="rId7"/>
      <w:pgSz w:w="16838" w:h="11906" w:orient="landscape"/>
      <w:pgMar w:top="180" w:right="1440" w:bottom="1080" w:left="1440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F088" w14:textId="77777777" w:rsidR="005052E1" w:rsidRDefault="005052E1">
      <w:pPr>
        <w:spacing w:after="0" w:line="240" w:lineRule="auto"/>
      </w:pPr>
      <w:r>
        <w:separator/>
      </w:r>
    </w:p>
  </w:endnote>
  <w:endnote w:type="continuationSeparator" w:id="0">
    <w:p w14:paraId="12949AAB" w14:textId="77777777" w:rsidR="005052E1" w:rsidRDefault="0050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66B5" w14:textId="05E68F56" w:rsidR="00F271EF" w:rsidRDefault="00E071C8" w:rsidP="00E071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36507C9" wp14:editId="7BDF61B7">
          <wp:simplePos x="0" y="0"/>
          <wp:positionH relativeFrom="margin">
            <wp:posOffset>0</wp:posOffset>
          </wp:positionH>
          <wp:positionV relativeFrom="paragraph">
            <wp:posOffset>-93345</wp:posOffset>
          </wp:positionV>
          <wp:extent cx="825500" cy="356235"/>
          <wp:effectExtent l="0" t="0" r="0" b="5715"/>
          <wp:wrapNone/>
          <wp:docPr id="6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5500" cy="356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3420F763" wp14:editId="744AFD2B">
          <wp:simplePos x="0" y="0"/>
          <wp:positionH relativeFrom="column">
            <wp:posOffset>2635250</wp:posOffset>
          </wp:positionH>
          <wp:positionV relativeFrom="paragraph">
            <wp:posOffset>-92710</wp:posOffset>
          </wp:positionV>
          <wp:extent cx="781050" cy="356235"/>
          <wp:effectExtent l="0" t="0" r="0" b="5715"/>
          <wp:wrapNone/>
          <wp:docPr id="64" name="image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050" cy="356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00E3DDE2" wp14:editId="43B49680">
          <wp:simplePos x="0" y="0"/>
          <wp:positionH relativeFrom="column">
            <wp:posOffset>5226050</wp:posOffset>
          </wp:positionH>
          <wp:positionV relativeFrom="paragraph">
            <wp:posOffset>-93980</wp:posOffset>
          </wp:positionV>
          <wp:extent cx="787400" cy="381000"/>
          <wp:effectExtent l="0" t="0" r="0" b="0"/>
          <wp:wrapNone/>
          <wp:docPr id="6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t="-1" b="5202"/>
                  <a:stretch>
                    <a:fillRect/>
                  </a:stretch>
                </pic:blipFill>
                <pic:spPr>
                  <a:xfrm>
                    <a:off x="0" y="0"/>
                    <a:ext cx="787400" cy="381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C6770D0" wp14:editId="01FE916F">
          <wp:simplePos x="0" y="0"/>
          <wp:positionH relativeFrom="column">
            <wp:posOffset>7823200</wp:posOffset>
          </wp:positionH>
          <wp:positionV relativeFrom="paragraph">
            <wp:posOffset>-92710</wp:posOffset>
          </wp:positionV>
          <wp:extent cx="527050" cy="356235"/>
          <wp:effectExtent l="0" t="0" r="6350" b="5715"/>
          <wp:wrapNone/>
          <wp:docPr id="6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" cy="356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F6C16D" w14:textId="77777777" w:rsidR="00E071C8" w:rsidRDefault="00E071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91AD9" w14:textId="77777777" w:rsidR="005052E1" w:rsidRDefault="005052E1">
      <w:pPr>
        <w:spacing w:after="0" w:line="240" w:lineRule="auto"/>
      </w:pPr>
      <w:r>
        <w:separator/>
      </w:r>
    </w:p>
  </w:footnote>
  <w:footnote w:type="continuationSeparator" w:id="0">
    <w:p w14:paraId="669AE5C5" w14:textId="77777777" w:rsidR="005052E1" w:rsidRDefault="0050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F29B0" w14:textId="4A502EB6" w:rsidR="00F271EF" w:rsidRDefault="00E071C8" w:rsidP="00E071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b/>
        <w:noProof/>
        <w:color w:val="000000"/>
      </w:rPr>
      <w:drawing>
        <wp:anchor distT="0" distB="0" distL="114300" distR="114300" simplePos="0" relativeHeight="251662336" behindDoc="0" locked="0" layoutInCell="1" allowOverlap="1" wp14:anchorId="19431AE0" wp14:editId="26EFAE52">
          <wp:simplePos x="0" y="0"/>
          <wp:positionH relativeFrom="column">
            <wp:posOffset>7658100</wp:posOffset>
          </wp:positionH>
          <wp:positionV relativeFrom="paragraph">
            <wp:posOffset>-66040</wp:posOffset>
          </wp:positionV>
          <wp:extent cx="1189990" cy="508000"/>
          <wp:effectExtent l="0" t="0" r="0" b="6350"/>
          <wp:wrapNone/>
          <wp:docPr id="59" name="image3.jpg" descr="^76CAE6CDB85C0CFF5077425DA333026F2678E002449A66036A^pimgpsh_fullsize_dist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^76CAE6CDB85C0CFF5077425DA333026F2678E002449A66036A^pimgpsh_fullsize_distr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9990" cy="50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3360" behindDoc="0" locked="0" layoutInCell="1" allowOverlap="1" wp14:anchorId="43FCF232" wp14:editId="748D8B7D">
          <wp:simplePos x="0" y="0"/>
          <wp:positionH relativeFrom="margin">
            <wp:posOffset>3927475</wp:posOffset>
          </wp:positionH>
          <wp:positionV relativeFrom="paragraph">
            <wp:posOffset>-66040</wp:posOffset>
          </wp:positionV>
          <wp:extent cx="1136650" cy="368300"/>
          <wp:effectExtent l="0" t="0" r="6350" b="0"/>
          <wp:wrapNone/>
          <wp:docPr id="58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77" r="5204" b="34595"/>
                  <a:stretch/>
                </pic:blipFill>
                <pic:spPr bwMode="auto">
                  <a:xfrm>
                    <a:off x="0" y="0"/>
                    <a:ext cx="1136650" cy="368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4384" behindDoc="0" locked="0" layoutInCell="1" allowOverlap="1" wp14:anchorId="13B8C382" wp14:editId="304B1F41">
          <wp:simplePos x="0" y="0"/>
          <wp:positionH relativeFrom="column">
            <wp:posOffset>0</wp:posOffset>
          </wp:positionH>
          <wp:positionV relativeFrom="paragraph">
            <wp:posOffset>-66040</wp:posOffset>
          </wp:positionV>
          <wp:extent cx="1270000" cy="358775"/>
          <wp:effectExtent l="0" t="0" r="6350" b="3175"/>
          <wp:wrapNone/>
          <wp:docPr id="5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738" b="23328"/>
                  <a:stretch/>
                </pic:blipFill>
                <pic:spPr bwMode="auto">
                  <a:xfrm>
                    <a:off x="0" y="0"/>
                    <a:ext cx="1270000" cy="3587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6B14530C" w14:textId="26E62A25" w:rsidR="00E071C8" w:rsidRDefault="00E071C8" w:rsidP="00E071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</w:p>
  <w:p w14:paraId="66EB9B37" w14:textId="77777777" w:rsidR="00E071C8" w:rsidRDefault="00E071C8" w:rsidP="00E071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1EF"/>
    <w:rsid w:val="00235CC4"/>
    <w:rsid w:val="002B0CCE"/>
    <w:rsid w:val="005052E1"/>
    <w:rsid w:val="00651FBB"/>
    <w:rsid w:val="006A4261"/>
    <w:rsid w:val="00D573E0"/>
    <w:rsid w:val="00E071C8"/>
    <w:rsid w:val="00F271EF"/>
    <w:rsid w:val="00FF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9E3E7"/>
  <w15:docId w15:val="{C2FB3863-69BF-45AB-8650-E00EB806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FBB"/>
  </w:style>
  <w:style w:type="paragraph" w:styleId="Footer">
    <w:name w:val="footer"/>
    <w:basedOn w:val="Normal"/>
    <w:link w:val="FooterChar"/>
    <w:uiPriority w:val="99"/>
    <w:unhideWhenUsed/>
    <w:rsid w:val="0065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Idelson Nasseco</cp:lastModifiedBy>
  <cp:revision>12</cp:revision>
  <cp:lastPrinted>2021-07-12T13:21:00Z</cp:lastPrinted>
  <dcterms:created xsi:type="dcterms:W3CDTF">2021-07-12T13:13:00Z</dcterms:created>
  <dcterms:modified xsi:type="dcterms:W3CDTF">2021-07-12T13:28:00Z</dcterms:modified>
</cp:coreProperties>
</file>