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896F" w14:textId="5CE3192F" w:rsidR="006520D1" w:rsidRDefault="005F0779" w:rsidP="005F0779">
      <w:pPr>
        <w:pStyle w:val="Heading2"/>
        <w:rPr>
          <w:lang w:val="en-US"/>
        </w:rPr>
      </w:pPr>
      <w:r>
        <w:rPr>
          <w:lang w:val="en-US"/>
        </w:rPr>
        <w:t>Airline Passengers Forecasting</w:t>
      </w:r>
    </w:p>
    <w:p w14:paraId="270D74C3" w14:textId="77777777" w:rsidR="005F0779" w:rsidRDefault="005F0779" w:rsidP="005F0779">
      <w:pPr>
        <w:pStyle w:val="Heading2"/>
        <w:rPr>
          <w:lang w:val="en-US"/>
        </w:rPr>
      </w:pPr>
    </w:p>
    <w:p w14:paraId="5C3883EA" w14:textId="3A5D614A" w:rsidR="005F0779" w:rsidRDefault="005F0779" w:rsidP="005F0779">
      <w:pPr>
        <w:pStyle w:val="Heading2"/>
        <w:rPr>
          <w:lang w:val="en-US"/>
        </w:rPr>
      </w:pPr>
      <w:r>
        <w:rPr>
          <w:lang w:val="en-US"/>
        </w:rPr>
        <w:t>Work Flow</w:t>
      </w:r>
    </w:p>
    <w:p w14:paraId="1FA30F56" w14:textId="20D3C0DB" w:rsidR="005F0779" w:rsidRDefault="005F0779" w:rsidP="005F07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Libraries</w:t>
      </w:r>
    </w:p>
    <w:p w14:paraId="18798EE2" w14:textId="4D0CE939" w:rsidR="005F0779" w:rsidRDefault="005F0779" w:rsidP="005F07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The Data</w:t>
      </w:r>
    </w:p>
    <w:p w14:paraId="0025CC29" w14:textId="79629E04" w:rsidR="005F0779" w:rsidRDefault="005F0779" w:rsidP="005F07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EDA</w:t>
      </w:r>
    </w:p>
    <w:p w14:paraId="748A0EA3" w14:textId="063A7CFC" w:rsidR="005F0779" w:rsidRDefault="005F0779" w:rsidP="005F07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Preprocessing</w:t>
      </w:r>
    </w:p>
    <w:p w14:paraId="0ECC5722" w14:textId="27D55467" w:rsidR="005F0779" w:rsidRDefault="005F0779" w:rsidP="005F07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Split the data</w:t>
      </w:r>
    </w:p>
    <w:p w14:paraId="16F8A2B2" w14:textId="2A9082D1" w:rsidR="005F0779" w:rsidRDefault="005F0779" w:rsidP="005F07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The Model</w:t>
      </w:r>
    </w:p>
    <w:p w14:paraId="2266BD9C" w14:textId="53520465" w:rsidR="005F0779" w:rsidRDefault="005F0779" w:rsidP="005F07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Model Selection</w:t>
      </w:r>
    </w:p>
    <w:p w14:paraId="10FB7859" w14:textId="7EB502F6" w:rsidR="005F0779" w:rsidRDefault="005F0779" w:rsidP="005F07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Conclusion.</w:t>
      </w:r>
    </w:p>
    <w:p w14:paraId="0183B852" w14:textId="5981846E" w:rsidR="005F0779" w:rsidRDefault="005F0779" w:rsidP="005A3CE9">
      <w:pPr>
        <w:pStyle w:val="Heading3"/>
        <w:rPr>
          <w:lang w:val="en-US"/>
        </w:rPr>
      </w:pPr>
      <w:r>
        <w:rPr>
          <w:lang w:val="en-US"/>
        </w:rPr>
        <w:t>Import Libraries</w:t>
      </w:r>
    </w:p>
    <w:p w14:paraId="24CC7510" w14:textId="06039928" w:rsidR="005F0779" w:rsidRDefault="005F0779" w:rsidP="005F0779">
      <w:pPr>
        <w:rPr>
          <w:lang w:val="en-US"/>
        </w:rPr>
      </w:pPr>
      <w:r>
        <w:rPr>
          <w:lang w:val="en-US"/>
        </w:rPr>
        <w:t>In this step I had import the useful libraries that is required for project.</w:t>
      </w:r>
    </w:p>
    <w:p w14:paraId="4130F0B3" w14:textId="333BEBA0" w:rsidR="005F0779" w:rsidRDefault="005F0779" w:rsidP="005A3CE9">
      <w:pPr>
        <w:pStyle w:val="Heading3"/>
        <w:rPr>
          <w:lang w:val="en-US"/>
        </w:rPr>
      </w:pPr>
      <w:r>
        <w:rPr>
          <w:lang w:val="en-US"/>
        </w:rPr>
        <w:t>Load the data</w:t>
      </w:r>
    </w:p>
    <w:p w14:paraId="5B1F405D" w14:textId="2DC168BF" w:rsidR="005F0779" w:rsidRDefault="005F0779" w:rsidP="005F0779">
      <w:pPr>
        <w:rPr>
          <w:lang w:val="en-US"/>
        </w:rPr>
      </w:pPr>
      <w:r>
        <w:rPr>
          <w:lang w:val="en-US"/>
        </w:rPr>
        <w:t>In this step I load the airline passengers dataset using pandas library.</w:t>
      </w:r>
    </w:p>
    <w:p w14:paraId="6AE277BD" w14:textId="251B3B38" w:rsidR="005F0779" w:rsidRDefault="005F0779" w:rsidP="005A3CE9">
      <w:pPr>
        <w:pStyle w:val="Heading3"/>
        <w:rPr>
          <w:lang w:val="en-US"/>
        </w:rPr>
      </w:pPr>
      <w:r>
        <w:rPr>
          <w:lang w:val="en-US"/>
        </w:rPr>
        <w:t>EDA</w:t>
      </w:r>
    </w:p>
    <w:p w14:paraId="1974F975" w14:textId="21AF2F60" w:rsidR="005F0779" w:rsidRDefault="005F0779" w:rsidP="005F0779">
      <w:pPr>
        <w:rPr>
          <w:lang w:val="en-US"/>
        </w:rPr>
      </w:pPr>
      <w:r>
        <w:rPr>
          <w:lang w:val="en-US"/>
        </w:rPr>
        <w:t>In this step I explored the dataset to find number of data points, shape of dataset, duplicates, null values etc. I plotted the different plot to find out is there any seasonality, trend are present or not. Unfortunately I found that there is seasonality present in the dataset and also data have upward trend, after that I checked for Stationary test because time series works well on stationary dataset</w:t>
      </w:r>
      <w:r w:rsidR="00FB72BE">
        <w:rPr>
          <w:lang w:val="en-US"/>
        </w:rPr>
        <w:t xml:space="preserve"> for this I used </w:t>
      </w:r>
      <w:proofErr w:type="spellStart"/>
      <w:r w:rsidR="00FB72BE">
        <w:rPr>
          <w:lang w:val="en-US"/>
        </w:rPr>
        <w:t>Adfuller</w:t>
      </w:r>
      <w:proofErr w:type="spellEnd"/>
      <w:r w:rsidR="00FB72BE">
        <w:rPr>
          <w:lang w:val="en-US"/>
        </w:rPr>
        <w:t xml:space="preserve"> test to test the stationary nature of data.</w:t>
      </w:r>
    </w:p>
    <w:p w14:paraId="57CF55AD" w14:textId="59CD62CF" w:rsidR="00FB72BE" w:rsidRDefault="00FB72BE" w:rsidP="005A3CE9">
      <w:pPr>
        <w:pStyle w:val="Heading3"/>
        <w:rPr>
          <w:lang w:val="en-US"/>
        </w:rPr>
      </w:pPr>
      <w:r>
        <w:rPr>
          <w:lang w:val="en-US"/>
        </w:rPr>
        <w:t>Preprocessing</w:t>
      </w:r>
    </w:p>
    <w:p w14:paraId="748BC956" w14:textId="399AE113" w:rsidR="00FB72BE" w:rsidRDefault="00FB72BE" w:rsidP="00FB72BE">
      <w:pPr>
        <w:rPr>
          <w:lang w:val="en-US"/>
        </w:rPr>
      </w:pPr>
      <w:r>
        <w:rPr>
          <w:lang w:val="en-US"/>
        </w:rPr>
        <w:t xml:space="preserve">I tested the data by </w:t>
      </w:r>
      <w:proofErr w:type="spellStart"/>
      <w:r>
        <w:rPr>
          <w:lang w:val="en-US"/>
        </w:rPr>
        <w:t>Adfuller</w:t>
      </w:r>
      <w:proofErr w:type="spellEnd"/>
      <w:r>
        <w:rPr>
          <w:lang w:val="en-US"/>
        </w:rPr>
        <w:t xml:space="preserve"> test and found data is non stationary. So, I used differencing method to convert non-stationary data to stationary. I did first differencing then I found slightly trend in the data then I did second differencing then I found now data is stationary and ready to fit the model.</w:t>
      </w:r>
    </w:p>
    <w:p w14:paraId="35850342" w14:textId="1A632A57" w:rsidR="00FB72BE" w:rsidRDefault="00FB72BE" w:rsidP="005A3CE9">
      <w:pPr>
        <w:pStyle w:val="Heading3"/>
        <w:rPr>
          <w:lang w:val="en-US"/>
        </w:rPr>
      </w:pPr>
      <w:r>
        <w:rPr>
          <w:lang w:val="en-US"/>
        </w:rPr>
        <w:t>Split the data</w:t>
      </w:r>
    </w:p>
    <w:p w14:paraId="5962D09E" w14:textId="77777777" w:rsidR="00FB72BE" w:rsidRDefault="00FB72BE" w:rsidP="00FB72BE">
      <w:pPr>
        <w:rPr>
          <w:lang w:val="en-US"/>
        </w:rPr>
      </w:pPr>
      <w:r>
        <w:rPr>
          <w:lang w:val="en-US"/>
        </w:rPr>
        <w:t xml:space="preserve">For Building the model I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the dataset in to test data and train data. For training the model I used train data and for forecasting I used test data.</w:t>
      </w:r>
    </w:p>
    <w:p w14:paraId="60EE862D" w14:textId="77777777" w:rsidR="00FB72BE" w:rsidRDefault="00FB72BE" w:rsidP="005A3CE9">
      <w:pPr>
        <w:pStyle w:val="Heading3"/>
        <w:rPr>
          <w:lang w:val="en-US"/>
        </w:rPr>
      </w:pPr>
      <w:r>
        <w:rPr>
          <w:lang w:val="en-US"/>
        </w:rPr>
        <w:t>Build the Model</w:t>
      </w:r>
    </w:p>
    <w:p w14:paraId="0A8C0C56" w14:textId="3C87D03B" w:rsidR="00FB72BE" w:rsidRDefault="00FB72BE" w:rsidP="00FB72BE">
      <w:pPr>
        <w:rPr>
          <w:lang w:val="en-US"/>
        </w:rPr>
      </w:pPr>
      <w:r>
        <w:rPr>
          <w:lang w:val="en-US"/>
        </w:rPr>
        <w:t>I have build various time series models these are given below.</w:t>
      </w:r>
    </w:p>
    <w:p w14:paraId="6A5FAB78" w14:textId="409E432E" w:rsidR="00317DAE" w:rsidRDefault="00DE5369" w:rsidP="00317DA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Auto</w:t>
      </w:r>
      <w:r w:rsidR="00414C7C">
        <w:rPr>
          <w:lang w:val="en-US"/>
        </w:rPr>
        <w:t xml:space="preserve"> </w:t>
      </w:r>
      <w:r>
        <w:rPr>
          <w:lang w:val="en-US"/>
        </w:rPr>
        <w:t>Regression</w:t>
      </w:r>
    </w:p>
    <w:p w14:paraId="44B73085" w14:textId="2A5FB639" w:rsidR="00DE5369" w:rsidRDefault="00DE5369" w:rsidP="00DE5369">
      <w:pPr>
        <w:ind w:left="360"/>
        <w:rPr>
          <w:lang w:val="en-US"/>
        </w:rPr>
      </w:pPr>
      <w:r>
        <w:rPr>
          <w:lang w:val="en-US"/>
        </w:rPr>
        <w:t>I have first build Auto Regression model with actual data , first differencing data and second differencing data then I got linear curve in forecasting for all data. With mean absolute error 27.25 and root mean squared error 32.63.</w:t>
      </w:r>
    </w:p>
    <w:p w14:paraId="5788036D" w14:textId="1CF6A926" w:rsidR="00DE5369" w:rsidRDefault="00DE5369" w:rsidP="00DE536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Auto Arima</w:t>
      </w:r>
    </w:p>
    <w:p w14:paraId="1A9BA4AF" w14:textId="782247A7" w:rsidR="00DE5369" w:rsidRDefault="00DE5369" w:rsidP="00DE5369">
      <w:pPr>
        <w:ind w:left="360"/>
        <w:rPr>
          <w:lang w:val="en-US"/>
        </w:rPr>
      </w:pPr>
      <w:r>
        <w:rPr>
          <w:lang w:val="en-US"/>
        </w:rPr>
        <w:t xml:space="preserve">For finding the best params for ARIMA and SARIMAX I did Auto Arima grid search. I got order for ARIMA (2,0,1) and for SARIMAX for (2,1,1,5). </w:t>
      </w:r>
    </w:p>
    <w:p w14:paraId="04385222" w14:textId="20BACC39" w:rsidR="00DE5369" w:rsidRDefault="001E2CBE" w:rsidP="00DE536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ARIMA </w:t>
      </w:r>
    </w:p>
    <w:p w14:paraId="6939E3C0" w14:textId="5418A999" w:rsidR="001E2CBE" w:rsidRDefault="001E2CBE" w:rsidP="001E2CBE">
      <w:pPr>
        <w:ind w:left="360"/>
        <w:rPr>
          <w:lang w:val="en-US"/>
        </w:rPr>
      </w:pPr>
      <w:r>
        <w:rPr>
          <w:lang w:val="en-US"/>
        </w:rPr>
        <w:t>Then I build ARIMA model with suggested parameters by Auto Arima and I found that forecasted result is tend to match the test data. ARIMA model gives better prediction than Auto regression.</w:t>
      </w:r>
    </w:p>
    <w:p w14:paraId="5AC87170" w14:textId="781E09C2" w:rsidR="001E2CBE" w:rsidRDefault="001E2CBE" w:rsidP="001E2CBE">
      <w:pPr>
        <w:ind w:left="360"/>
        <w:rPr>
          <w:lang w:val="en-US"/>
        </w:rPr>
      </w:pPr>
      <w:r>
        <w:rPr>
          <w:lang w:val="en-US"/>
        </w:rPr>
        <w:lastRenderedPageBreak/>
        <w:t xml:space="preserve">With mean absolute error 304.12, 26.90 and 29.42 for actual, first differencing and second differencing data </w:t>
      </w:r>
      <w:r w:rsidR="00D70131">
        <w:rPr>
          <w:lang w:val="en-US"/>
        </w:rPr>
        <w:t xml:space="preserve">respectively &amp; </w:t>
      </w:r>
      <w:r>
        <w:rPr>
          <w:lang w:val="en-US"/>
        </w:rPr>
        <w:t>root mean squared error 308.085</w:t>
      </w:r>
      <w:r w:rsidR="00D70131">
        <w:rPr>
          <w:lang w:val="en-US"/>
        </w:rPr>
        <w:t xml:space="preserve">, 32.422, 37.31 </w:t>
      </w:r>
      <w:r>
        <w:rPr>
          <w:lang w:val="en-US"/>
        </w:rPr>
        <w:t xml:space="preserve">for actual </w:t>
      </w:r>
      <w:r w:rsidR="00D70131">
        <w:rPr>
          <w:lang w:val="en-US"/>
        </w:rPr>
        <w:t>, first differencing and second differencing data.</w:t>
      </w:r>
    </w:p>
    <w:p w14:paraId="1A439759" w14:textId="0E67F96D" w:rsidR="001E2CBE" w:rsidRDefault="00D70131" w:rsidP="001E2CB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SARIMAX</w:t>
      </w:r>
    </w:p>
    <w:p w14:paraId="1F0B96C2" w14:textId="1A01D51B" w:rsidR="00D70131" w:rsidRDefault="00D70131" w:rsidP="00D70131">
      <w:pPr>
        <w:ind w:left="360"/>
        <w:rPr>
          <w:lang w:val="en-US"/>
        </w:rPr>
      </w:pPr>
      <w:r>
        <w:rPr>
          <w:lang w:val="en-US"/>
        </w:rPr>
        <w:t>Then I build SARIMAX model with suggested parameters by Auto Arima. I trained the model with different datasets and I got much similar result as ARIMA model. I got root mean squared error 52.11, 32.42 and 37.31 for actual, first differencing and second differencing data &amp; mean absolute error 41.099, 26.904 and 29.422 respectively.</w:t>
      </w:r>
    </w:p>
    <w:p w14:paraId="1E3556D0" w14:textId="50FE81BB" w:rsidR="00D70131" w:rsidRDefault="00D70131" w:rsidP="00D701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Simple Exponential Smoothing</w:t>
      </w:r>
    </w:p>
    <w:p w14:paraId="34D4489C" w14:textId="4B621F51" w:rsidR="006A4180" w:rsidRDefault="00D70131" w:rsidP="00D70131">
      <w:pPr>
        <w:ind w:left="360"/>
        <w:rPr>
          <w:lang w:val="en-US"/>
        </w:rPr>
      </w:pPr>
      <w:r>
        <w:rPr>
          <w:lang w:val="en-US"/>
        </w:rPr>
        <w:t xml:space="preserve">After that I build Simple exponential smoothing model. I build the model with different features separately. I got forecasted </w:t>
      </w:r>
      <w:r w:rsidR="006A4180">
        <w:rPr>
          <w:lang w:val="en-US"/>
        </w:rPr>
        <w:t xml:space="preserve">result as linear straight line. With </w:t>
      </w:r>
      <w:proofErr w:type="spellStart"/>
      <w:r w:rsidR="006A4180">
        <w:rPr>
          <w:lang w:val="en-US"/>
        </w:rPr>
        <w:t>mean_absolute_error</w:t>
      </w:r>
      <w:proofErr w:type="spellEnd"/>
      <w:r w:rsidR="006A4180">
        <w:rPr>
          <w:lang w:val="en-US"/>
        </w:rPr>
        <w:t xml:space="preserve"> 68.644, 234.76 and 237.5 </w:t>
      </w:r>
      <w:r w:rsidR="006A4180">
        <w:rPr>
          <w:lang w:val="en-US"/>
        </w:rPr>
        <w:t xml:space="preserve">for actual, first differencing and second differencing data &amp; </w:t>
      </w:r>
      <w:r w:rsidR="006A4180">
        <w:rPr>
          <w:lang w:val="en-US"/>
        </w:rPr>
        <w:t xml:space="preserve">root mean squared </w:t>
      </w:r>
      <w:r w:rsidR="006A4180">
        <w:rPr>
          <w:lang w:val="en-US"/>
        </w:rPr>
        <w:t>error</w:t>
      </w:r>
      <w:r w:rsidR="006A4180">
        <w:rPr>
          <w:lang w:val="en-US"/>
        </w:rPr>
        <w:t xml:space="preserve"> 71.5, 237.008 and 240.54 respectively.</w:t>
      </w:r>
    </w:p>
    <w:p w14:paraId="6EFECEEF" w14:textId="162B6A2A" w:rsidR="006A4180" w:rsidRDefault="006A4180" w:rsidP="006A418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Double Exponential Smoothing</w:t>
      </w:r>
    </w:p>
    <w:p w14:paraId="349E7DBE" w14:textId="67A0E40E" w:rsidR="006A4180" w:rsidRDefault="006A4180" w:rsidP="007572A6">
      <w:pPr>
        <w:ind w:left="360"/>
        <w:rPr>
          <w:lang w:val="en-US"/>
        </w:rPr>
      </w:pPr>
      <w:r w:rsidRPr="007572A6">
        <w:rPr>
          <w:lang w:val="en-US"/>
        </w:rPr>
        <w:t xml:space="preserve">I build Double Exponential </w:t>
      </w:r>
      <w:r w:rsidRPr="007572A6">
        <w:rPr>
          <w:lang w:val="en-US"/>
        </w:rPr>
        <w:t>Smoothing with Additive trend</w:t>
      </w:r>
      <w:r w:rsidRPr="007572A6">
        <w:rPr>
          <w:lang w:val="en-US"/>
        </w:rPr>
        <w:t xml:space="preserve"> for different dataset. I found a linear line with some positive slope it gives better result than </w:t>
      </w:r>
      <w:r w:rsidRPr="007572A6">
        <w:rPr>
          <w:lang w:val="en-US"/>
        </w:rPr>
        <w:t>Simple Exponential Smoothing</w:t>
      </w:r>
      <w:r w:rsidRPr="007572A6">
        <w:rPr>
          <w:lang w:val="en-US"/>
        </w:rPr>
        <w:t>.</w:t>
      </w:r>
      <w:r w:rsidR="007572A6">
        <w:rPr>
          <w:lang w:val="en-US"/>
        </w:rPr>
        <w:t xml:space="preserve"> </w:t>
      </w:r>
      <w:r w:rsidRPr="007572A6">
        <w:rPr>
          <w:lang w:val="en-US"/>
        </w:rPr>
        <w:t xml:space="preserve">With </w:t>
      </w:r>
      <w:proofErr w:type="spellStart"/>
      <w:r w:rsidRPr="007572A6">
        <w:rPr>
          <w:lang w:val="en-US"/>
        </w:rPr>
        <w:t>mean_absolute_error</w:t>
      </w:r>
      <w:proofErr w:type="spellEnd"/>
      <w:r w:rsidRPr="007572A6">
        <w:rPr>
          <w:lang w:val="en-US"/>
        </w:rPr>
        <w:t xml:space="preserve"> </w:t>
      </w:r>
      <w:r w:rsidR="007572A6" w:rsidRPr="007572A6">
        <w:rPr>
          <w:lang w:val="en-US"/>
        </w:rPr>
        <w:t>57.32</w:t>
      </w:r>
      <w:r w:rsidRPr="007572A6">
        <w:rPr>
          <w:lang w:val="en-US"/>
        </w:rPr>
        <w:t xml:space="preserve">, </w:t>
      </w:r>
      <w:r w:rsidR="007572A6" w:rsidRPr="007572A6">
        <w:rPr>
          <w:lang w:val="en-US"/>
        </w:rPr>
        <w:t>27.23</w:t>
      </w:r>
      <w:r w:rsidRPr="007572A6">
        <w:rPr>
          <w:lang w:val="en-US"/>
        </w:rPr>
        <w:t xml:space="preserve"> and</w:t>
      </w:r>
      <w:r w:rsidR="007572A6" w:rsidRPr="007572A6">
        <w:rPr>
          <w:lang w:val="en-US"/>
        </w:rPr>
        <w:t xml:space="preserve"> 27.23</w:t>
      </w:r>
      <w:r w:rsidRPr="007572A6">
        <w:rPr>
          <w:lang w:val="en-US"/>
        </w:rPr>
        <w:t xml:space="preserve"> for actual, first differencing and second differencing data &amp; root mean squared error </w:t>
      </w:r>
      <w:r w:rsidR="007572A6" w:rsidRPr="007572A6">
        <w:rPr>
          <w:lang w:val="en-US"/>
        </w:rPr>
        <w:t>47.56</w:t>
      </w:r>
      <w:r w:rsidRPr="007572A6">
        <w:rPr>
          <w:lang w:val="en-US"/>
        </w:rPr>
        <w:t xml:space="preserve">, </w:t>
      </w:r>
      <w:r w:rsidR="007572A6" w:rsidRPr="007572A6">
        <w:rPr>
          <w:lang w:val="en-US"/>
        </w:rPr>
        <w:t>32.64</w:t>
      </w:r>
      <w:r w:rsidRPr="007572A6">
        <w:rPr>
          <w:lang w:val="en-US"/>
        </w:rPr>
        <w:t xml:space="preserve"> and </w:t>
      </w:r>
      <w:r w:rsidR="007572A6" w:rsidRPr="007572A6">
        <w:rPr>
          <w:lang w:val="en-US"/>
        </w:rPr>
        <w:t>37.54</w:t>
      </w:r>
      <w:r w:rsidRPr="007572A6">
        <w:rPr>
          <w:lang w:val="en-US"/>
        </w:rPr>
        <w:t xml:space="preserve"> respectively.</w:t>
      </w:r>
      <w:r w:rsidR="007572A6">
        <w:rPr>
          <w:lang w:val="en-US"/>
        </w:rPr>
        <w:t xml:space="preserve"> Also I have tried to build with multiplicative trend on actual data and got mean absolute error 36.88 and root mean squared error 47.56.</w:t>
      </w:r>
    </w:p>
    <w:p w14:paraId="6AC7481B" w14:textId="6D60DD8F" w:rsidR="007572A6" w:rsidRDefault="007572A6" w:rsidP="007572A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Triple Exponential Smoothing</w:t>
      </w:r>
    </w:p>
    <w:p w14:paraId="49D80EF6" w14:textId="15E9F40F" w:rsidR="004729E6" w:rsidRDefault="007572A6" w:rsidP="004729E6">
      <w:pPr>
        <w:ind w:left="360"/>
        <w:rPr>
          <w:lang w:val="en-US"/>
        </w:rPr>
      </w:pPr>
      <w:r>
        <w:rPr>
          <w:lang w:val="en-US"/>
        </w:rPr>
        <w:t>After that I build Triple Exponential Smoothing model with different features separately. I got better result than Simple and Double Exponential smoothing</w:t>
      </w:r>
      <w:r w:rsidR="004729E6">
        <w:rPr>
          <w:lang w:val="en-US"/>
        </w:rPr>
        <w:t>. With mean absolute error I got 304.12, 32.422 and 29.422 for actual, first differencing and second differencing feature respectively &amp; root mean squared error I got 307.66, 19.834 and 16.926 for actual, first differencing and second differencing respectively.</w:t>
      </w:r>
    </w:p>
    <w:p w14:paraId="21AC8748" w14:textId="5417F91D" w:rsidR="004729E6" w:rsidRDefault="004729E6" w:rsidP="004729E6">
      <w:pPr>
        <w:pStyle w:val="Heading3"/>
        <w:rPr>
          <w:lang w:val="en-US"/>
        </w:rPr>
      </w:pPr>
      <w:r>
        <w:rPr>
          <w:lang w:val="en-US"/>
        </w:rPr>
        <w:t>Model Selection</w:t>
      </w:r>
    </w:p>
    <w:p w14:paraId="7DD86645" w14:textId="7974D24E" w:rsidR="004729E6" w:rsidRDefault="004729E6" w:rsidP="004729E6">
      <w:pPr>
        <w:rPr>
          <w:lang w:val="en-US"/>
        </w:rPr>
      </w:pPr>
      <w:r>
        <w:rPr>
          <w:lang w:val="en-US"/>
        </w:rPr>
        <w:tab/>
        <w:t>I trained different time series models and I found Triple Exponential Smoothing gives the best fit curve along with test data. With minimum root mean squared error.</w:t>
      </w:r>
    </w:p>
    <w:p w14:paraId="649AED4B" w14:textId="0B86F651" w:rsidR="004729E6" w:rsidRDefault="004729E6" w:rsidP="004729E6">
      <w:pPr>
        <w:pStyle w:val="Heading3"/>
        <w:rPr>
          <w:lang w:val="en-US"/>
        </w:rPr>
      </w:pPr>
      <w:r>
        <w:rPr>
          <w:lang w:val="en-US"/>
        </w:rPr>
        <w:t>Conclusion</w:t>
      </w:r>
    </w:p>
    <w:p w14:paraId="3369C5E1" w14:textId="24929A7B" w:rsidR="004729E6" w:rsidRDefault="004729E6" w:rsidP="004729E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 I found to be seasonal and upward trend.</w:t>
      </w:r>
    </w:p>
    <w:p w14:paraId="6D71D81B" w14:textId="7F73DDFA" w:rsidR="004729E6" w:rsidRDefault="004729E6" w:rsidP="004729E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 trained numbers of time series models to find out which model give</w:t>
      </w:r>
      <w:r w:rsidR="000A4DCF">
        <w:rPr>
          <w:lang w:val="en-US"/>
        </w:rPr>
        <w:t>s me best result.</w:t>
      </w:r>
    </w:p>
    <w:p w14:paraId="785F813C" w14:textId="375472D2" w:rsidR="000A4DCF" w:rsidRPr="004729E6" w:rsidRDefault="000A4DCF" w:rsidP="004729E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After plotting predicted and test data I found Triple Exponential Smoothing performed well on actual, first differencing and second differencing features.</w:t>
      </w:r>
    </w:p>
    <w:p w14:paraId="604AE7AD" w14:textId="77777777" w:rsidR="007572A6" w:rsidRPr="007572A6" w:rsidRDefault="007572A6" w:rsidP="007572A6">
      <w:pPr>
        <w:ind w:left="360"/>
        <w:rPr>
          <w:lang w:val="en-US"/>
        </w:rPr>
      </w:pPr>
    </w:p>
    <w:p w14:paraId="179BDA76" w14:textId="6F37394F" w:rsidR="006A4180" w:rsidRPr="006A4180" w:rsidRDefault="006A4180" w:rsidP="006A4180">
      <w:pPr>
        <w:pStyle w:val="ListParagraph"/>
        <w:rPr>
          <w:lang w:val="en-US"/>
        </w:rPr>
      </w:pPr>
    </w:p>
    <w:p w14:paraId="0C758C76" w14:textId="77777777" w:rsidR="00DE5369" w:rsidRPr="00DE5369" w:rsidRDefault="00DE5369" w:rsidP="00DE5369">
      <w:pPr>
        <w:ind w:left="360"/>
        <w:rPr>
          <w:lang w:val="en-US"/>
        </w:rPr>
      </w:pPr>
    </w:p>
    <w:sectPr w:rsidR="00DE5369" w:rsidRPr="00DE5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50F9"/>
    <w:multiLevelType w:val="hybridMultilevel"/>
    <w:tmpl w:val="29608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30EC9"/>
    <w:multiLevelType w:val="hybridMultilevel"/>
    <w:tmpl w:val="E8AA7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D2923"/>
    <w:multiLevelType w:val="hybridMultilevel"/>
    <w:tmpl w:val="83EE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726AE"/>
    <w:multiLevelType w:val="hybridMultilevel"/>
    <w:tmpl w:val="E87C9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22F50"/>
    <w:multiLevelType w:val="hybridMultilevel"/>
    <w:tmpl w:val="1E8C6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51C4A"/>
    <w:multiLevelType w:val="hybridMultilevel"/>
    <w:tmpl w:val="76540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71E5C"/>
    <w:multiLevelType w:val="hybridMultilevel"/>
    <w:tmpl w:val="3B6A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66653"/>
    <w:multiLevelType w:val="hybridMultilevel"/>
    <w:tmpl w:val="B6128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72C9E"/>
    <w:multiLevelType w:val="hybridMultilevel"/>
    <w:tmpl w:val="C2361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10961"/>
    <w:multiLevelType w:val="hybridMultilevel"/>
    <w:tmpl w:val="1A4062DC"/>
    <w:lvl w:ilvl="0" w:tplc="7C50AFF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195409">
    <w:abstractNumId w:val="3"/>
  </w:num>
  <w:num w:numId="2" w16cid:durableId="375130827">
    <w:abstractNumId w:val="2"/>
  </w:num>
  <w:num w:numId="3" w16cid:durableId="811412906">
    <w:abstractNumId w:val="6"/>
  </w:num>
  <w:num w:numId="4" w16cid:durableId="706956788">
    <w:abstractNumId w:val="7"/>
  </w:num>
  <w:num w:numId="5" w16cid:durableId="361439730">
    <w:abstractNumId w:val="1"/>
  </w:num>
  <w:num w:numId="6" w16cid:durableId="2040861206">
    <w:abstractNumId w:val="4"/>
  </w:num>
  <w:num w:numId="7" w16cid:durableId="107354460">
    <w:abstractNumId w:val="0"/>
  </w:num>
  <w:num w:numId="8" w16cid:durableId="1490170397">
    <w:abstractNumId w:val="5"/>
  </w:num>
  <w:num w:numId="9" w16cid:durableId="305936386">
    <w:abstractNumId w:val="8"/>
  </w:num>
  <w:num w:numId="10" w16cid:durableId="930150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79"/>
    <w:rsid w:val="000A4DCF"/>
    <w:rsid w:val="001B48A7"/>
    <w:rsid w:val="001E2CBE"/>
    <w:rsid w:val="00317DAE"/>
    <w:rsid w:val="003D5790"/>
    <w:rsid w:val="00414C7C"/>
    <w:rsid w:val="004729E6"/>
    <w:rsid w:val="004F56DC"/>
    <w:rsid w:val="005A3CE9"/>
    <w:rsid w:val="005F0779"/>
    <w:rsid w:val="006120BB"/>
    <w:rsid w:val="006520D1"/>
    <w:rsid w:val="006A4180"/>
    <w:rsid w:val="007572A6"/>
    <w:rsid w:val="00CD1C10"/>
    <w:rsid w:val="00D70131"/>
    <w:rsid w:val="00DE5369"/>
    <w:rsid w:val="00FB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249C"/>
  <w15:chartTrackingRefBased/>
  <w15:docId w15:val="{68D5492D-CEFA-4E9F-97A5-BE886BCC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7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07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07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mozammil ansari</dc:creator>
  <cp:keywords/>
  <dc:description/>
  <cp:lastModifiedBy>mozammil ansari</cp:lastModifiedBy>
  <cp:revision>4</cp:revision>
  <dcterms:created xsi:type="dcterms:W3CDTF">2023-07-13T04:07:00Z</dcterms:created>
  <dcterms:modified xsi:type="dcterms:W3CDTF">2023-07-13T06:41:00Z</dcterms:modified>
</cp:coreProperties>
</file>