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7AD3" w14:textId="7EC0AFD3" w:rsidR="00133132" w:rsidRPr="00133132" w:rsidRDefault="00133132" w:rsidP="009644B8">
      <w:pPr>
        <w:spacing w:after="0"/>
        <w:ind w:firstLine="720"/>
        <w:jc w:val="center"/>
        <w:rPr>
          <w:rFonts w:ascii="Garamond" w:eastAsia="Adobe Fangsong Std R" w:hAnsi="Garamond" w:cs="Times New Roman"/>
          <w:b/>
          <w:bCs/>
          <w:color w:val="000000"/>
          <w:sz w:val="32"/>
          <w:szCs w:val="32"/>
        </w:rPr>
      </w:pPr>
      <w:r w:rsidRPr="00133132">
        <w:rPr>
          <w:rFonts w:ascii="Garamond" w:eastAsia="Adobe Fangsong Std R" w:hAnsi="Garamond" w:cs="Times New Roman"/>
          <w:b/>
          <w:bCs/>
          <w:color w:val="000000"/>
          <w:sz w:val="32"/>
          <w:szCs w:val="32"/>
        </w:rPr>
        <w:t>Assignment # 1</w:t>
      </w:r>
    </w:p>
    <w:p w14:paraId="1CFC5151" w14:textId="706F1AF9" w:rsidR="00A87A08" w:rsidRPr="00071502" w:rsidRDefault="00BF2BCE" w:rsidP="00A87A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</w:pPr>
      <w:r w:rsidRPr="00071502"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  <w:t>CS 2</w:t>
      </w:r>
      <w:r w:rsidR="009644B8"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  <w:t>005</w:t>
      </w:r>
      <w:r w:rsidR="00A87A08" w:rsidRPr="00071502"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  <w:t xml:space="preserve"> </w:t>
      </w:r>
      <w:r w:rsidR="00BC5F54" w:rsidRPr="00071502"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  <w:t>–</w:t>
      </w:r>
      <w:r w:rsidR="00A87A08" w:rsidRPr="00071502">
        <w:rPr>
          <w:rFonts w:ascii="Times New Roman" w:eastAsia="Adobe Fangsong Std R" w:hAnsi="Times New Roman" w:cs="Times New Roman"/>
          <w:b/>
          <w:color w:val="000000"/>
          <w:sz w:val="28"/>
          <w:szCs w:val="28"/>
        </w:rPr>
        <w:t xml:space="preserve"> </w:t>
      </w:r>
      <w:r w:rsidR="00BC5F54" w:rsidRPr="00071502"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  <w:t>Database System</w:t>
      </w:r>
      <w:r w:rsidR="00071502" w:rsidRPr="00071502"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  <w:t>s</w:t>
      </w:r>
    </w:p>
    <w:p w14:paraId="1DECEF0E" w14:textId="43E76358" w:rsidR="00A87A08" w:rsidRPr="00071502" w:rsidRDefault="009644B8" w:rsidP="000715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  <w:t>Spring 2022</w:t>
      </w:r>
    </w:p>
    <w:p w14:paraId="0316BCDA" w14:textId="52D4B5B5" w:rsidR="009577F5" w:rsidRPr="00071502" w:rsidRDefault="009577F5" w:rsidP="00A87A08">
      <w:pPr>
        <w:spacing w:after="0"/>
        <w:jc w:val="center"/>
        <w:rPr>
          <w:rFonts w:ascii="Times New Roman" w:eastAsia="Adobe Fangsong Std R" w:hAnsi="Times New Roman" w:cs="Times New Roman"/>
          <w:b/>
          <w:sz w:val="28"/>
          <w:szCs w:val="28"/>
        </w:rPr>
      </w:pPr>
      <w:r w:rsidRPr="00071502"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  <w:t xml:space="preserve">Deadline: </w:t>
      </w:r>
      <w:r w:rsidR="009644B8">
        <w:rPr>
          <w:rFonts w:ascii="Times New Roman" w:eastAsia="Adobe Fangsong Std R" w:hAnsi="Times New Roman" w:cs="Times New Roman"/>
          <w:b/>
          <w:bCs/>
          <w:color w:val="000000"/>
          <w:sz w:val="28"/>
          <w:szCs w:val="28"/>
        </w:rPr>
        <w:t>March 02, 2022</w:t>
      </w:r>
    </w:p>
    <w:p w14:paraId="60C90C03" w14:textId="77777777" w:rsidR="000834EC" w:rsidRPr="00071502" w:rsidRDefault="000834EC" w:rsidP="00FE3F5D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5A057DE8" w14:textId="351C3570" w:rsidR="002E02C8" w:rsidRPr="00071502" w:rsidRDefault="002E02C8" w:rsidP="002E02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7150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Submission Guideline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</w:t>
      </w:r>
    </w:p>
    <w:p w14:paraId="1FBC25C5" w14:textId="5B9E3FFC" w:rsidR="002E02C8" w:rsidRPr="00071502" w:rsidRDefault="002E02C8" w:rsidP="0013313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Use your own words to answer the question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01AD0B" w14:textId="61098CF9" w:rsidR="002E02C8" w:rsidRPr="00071502" w:rsidRDefault="002E02C8" w:rsidP="0013313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Plagiarism is not allowed.</w:t>
      </w:r>
    </w:p>
    <w:p w14:paraId="2B58347F" w14:textId="454BBB6B" w:rsidR="002E02C8" w:rsidRPr="00071502" w:rsidRDefault="002E02C8" w:rsidP="0013313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have to submit </w:t>
      </w:r>
      <w:proofErr w:type="gramStart"/>
      <w:r w:rsidRPr="00133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 written</w:t>
      </w:r>
      <w:proofErr w:type="gramEnd"/>
      <w:r w:rsidRPr="00133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assignment</w:t>
      </w:r>
      <w:r w:rsidR="00964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E2BA22" w14:textId="77777777" w:rsidR="002E02C8" w:rsidRPr="00071502" w:rsidRDefault="002E02C8" w:rsidP="0013313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Mention your </w:t>
      </w:r>
      <w:r w:rsidRPr="00133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33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Number</w:t>
      </w: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33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section</w:t>
      </w: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first page of your assignment.</w:t>
      </w:r>
    </w:p>
    <w:p w14:paraId="220BADEE" w14:textId="77777777" w:rsidR="002E02C8" w:rsidRPr="00071502" w:rsidRDefault="002E02C8" w:rsidP="0013313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Late submission is strictly not allowed.</w:t>
      </w:r>
    </w:p>
    <w:p w14:paraId="4D5606D5" w14:textId="4F5D40C0" w:rsidR="00B510BF" w:rsidRPr="00071502" w:rsidRDefault="00F453E0" w:rsidP="002A50B0">
      <w:pPr>
        <w:rPr>
          <w:rFonts w:ascii="Times New Roman" w:hAnsi="Times New Roman" w:cs="Times New Roman"/>
          <w:b/>
          <w:sz w:val="24"/>
          <w:szCs w:val="24"/>
        </w:rPr>
      </w:pPr>
      <w:r w:rsidRPr="00071502">
        <w:rPr>
          <w:rFonts w:ascii="Times New Roman" w:hAnsi="Times New Roman" w:cs="Times New Roman"/>
          <w:b/>
          <w:sz w:val="24"/>
          <w:szCs w:val="24"/>
        </w:rPr>
        <w:t>Answer the following questions.</w:t>
      </w:r>
    </w:p>
    <w:p w14:paraId="428444F9" w14:textId="77777777" w:rsidR="001730EA" w:rsidRPr="00071502" w:rsidRDefault="00651C5A" w:rsidP="002A50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Define the following models</w:t>
      </w:r>
    </w:p>
    <w:p w14:paraId="0B4F7605" w14:textId="77777777" w:rsidR="001730EA" w:rsidRPr="00071502" w:rsidRDefault="00651C5A" w:rsidP="001730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Network Model</w:t>
      </w:r>
    </w:p>
    <w:p w14:paraId="46D7F412" w14:textId="77777777" w:rsidR="001730EA" w:rsidRPr="00071502" w:rsidRDefault="00651C5A" w:rsidP="001730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Hieratical Model</w:t>
      </w:r>
    </w:p>
    <w:p w14:paraId="56E2A9ED" w14:textId="17DD47C6" w:rsidR="001730EA" w:rsidRPr="00071502" w:rsidRDefault="00651C5A" w:rsidP="001730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Object Oriented Model</w:t>
      </w:r>
    </w:p>
    <w:p w14:paraId="51828962" w14:textId="1F17423C" w:rsidR="001730EA" w:rsidRPr="00071502" w:rsidRDefault="00651C5A" w:rsidP="001730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Relational Data Model</w:t>
      </w:r>
    </w:p>
    <w:p w14:paraId="397CA8DD" w14:textId="52A0F152" w:rsidR="003C2602" w:rsidRPr="002E02C8" w:rsidRDefault="00651C5A" w:rsidP="002E02C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Object Relational Data Model</w:t>
      </w:r>
    </w:p>
    <w:p w14:paraId="470F9646" w14:textId="392220E8" w:rsidR="003C2602" w:rsidRPr="002E02C8" w:rsidRDefault="003C2602" w:rsidP="002E02C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Explain the levels of three schema architecture and process of mapping between them (with diagram). Why </w:t>
      </w:r>
      <w:proofErr w:type="gramStart"/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mapping is</w:t>
      </w:r>
      <w:proofErr w:type="gramEnd"/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needed between these levels?</w:t>
      </w:r>
    </w:p>
    <w:p w14:paraId="7D592ACF" w14:textId="77777777" w:rsidR="003C2602" w:rsidRPr="00071502" w:rsidRDefault="003C2602" w:rsidP="002A50B0">
      <w:pPr>
        <w:pStyle w:val="ListParagraph"/>
        <w:numPr>
          <w:ilvl w:val="0"/>
          <w:numId w:val="31"/>
        </w:numPr>
        <w:shd w:val="clear" w:color="auto" w:fill="FFFFFF"/>
        <w:spacing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the following terms:</w:t>
      </w:r>
    </w:p>
    <w:p w14:paraId="60CC3471" w14:textId="298836DB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</w:p>
    <w:p w14:paraId="1504CCF6" w14:textId="2D2A7CE8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r w:rsidR="00842B02"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its goal</w:t>
      </w:r>
    </w:p>
    <w:p w14:paraId="7437C125" w14:textId="63941A35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DBMS</w:t>
      </w:r>
    </w:p>
    <w:p w14:paraId="19F9A919" w14:textId="4467FEF0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system</w:t>
      </w:r>
    </w:p>
    <w:p w14:paraId="19D8D2EA" w14:textId="02B2A2A3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catalog</w:t>
      </w:r>
    </w:p>
    <w:p w14:paraId="21DDB9EF" w14:textId="573BBF8A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Program-data independence</w:t>
      </w:r>
    </w:p>
    <w:p w14:paraId="5232BCD2" w14:textId="2A2FF490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DBA</w:t>
      </w:r>
    </w:p>
    <w:p w14:paraId="52D65431" w14:textId="286FB58A" w:rsidR="003C2602" w:rsidRPr="00071502" w:rsidRDefault="003C2602" w:rsidP="002A50B0">
      <w:pPr>
        <w:pStyle w:val="ListParagraph"/>
        <w:numPr>
          <w:ilvl w:val="0"/>
          <w:numId w:val="38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user</w:t>
      </w:r>
    </w:p>
    <w:p w14:paraId="0368BBA3" w14:textId="23D2CA5C" w:rsidR="003C2602" w:rsidRPr="00071502" w:rsidRDefault="00842B02" w:rsidP="002A50B0">
      <w:pPr>
        <w:pStyle w:val="ListParagraph"/>
        <w:numPr>
          <w:ilvl w:val="0"/>
          <w:numId w:val="38"/>
        </w:numPr>
        <w:shd w:val="clear" w:color="auto" w:fill="FFFFFF"/>
        <w:spacing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3C2602"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eta-data</w:t>
      </w:r>
    </w:p>
    <w:p w14:paraId="75FC566E" w14:textId="2309C0F7" w:rsidR="008A7063" w:rsidRPr="002E02C8" w:rsidRDefault="008A7063" w:rsidP="002E02C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DLL and DML?</w:t>
      </w: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B16597" w14:textId="1CE6B92D" w:rsidR="008A7063" w:rsidRPr="002E02C8" w:rsidRDefault="008A7063" w:rsidP="002A50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>If you were designing a Web-based system to make airline reservations and sell airline tickets, which DBMS architecture would you choose (2 tier or 3 tier architecture)? Why? Why would the other architectures not be a good choice?</w:t>
      </w:r>
    </w:p>
    <w:p w14:paraId="7CDFC075" w14:textId="0790BAD9" w:rsidR="008A7063" w:rsidRPr="002E02C8" w:rsidRDefault="008A7063" w:rsidP="002E02C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are the responsibilities of the DBA and the Database designers?</w:t>
      </w:r>
    </w:p>
    <w:p w14:paraId="5A2AE26C" w14:textId="19873D4F" w:rsidR="008A7063" w:rsidRPr="00071502" w:rsidRDefault="008A7063" w:rsidP="002A50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are the different types of database users? Discuss the main activities of each. </w:t>
      </w:r>
    </w:p>
    <w:p w14:paraId="1C409E04" w14:textId="518468D4" w:rsidR="00842B02" w:rsidRPr="002E02C8" w:rsidRDefault="00842B02" w:rsidP="002E02C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Discuss the capabilities that should be provided by a DBMS.</w:t>
      </w:r>
    </w:p>
    <w:p w14:paraId="77E48745" w14:textId="16BC8F29" w:rsidR="00842B02" w:rsidRPr="002E02C8" w:rsidRDefault="00842B02" w:rsidP="002E02C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Discuss the differences between database systems, information retrieval systems and file system. Discuss which one is better.</w:t>
      </w:r>
    </w:p>
    <w:p w14:paraId="1CF2E78C" w14:textId="768086AA" w:rsidR="008A7063" w:rsidRPr="00071502" w:rsidRDefault="009272B2" w:rsidP="002A50B0">
      <w:pPr>
        <w:pStyle w:val="ListParagraph"/>
        <w:numPr>
          <w:ilvl w:val="0"/>
          <w:numId w:val="31"/>
        </w:numPr>
        <w:shd w:val="clear" w:color="auto" w:fill="FFFFFF"/>
        <w:spacing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Differentiate between the following. Explain which one is better.</w:t>
      </w:r>
    </w:p>
    <w:p w14:paraId="17D0AE6D" w14:textId="619AF2E5" w:rsidR="001E1502" w:rsidRPr="00071502" w:rsidRDefault="001E1502" w:rsidP="002A50B0">
      <w:pPr>
        <w:pStyle w:val="ListParagraph"/>
        <w:numPr>
          <w:ilvl w:val="0"/>
          <w:numId w:val="40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Centralized and Client-Server architecture</w:t>
      </w: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DBMS</w:t>
      </w:r>
    </w:p>
    <w:p w14:paraId="18B9E112" w14:textId="333E036F" w:rsidR="001E1502" w:rsidRPr="002E02C8" w:rsidRDefault="009272B2" w:rsidP="002E02C8">
      <w:pPr>
        <w:pStyle w:val="ListParagraph"/>
        <w:numPr>
          <w:ilvl w:val="0"/>
          <w:numId w:val="40"/>
        </w:num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Two ti</w:t>
      </w:r>
      <w:r w:rsidR="001E1502"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and three ti</w:t>
      </w:r>
      <w:r w:rsidR="001E1502"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1E1502" w:rsidRPr="00071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Client-Server architecture</w:t>
      </w:r>
    </w:p>
    <w:p w14:paraId="159CDE41" w14:textId="6D168D77" w:rsidR="008A7063" w:rsidRPr="00071502" w:rsidRDefault="001E1502" w:rsidP="002A50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Distinguish between logical and physical database design</w:t>
      </w:r>
      <w:r w:rsidR="002E02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4EFF859" w14:textId="29B9A6A9" w:rsidR="008A7063" w:rsidRPr="002E02C8" w:rsidRDefault="001E1502" w:rsidP="002A50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 six major steps that you would take in setting up a database for a particular enterprise.</w:t>
      </w:r>
    </w:p>
    <w:p w14:paraId="7833A391" w14:textId="5CA2E7D1" w:rsidR="008A7063" w:rsidRPr="002E02C8" w:rsidRDefault="001E1502" w:rsidP="002A50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Discuss the role of a high-level data model in the database design process.</w:t>
      </w:r>
    </w:p>
    <w:p w14:paraId="5FD1D397" w14:textId="59925110" w:rsidR="00C03852" w:rsidRPr="00071502" w:rsidRDefault="001E1502" w:rsidP="002A50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Why would you choose a database system instead of simply storing data in operating system files? When would it make sense not to use a database system?</w:t>
      </w:r>
      <w:r w:rsidR="00377A45"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51C5A" w:rsidRPr="00071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37569B53" w14:textId="0BA16265" w:rsidR="006D05A3" w:rsidRPr="00071502" w:rsidRDefault="003D1344" w:rsidP="002A5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D05A3" w:rsidRPr="0007150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9487CFB" w14:textId="7CEF7D2D" w:rsidR="008A7063" w:rsidRPr="00071502" w:rsidRDefault="008A7063" w:rsidP="0079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218F1" w14:textId="07A3971E" w:rsidR="008A7063" w:rsidRPr="00071502" w:rsidRDefault="008A7063" w:rsidP="0079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90AE7" w14:textId="6C5411D0" w:rsidR="008A7063" w:rsidRPr="00071502" w:rsidRDefault="008A7063" w:rsidP="0079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C46DB" w14:textId="537727C8" w:rsidR="008A7063" w:rsidRPr="00071502" w:rsidRDefault="008A7063" w:rsidP="0079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E16F9" w14:textId="77777777" w:rsidR="008A7063" w:rsidRPr="00071502" w:rsidRDefault="008A7063" w:rsidP="0079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1A37C" w14:textId="77777777" w:rsidR="00C935C4" w:rsidRPr="00071502" w:rsidRDefault="00C935C4" w:rsidP="005C65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935C4" w:rsidRPr="000715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0034" w14:textId="77777777" w:rsidR="00DB3CF2" w:rsidRDefault="00DB3CF2" w:rsidP="000834EC">
      <w:pPr>
        <w:spacing w:after="0" w:line="240" w:lineRule="auto"/>
      </w:pPr>
      <w:r>
        <w:separator/>
      </w:r>
    </w:p>
  </w:endnote>
  <w:endnote w:type="continuationSeparator" w:id="0">
    <w:p w14:paraId="53AC0917" w14:textId="77777777" w:rsidR="00DB3CF2" w:rsidRDefault="00DB3CF2" w:rsidP="0008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strangelo Edessa">
    <w:panose1 w:val="00000000000000000000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035F" w14:textId="77777777" w:rsidR="00DB3CF2" w:rsidRDefault="00DB3CF2" w:rsidP="000834EC">
      <w:pPr>
        <w:spacing w:after="0" w:line="240" w:lineRule="auto"/>
      </w:pPr>
      <w:r>
        <w:separator/>
      </w:r>
    </w:p>
  </w:footnote>
  <w:footnote w:type="continuationSeparator" w:id="0">
    <w:p w14:paraId="554A9BFC" w14:textId="77777777" w:rsidR="00DB3CF2" w:rsidRDefault="00DB3CF2" w:rsidP="0008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A29E" w14:textId="77777777" w:rsidR="005C659F" w:rsidRPr="007B5681" w:rsidRDefault="005C659F" w:rsidP="000834EC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  <w:tab w:val="left" w:pos="7590"/>
      </w:tabs>
      <w:rPr>
        <w:rFonts w:ascii="Palatino Linotype" w:eastAsia="MS Mincho" w:hAnsi="Palatino Linotype" w:cs="Estrangelo Edessa"/>
        <w:b/>
        <w:sz w:val="40"/>
        <w:szCs w:val="50"/>
      </w:rPr>
    </w:pP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 w:rsidR="00DB3CF2">
      <w:rPr>
        <w:rFonts w:ascii="Palatino Linotype" w:eastAsia="MS Mincho" w:hAnsi="Palatino Linotype" w:cs="Estrangelo Edessa"/>
        <w:b/>
        <w:noProof/>
        <w:sz w:val="40"/>
        <w:szCs w:val="50"/>
        <w:lang w:val="en-GB"/>
      </w:rPr>
      <w:object w:dxaOrig="1440" w:dyaOrig="1440" w14:anchorId="5CD80768">
        <v:group id="_x0000_s1025" style="position:absolute;margin-left:1.5pt;margin-top:0;width:479.05pt;height:27pt;z-index:251658240;mso-position-horizontal-relative:text;mso-position-vertical-relative:text" coordorigin="1470,720" coordsize="9581,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1470;top:720;width:900;height:540">
            <v:imagedata r:id="rId1" o:title=""/>
          </v:shape>
          <v:shape id="_x0000_s1027" type="#_x0000_t75" style="position:absolute;left:9946;top:720;width:1105;height:469">
            <v:imagedata r:id="rId2" o:title="" gain="192753f" blacklevel="-13762f"/>
          </v:shape>
        </v:group>
        <o:OLEObject Type="Embed" ProgID="CorelDraw.Graphic.8" ShapeID="_x0000_s1026" DrawAspect="Content" ObjectID="_1707635367" r:id="rId3"/>
      </w:object>
    </w:r>
    <w:r w:rsidRPr="007B5681">
      <w:rPr>
        <w:rFonts w:ascii="Palatino Linotype" w:eastAsia="MS Mincho" w:hAnsi="Palatino Linotype" w:cs="Estrangelo Edessa"/>
        <w:b/>
        <w:sz w:val="40"/>
        <w:szCs w:val="50"/>
      </w:rPr>
      <w:t>National University</w:t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</w:p>
  <w:p w14:paraId="3131BBA1" w14:textId="4C9C0B42" w:rsidR="005C659F" w:rsidRPr="000834EC" w:rsidRDefault="005C659F" w:rsidP="002E02C8">
    <w:pPr>
      <w:pBdr>
        <w:bottom w:val="single" w:sz="12" w:space="1" w:color="auto"/>
      </w:pBdr>
      <w:jc w:val="center"/>
    </w:pPr>
    <w:r w:rsidRPr="007B5681">
      <w:rPr>
        <w:rFonts w:ascii="Trebuchet MS" w:hAnsi="Trebuchet MS"/>
        <w:b/>
        <w:spacing w:val="60"/>
        <w:sz w:val="16"/>
        <w:szCs w:val="16"/>
      </w:rPr>
      <w:t>Of</w:t>
    </w:r>
    <w:r>
      <w:rPr>
        <w:rFonts w:ascii="Trebuchet MS" w:hAnsi="Trebuchet MS"/>
        <w:b/>
        <w:spacing w:val="60"/>
        <w:sz w:val="16"/>
        <w:szCs w:val="16"/>
      </w:rPr>
      <w:t xml:space="preserve"> Computer &amp; Emerging Sciences Faisalabad-Chiniot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030"/>
    <w:multiLevelType w:val="hybridMultilevel"/>
    <w:tmpl w:val="FF342256"/>
    <w:lvl w:ilvl="0" w:tplc="8E3C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0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68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E2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42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A4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86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A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CE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555A5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7FC5"/>
    <w:multiLevelType w:val="hybridMultilevel"/>
    <w:tmpl w:val="524CB8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9B7D2B"/>
    <w:multiLevelType w:val="multilevel"/>
    <w:tmpl w:val="C256D1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9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" w15:restartNumberingAfterBreak="0">
    <w:nsid w:val="11A06113"/>
    <w:multiLevelType w:val="hybridMultilevel"/>
    <w:tmpl w:val="B20C2AC6"/>
    <w:lvl w:ilvl="0" w:tplc="6C58CF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B7189"/>
    <w:multiLevelType w:val="hybridMultilevel"/>
    <w:tmpl w:val="E41EE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B59"/>
    <w:multiLevelType w:val="hybridMultilevel"/>
    <w:tmpl w:val="E982BAF2"/>
    <w:lvl w:ilvl="0" w:tplc="64EAC2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C4E4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A2EE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84B6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FC23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44B1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06B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04EA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8B1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A2F7FB2"/>
    <w:multiLevelType w:val="hybridMultilevel"/>
    <w:tmpl w:val="A8E85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419A"/>
    <w:multiLevelType w:val="hybridMultilevel"/>
    <w:tmpl w:val="08421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F4214E"/>
    <w:multiLevelType w:val="hybridMultilevel"/>
    <w:tmpl w:val="EAA8BEB2"/>
    <w:lvl w:ilvl="0" w:tplc="53EE4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844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6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C3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E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8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8D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A9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6C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2739AF"/>
    <w:multiLevelType w:val="hybridMultilevel"/>
    <w:tmpl w:val="1180A2B4"/>
    <w:lvl w:ilvl="0" w:tplc="1FDA2FF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1074E4"/>
    <w:multiLevelType w:val="hybridMultilevel"/>
    <w:tmpl w:val="61544340"/>
    <w:lvl w:ilvl="0" w:tplc="7EEE12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84ED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431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C63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0A65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9E41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FA7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D075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4482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EF44771"/>
    <w:multiLevelType w:val="hybridMultilevel"/>
    <w:tmpl w:val="07268A4E"/>
    <w:lvl w:ilvl="0" w:tplc="A6D817F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6258A8"/>
    <w:multiLevelType w:val="hybridMultilevel"/>
    <w:tmpl w:val="FCA4CEE6"/>
    <w:lvl w:ilvl="0" w:tplc="F500AB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82B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002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63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0FF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87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A35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E0D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4D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D76BF9"/>
    <w:multiLevelType w:val="hybridMultilevel"/>
    <w:tmpl w:val="169475D8"/>
    <w:lvl w:ilvl="0" w:tplc="74FED1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82827"/>
    <w:multiLevelType w:val="hybridMultilevel"/>
    <w:tmpl w:val="53380252"/>
    <w:lvl w:ilvl="0" w:tplc="B62EA72E">
      <w:start w:val="532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F11CF"/>
    <w:multiLevelType w:val="hybridMultilevel"/>
    <w:tmpl w:val="D5F0E7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B4F0A"/>
    <w:multiLevelType w:val="hybridMultilevel"/>
    <w:tmpl w:val="8FAAF65E"/>
    <w:lvl w:ilvl="0" w:tplc="8C284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C37AB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F12C8"/>
    <w:multiLevelType w:val="hybridMultilevel"/>
    <w:tmpl w:val="76122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134B90"/>
    <w:multiLevelType w:val="hybridMultilevel"/>
    <w:tmpl w:val="BD7C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30E42"/>
    <w:multiLevelType w:val="hybridMultilevel"/>
    <w:tmpl w:val="AC8AAD62"/>
    <w:lvl w:ilvl="0" w:tplc="A6D817F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01469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355B5"/>
    <w:multiLevelType w:val="multilevel"/>
    <w:tmpl w:val="927C0C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DBA6D37"/>
    <w:multiLevelType w:val="hybridMultilevel"/>
    <w:tmpl w:val="56742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8C73A0"/>
    <w:multiLevelType w:val="hybridMultilevel"/>
    <w:tmpl w:val="F348AF64"/>
    <w:lvl w:ilvl="0" w:tplc="FF82B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62EA72E">
      <w:start w:val="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E06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E8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6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6C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46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2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C7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F94106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D2140"/>
    <w:multiLevelType w:val="hybridMultilevel"/>
    <w:tmpl w:val="B5AC03AA"/>
    <w:lvl w:ilvl="0" w:tplc="B62EA72E">
      <w:start w:val="532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836092"/>
    <w:multiLevelType w:val="hybridMultilevel"/>
    <w:tmpl w:val="2F80B194"/>
    <w:lvl w:ilvl="0" w:tplc="806AF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5E3CC3"/>
    <w:multiLevelType w:val="hybridMultilevel"/>
    <w:tmpl w:val="118E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73BA2"/>
    <w:multiLevelType w:val="hybridMultilevel"/>
    <w:tmpl w:val="2CD0B778"/>
    <w:lvl w:ilvl="0" w:tplc="1B944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245EC"/>
    <w:multiLevelType w:val="hybridMultilevel"/>
    <w:tmpl w:val="4C6C18DE"/>
    <w:lvl w:ilvl="0" w:tplc="4720E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4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8E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6D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86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AA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1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6E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323AA6"/>
    <w:multiLevelType w:val="hybridMultilevel"/>
    <w:tmpl w:val="B79A423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B91676A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12F12"/>
    <w:multiLevelType w:val="hybridMultilevel"/>
    <w:tmpl w:val="BCFA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1E3B"/>
    <w:multiLevelType w:val="hybridMultilevel"/>
    <w:tmpl w:val="D33A0504"/>
    <w:lvl w:ilvl="0" w:tplc="AFE43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FA3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E5DD0">
      <w:start w:val="9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E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86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CA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7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EB56563"/>
    <w:multiLevelType w:val="hybridMultilevel"/>
    <w:tmpl w:val="ABCE8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E14FE"/>
    <w:multiLevelType w:val="hybridMultilevel"/>
    <w:tmpl w:val="FBB882D4"/>
    <w:lvl w:ilvl="0" w:tplc="866EC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C1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E0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ED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6A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2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46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4D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2F6A92"/>
    <w:multiLevelType w:val="hybridMultilevel"/>
    <w:tmpl w:val="678CE28E"/>
    <w:lvl w:ilvl="0" w:tplc="17E4CF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5075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2C5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EA0C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C68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422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3EAA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F068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2AF3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3C4034E"/>
    <w:multiLevelType w:val="hybridMultilevel"/>
    <w:tmpl w:val="F4ECB1E8"/>
    <w:lvl w:ilvl="0" w:tplc="9F04FE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7"/>
  </w:num>
  <w:num w:numId="4">
    <w:abstractNumId w:val="36"/>
  </w:num>
  <w:num w:numId="5">
    <w:abstractNumId w:val="24"/>
  </w:num>
  <w:num w:numId="6">
    <w:abstractNumId w:val="8"/>
  </w:num>
  <w:num w:numId="7">
    <w:abstractNumId w:val="25"/>
  </w:num>
  <w:num w:numId="8">
    <w:abstractNumId w:val="9"/>
  </w:num>
  <w:num w:numId="9">
    <w:abstractNumId w:val="27"/>
  </w:num>
  <w:num w:numId="10">
    <w:abstractNumId w:val="37"/>
  </w:num>
  <w:num w:numId="11">
    <w:abstractNumId w:val="31"/>
  </w:num>
  <w:num w:numId="12">
    <w:abstractNumId w:val="35"/>
  </w:num>
  <w:num w:numId="13">
    <w:abstractNumId w:val="15"/>
  </w:num>
  <w:num w:numId="14">
    <w:abstractNumId w:val="13"/>
  </w:num>
  <w:num w:numId="15">
    <w:abstractNumId w:val="0"/>
  </w:num>
  <w:num w:numId="16">
    <w:abstractNumId w:val="30"/>
  </w:num>
  <w:num w:numId="17">
    <w:abstractNumId w:val="38"/>
  </w:num>
  <w:num w:numId="18">
    <w:abstractNumId w:val="29"/>
  </w:num>
  <w:num w:numId="19">
    <w:abstractNumId w:val="17"/>
  </w:num>
  <w:num w:numId="20">
    <w:abstractNumId w:val="10"/>
  </w:num>
  <w:num w:numId="21">
    <w:abstractNumId w:val="16"/>
  </w:num>
  <w:num w:numId="22">
    <w:abstractNumId w:val="14"/>
  </w:num>
  <w:num w:numId="23">
    <w:abstractNumId w:val="19"/>
  </w:num>
  <w:num w:numId="24">
    <w:abstractNumId w:val="11"/>
  </w:num>
  <w:num w:numId="25">
    <w:abstractNumId w:val="6"/>
  </w:num>
  <w:num w:numId="26">
    <w:abstractNumId w:val="39"/>
  </w:num>
  <w:num w:numId="27">
    <w:abstractNumId w:val="32"/>
  </w:num>
  <w:num w:numId="28">
    <w:abstractNumId w:val="23"/>
  </w:num>
  <w:num w:numId="29">
    <w:abstractNumId w:val="2"/>
  </w:num>
  <w:num w:numId="30">
    <w:abstractNumId w:val="3"/>
  </w:num>
  <w:num w:numId="31">
    <w:abstractNumId w:val="4"/>
  </w:num>
  <w:num w:numId="32">
    <w:abstractNumId w:val="18"/>
  </w:num>
  <w:num w:numId="33">
    <w:abstractNumId w:val="34"/>
  </w:num>
  <w:num w:numId="34">
    <w:abstractNumId w:val="33"/>
  </w:num>
  <w:num w:numId="35">
    <w:abstractNumId w:val="26"/>
  </w:num>
  <w:num w:numId="36">
    <w:abstractNumId w:val="1"/>
  </w:num>
  <w:num w:numId="37">
    <w:abstractNumId w:val="22"/>
  </w:num>
  <w:num w:numId="38">
    <w:abstractNumId w:val="5"/>
  </w:num>
  <w:num w:numId="39">
    <w:abstractNumId w:val="2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D"/>
    <w:rsid w:val="00004D8A"/>
    <w:rsid w:val="000422F8"/>
    <w:rsid w:val="00051B6D"/>
    <w:rsid w:val="00071502"/>
    <w:rsid w:val="00075220"/>
    <w:rsid w:val="000834EC"/>
    <w:rsid w:val="000B62ED"/>
    <w:rsid w:val="000D226C"/>
    <w:rsid w:val="00100153"/>
    <w:rsid w:val="0011691A"/>
    <w:rsid w:val="00133132"/>
    <w:rsid w:val="001470D5"/>
    <w:rsid w:val="0015749E"/>
    <w:rsid w:val="0016087B"/>
    <w:rsid w:val="001730EA"/>
    <w:rsid w:val="001D7E9C"/>
    <w:rsid w:val="001E1502"/>
    <w:rsid w:val="002143F0"/>
    <w:rsid w:val="00233028"/>
    <w:rsid w:val="00234153"/>
    <w:rsid w:val="00256568"/>
    <w:rsid w:val="002A4ED2"/>
    <w:rsid w:val="002A50B0"/>
    <w:rsid w:val="002B360C"/>
    <w:rsid w:val="002C27A1"/>
    <w:rsid w:val="002D2960"/>
    <w:rsid w:val="002E02C8"/>
    <w:rsid w:val="00305ADB"/>
    <w:rsid w:val="00323A15"/>
    <w:rsid w:val="003352AF"/>
    <w:rsid w:val="003413B5"/>
    <w:rsid w:val="00345574"/>
    <w:rsid w:val="00363E4B"/>
    <w:rsid w:val="00370BDE"/>
    <w:rsid w:val="00377A45"/>
    <w:rsid w:val="003A2224"/>
    <w:rsid w:val="003B3EF3"/>
    <w:rsid w:val="003C2602"/>
    <w:rsid w:val="003D1344"/>
    <w:rsid w:val="003D4AC9"/>
    <w:rsid w:val="003F1B21"/>
    <w:rsid w:val="00465E48"/>
    <w:rsid w:val="00494682"/>
    <w:rsid w:val="004A3459"/>
    <w:rsid w:val="004B2497"/>
    <w:rsid w:val="005877A5"/>
    <w:rsid w:val="005B4A43"/>
    <w:rsid w:val="005C659F"/>
    <w:rsid w:val="005C68C0"/>
    <w:rsid w:val="005E13A8"/>
    <w:rsid w:val="005E78AA"/>
    <w:rsid w:val="005F0DBE"/>
    <w:rsid w:val="0063419D"/>
    <w:rsid w:val="00651C5A"/>
    <w:rsid w:val="0066238B"/>
    <w:rsid w:val="006A369E"/>
    <w:rsid w:val="006D05A3"/>
    <w:rsid w:val="007641E7"/>
    <w:rsid w:val="0078212D"/>
    <w:rsid w:val="0078757C"/>
    <w:rsid w:val="00790C98"/>
    <w:rsid w:val="007B5927"/>
    <w:rsid w:val="007C1E57"/>
    <w:rsid w:val="007D1237"/>
    <w:rsid w:val="00826398"/>
    <w:rsid w:val="00842B02"/>
    <w:rsid w:val="00850772"/>
    <w:rsid w:val="008609DA"/>
    <w:rsid w:val="008A7063"/>
    <w:rsid w:val="008B1801"/>
    <w:rsid w:val="008E6E1A"/>
    <w:rsid w:val="008F17D6"/>
    <w:rsid w:val="008F5009"/>
    <w:rsid w:val="00904C75"/>
    <w:rsid w:val="00915886"/>
    <w:rsid w:val="00916505"/>
    <w:rsid w:val="009272B2"/>
    <w:rsid w:val="00956D22"/>
    <w:rsid w:val="009577F5"/>
    <w:rsid w:val="009644B8"/>
    <w:rsid w:val="009676D3"/>
    <w:rsid w:val="00972C5B"/>
    <w:rsid w:val="009802D5"/>
    <w:rsid w:val="00984BC4"/>
    <w:rsid w:val="009852CF"/>
    <w:rsid w:val="009A6C89"/>
    <w:rsid w:val="009D16F9"/>
    <w:rsid w:val="009D1967"/>
    <w:rsid w:val="009D2B65"/>
    <w:rsid w:val="009E0DF5"/>
    <w:rsid w:val="00A14CCB"/>
    <w:rsid w:val="00A16859"/>
    <w:rsid w:val="00A26495"/>
    <w:rsid w:val="00A70780"/>
    <w:rsid w:val="00A70FD5"/>
    <w:rsid w:val="00A87A08"/>
    <w:rsid w:val="00A94D17"/>
    <w:rsid w:val="00AC46B6"/>
    <w:rsid w:val="00B11432"/>
    <w:rsid w:val="00B510BF"/>
    <w:rsid w:val="00B52C1E"/>
    <w:rsid w:val="00B71D50"/>
    <w:rsid w:val="00B91CFB"/>
    <w:rsid w:val="00BC3FF6"/>
    <w:rsid w:val="00BC480E"/>
    <w:rsid w:val="00BC5F54"/>
    <w:rsid w:val="00BF2BCE"/>
    <w:rsid w:val="00C03852"/>
    <w:rsid w:val="00C243D9"/>
    <w:rsid w:val="00C62F3C"/>
    <w:rsid w:val="00C64582"/>
    <w:rsid w:val="00C73555"/>
    <w:rsid w:val="00C935C4"/>
    <w:rsid w:val="00CA1339"/>
    <w:rsid w:val="00CC1015"/>
    <w:rsid w:val="00CC4005"/>
    <w:rsid w:val="00CC4C54"/>
    <w:rsid w:val="00CE0F48"/>
    <w:rsid w:val="00CE21E6"/>
    <w:rsid w:val="00CE73A1"/>
    <w:rsid w:val="00D03FBF"/>
    <w:rsid w:val="00D11717"/>
    <w:rsid w:val="00D17CAB"/>
    <w:rsid w:val="00D648A3"/>
    <w:rsid w:val="00D67BB7"/>
    <w:rsid w:val="00D70D2C"/>
    <w:rsid w:val="00D912DC"/>
    <w:rsid w:val="00DB3CF2"/>
    <w:rsid w:val="00DC4799"/>
    <w:rsid w:val="00DE6DB6"/>
    <w:rsid w:val="00E04078"/>
    <w:rsid w:val="00E0559A"/>
    <w:rsid w:val="00E33AD9"/>
    <w:rsid w:val="00E56A20"/>
    <w:rsid w:val="00E75624"/>
    <w:rsid w:val="00F05F63"/>
    <w:rsid w:val="00F453E0"/>
    <w:rsid w:val="00F468D2"/>
    <w:rsid w:val="00FD4BEE"/>
    <w:rsid w:val="00FE3F5D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A6F70"/>
  <w15:docId w15:val="{8417A9B9-38DC-4F8A-9510-419B6023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6859"/>
  </w:style>
  <w:style w:type="paragraph" w:styleId="Header">
    <w:name w:val="header"/>
    <w:basedOn w:val="Normal"/>
    <w:link w:val="HeaderChar"/>
    <w:uiPriority w:val="99"/>
    <w:unhideWhenUsed/>
    <w:rsid w:val="0008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EC"/>
  </w:style>
  <w:style w:type="paragraph" w:styleId="Footer">
    <w:name w:val="footer"/>
    <w:basedOn w:val="Normal"/>
    <w:link w:val="FooterChar"/>
    <w:uiPriority w:val="99"/>
    <w:unhideWhenUsed/>
    <w:rsid w:val="0008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EC"/>
  </w:style>
  <w:style w:type="paragraph" w:styleId="BalloonText">
    <w:name w:val="Balloon Text"/>
    <w:basedOn w:val="Normal"/>
    <w:link w:val="BalloonTextChar"/>
    <w:uiPriority w:val="99"/>
    <w:semiHidden/>
    <w:unhideWhenUsed/>
    <w:rsid w:val="0008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A0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1E7"/>
    <w:rPr>
      <w:color w:val="0000FF" w:themeColor="hyperlink"/>
      <w:u w:val="single"/>
    </w:rPr>
  </w:style>
  <w:style w:type="paragraph" w:customStyle="1" w:styleId="m1581049194206894831gmail-msolistparagraph">
    <w:name w:val="m_1581049194206894831gmail-msolistparagraph"/>
    <w:basedOn w:val="Normal"/>
    <w:rsid w:val="003C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0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6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2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5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2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1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1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Faseeh</dc:creator>
  <cp:lastModifiedBy>Ms.Nasreen Akhtar</cp:lastModifiedBy>
  <cp:revision>2</cp:revision>
  <dcterms:created xsi:type="dcterms:W3CDTF">2022-03-01T05:23:00Z</dcterms:created>
  <dcterms:modified xsi:type="dcterms:W3CDTF">2022-03-01T05:23:00Z</dcterms:modified>
</cp:coreProperties>
</file>