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68695323"/>
        <w:docPartObj>
          <w:docPartGallery w:val="Cover Pages"/>
          <w:docPartUnique/>
        </w:docPartObj>
      </w:sdtPr>
      <w:sdtContent>
        <w:p w14:paraId="22572D7C" w14:textId="04031349" w:rsidR="004D744A" w:rsidRDefault="004D744A" w:rsidP="002D0D6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78AF50" wp14:editId="01EA4B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8C3CA22" w14:textId="2A75E6A9" w:rsidR="004D744A" w:rsidRDefault="004D744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12/9/2022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78AF5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8C3CA22" w14:textId="2A75E6A9" w:rsidR="004D744A" w:rsidRDefault="004D744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12/9/2022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6168F8" wp14:editId="7804B88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2E2DC1" w14:textId="30555CD8" w:rsidR="004D744A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D74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Muhammad Usman Bashir (20F-0103)               Ahmad Saleem (20F-0154)                                       Rabia Arif (20F-0105)                                            Mozeb Khan (20F-0161)</w:t>
                                    </w:r>
                                  </w:sdtContent>
                                </w:sdt>
                              </w:p>
                              <w:p w14:paraId="489E0FD1" w14:textId="49E75D7A" w:rsidR="004D744A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D74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168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A2E2DC1" w14:textId="30555CD8" w:rsidR="004D744A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D74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Muhammad Usman Bashir (20F-0103)               Ahmad Saleem (20F-0154)                                       Rabia Arif (20F-0105)                                            Mozeb Khan (20F-0161)</w:t>
                              </w:r>
                            </w:sdtContent>
                          </w:sdt>
                        </w:p>
                        <w:p w14:paraId="489E0FD1" w14:textId="49E75D7A" w:rsidR="004D744A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D74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27F9FE" wp14:editId="60AE75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D1A26F" w14:textId="29B05BFA" w:rsidR="004D744A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D74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Alpha Orionis</w:t>
                                    </w:r>
                                  </w:sdtContent>
                                </w:sdt>
                              </w:p>
                              <w:p w14:paraId="6F517089" w14:textId="25B64A5C" w:rsidR="004D744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D74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Probability &amp; Statistics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27F9FE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2D1A26F" w14:textId="29B05BFA" w:rsidR="004D744A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D74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Alpha Orionis</w:t>
                              </w:r>
                            </w:sdtContent>
                          </w:sdt>
                        </w:p>
                        <w:p w14:paraId="6F517089" w14:textId="25B64A5C" w:rsidR="004D744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D74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Probability &amp; Statistics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695B312" w14:textId="1FD686EE" w:rsidR="004D744A" w:rsidRDefault="004D744A" w:rsidP="002D0D69">
          <w:pPr>
            <w:spacing w:line="240" w:lineRule="auto"/>
          </w:pPr>
          <w:r>
            <w:br w:type="page"/>
          </w:r>
        </w:p>
      </w:sdtContent>
    </w:sdt>
    <w:p w14:paraId="423F7DA4" w14:textId="3D166D5A" w:rsidR="00642333" w:rsidRDefault="002D0D69" w:rsidP="002D0D69">
      <w:pPr>
        <w:spacing w:line="240" w:lineRule="auto"/>
        <w:rPr>
          <w:rFonts w:cstheme="minorHAnsi"/>
          <w:b/>
          <w:bCs/>
          <w:sz w:val="18"/>
          <w:szCs w:val="18"/>
          <w:u w:val="single"/>
        </w:rPr>
      </w:pPr>
      <w:r w:rsidRPr="002D0D69">
        <w:rPr>
          <w:rFonts w:cstheme="minorHAnsi"/>
          <w:b/>
          <w:bCs/>
          <w:sz w:val="18"/>
          <w:szCs w:val="18"/>
          <w:u w:val="single"/>
        </w:rPr>
        <w:lastRenderedPageBreak/>
        <w:t>CODE:</w:t>
      </w:r>
    </w:p>
    <w:p w14:paraId="4BFD9B82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# Load R packages</w:t>
      </w:r>
    </w:p>
    <w:p w14:paraId="5B43B9F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library(shiny)</w:t>
      </w:r>
    </w:p>
    <w:p w14:paraId="50414C15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library(shinythemes)</w:t>
      </w:r>
    </w:p>
    <w:p w14:paraId="7410B34B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library(hms)</w:t>
      </w:r>
    </w:p>
    <w:p w14:paraId="3FBB3324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library(readr)</w:t>
      </w:r>
    </w:p>
    <w:p w14:paraId="0BA5BF54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mydataset &lt;- read_csv("meteorite_landings.csv")</w:t>
      </w:r>
    </w:p>
    <w:p w14:paraId="70A9A56C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data(mydataset)</w:t>
      </w:r>
    </w:p>
    <w:p w14:paraId="373C0B02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</w:p>
    <w:p w14:paraId="157F1F6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mydataset &lt;- na.omit(mydataset)</w:t>
      </w:r>
    </w:p>
    <w:p w14:paraId="48E547F4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library(Hmisc)</w:t>
      </w:r>
    </w:p>
    <w:p w14:paraId="1F062DB0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library(dplyr)</w:t>
      </w:r>
    </w:p>
    <w:p w14:paraId="4B138ECE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library(plyr)</w:t>
      </w:r>
    </w:p>
    <w:p w14:paraId="485A54D2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library(magrittr)</w:t>
      </w:r>
    </w:p>
    <w:p w14:paraId="4C74C9EA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library(plotrix)</w:t>
      </w:r>
    </w:p>
    <w:p w14:paraId="3772F6BE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library(ggplot2)</w:t>
      </w:r>
    </w:p>
    <w:p w14:paraId="50709D9B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packages &lt;- c('tidyverse','leaflet','leaflet.extras','DT','ggplot2','htmltools')</w:t>
      </w:r>
    </w:p>
    <w:p w14:paraId="0B5B213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</w:p>
    <w:p w14:paraId="4215457E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for (p in packages){</w:t>
      </w:r>
    </w:p>
    <w:p w14:paraId="4517D3CE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if (!require(p,character.only=T)){</w:t>
      </w:r>
    </w:p>
    <w:p w14:paraId="3E25684B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install.packages(p)</w:t>
      </w:r>
    </w:p>
    <w:p w14:paraId="3C1ED2A6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}</w:t>
      </w:r>
    </w:p>
    <w:p w14:paraId="0583F62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library(p, character.only=T)</w:t>
      </w:r>
    </w:p>
    <w:p w14:paraId="3286494C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>}</w:t>
      </w:r>
    </w:p>
    <w:p w14:paraId="64B6C55E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</w:p>
    <w:p w14:paraId="52BEA268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# UI</w:t>
      </w:r>
    </w:p>
    <w:p w14:paraId="766941E6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ui &lt;- fluidPage(theme = shinytheme("cyborg"),</w:t>
      </w:r>
    </w:p>
    <w:p w14:paraId="3F1217C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navbarPage(</w:t>
      </w:r>
    </w:p>
    <w:p w14:paraId="3426230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"Alpha Orionis",</w:t>
      </w:r>
    </w:p>
    <w:p w14:paraId="361B7EB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tabPanel("Central Tendency &amp; Dispersion",</w:t>
      </w:r>
    </w:p>
    <w:p w14:paraId="57D82564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</w:p>
    <w:p w14:paraId="1A1F460C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mainPanel(</w:t>
      </w:r>
    </w:p>
    <w:p w14:paraId="3CCEF03C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             h1("Median"), </w:t>
      </w:r>
    </w:p>
    <w:p w14:paraId="69E2F846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             h2("Mass"),</w:t>
      </w:r>
    </w:p>
    <w:p w14:paraId="435B8466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lastRenderedPageBreak/>
        <w:t xml:space="preserve">                            verbatimTextOutput("mass"),</w:t>
      </w:r>
    </w:p>
    <w:p w14:paraId="28F31745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            </w:t>
      </w:r>
    </w:p>
    <w:p w14:paraId="10D08038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            h1("Inter Quartile Range"),</w:t>
      </w:r>
    </w:p>
    <w:p w14:paraId="29D3A92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            h2("Mass"),</w:t>
      </w:r>
    </w:p>
    <w:p w14:paraId="380C2716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            verbatimTextOutput("iqrmass"),</w:t>
      </w:r>
    </w:p>
    <w:p w14:paraId="45445780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)</w:t>
      </w:r>
    </w:p>
    <w:p w14:paraId="69DDA18A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</w:t>
      </w:r>
    </w:p>
    <w:p w14:paraId="768B156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),</w:t>
      </w:r>
    </w:p>
    <w:p w14:paraId="50C019CE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tabPanel("Graphical Representaion",</w:t>
      </w:r>
    </w:p>
    <w:p w14:paraId="74AADF8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</w:t>
      </w:r>
    </w:p>
    <w:p w14:paraId="5A4D58B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mainPanel(</w:t>
      </w:r>
    </w:p>
    <w:p w14:paraId="645234AF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h1("Box Plot of Meteorite's Mass"),</w:t>
      </w:r>
    </w:p>
    <w:p w14:paraId="40BBF83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plotOutput("box1"),</w:t>
      </w:r>
    </w:p>
    <w:p w14:paraId="062F0DC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</w:t>
      </w:r>
    </w:p>
    <w:p w14:paraId="562F9DE6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h1("Histogram of Meteorite Landing Year"),</w:t>
      </w:r>
    </w:p>
    <w:p w14:paraId="7BC952E6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plotOutput("hist1"),</w:t>
      </w:r>
    </w:p>
    <w:p w14:paraId="757E334B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</w:t>
      </w:r>
    </w:p>
    <w:p w14:paraId="0582BA4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h1("Histogram of Meteorite's Mass"),</w:t>
      </w:r>
    </w:p>
    <w:p w14:paraId="0330531E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plotOutput("hist2"),</w:t>
      </w:r>
    </w:p>
    <w:p w14:paraId="6FF150E8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</w:t>
      </w:r>
    </w:p>
    <w:p w14:paraId="17B9B82A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</w:t>
      </w:r>
    </w:p>
    <w:p w14:paraId="4ADAF29B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h1("Distribution of Mass"),</w:t>
      </w:r>
    </w:p>
    <w:p w14:paraId="4C9A0BDC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plotOutput("g1"),</w:t>
      </w:r>
    </w:p>
    <w:p w14:paraId="4CC5D1CF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</w:t>
      </w:r>
    </w:p>
    <w:p w14:paraId="5C0ED8B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)</w:t>
      </w:r>
    </w:p>
    <w:p w14:paraId="409C377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),</w:t>
      </w:r>
    </w:p>
    <w:p w14:paraId="44080A3F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</w:t>
      </w:r>
    </w:p>
    <w:p w14:paraId="037DFA1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</w:t>
      </w:r>
    </w:p>
    <w:p w14:paraId="12EF163A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tabPanel("Probability Distribution",</w:t>
      </w:r>
    </w:p>
    <w:p w14:paraId="79345D7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mainPanel(</w:t>
      </w:r>
    </w:p>
    <w:p w14:paraId="68F1EF5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  h1("Hypergeometric PDFr"),</w:t>
      </w:r>
    </w:p>
    <w:p w14:paraId="24772862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  verbatimTextOutput("HPDF"),</w:t>
      </w:r>
    </w:p>
    <w:p w14:paraId="0A54FA4B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  </w:t>
      </w:r>
    </w:p>
    <w:p w14:paraId="7912B5AE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)</w:t>
      </w:r>
    </w:p>
    <w:p w14:paraId="5DD0DB6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lastRenderedPageBreak/>
        <w:t xml:space="preserve">      ),</w:t>
      </w:r>
    </w:p>
    <w:p w14:paraId="307D0C27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</w:t>
      </w:r>
    </w:p>
    <w:p w14:paraId="48480DEF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tabPanel("Summary of Data", ),</w:t>
      </w:r>
    </w:p>
    <w:p w14:paraId="0F4B5488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</w:t>
      </w:r>
    </w:p>
    <w:p w14:paraId="57F69C8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tabPanel("Regression Modelling",</w:t>
      </w:r>
    </w:p>
    <w:p w14:paraId="2AE0C170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mainPanel(</w:t>
      </w:r>
    </w:p>
    <w:p w14:paraId="0B69B4F7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h1("Linear Regression on Mass &amp; Year"),</w:t>
      </w:r>
    </w:p>
    <w:p w14:paraId="715021F2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verbatimTextOutput("reg"),</w:t>
      </w:r>
    </w:p>
    <w:p w14:paraId="2A33464A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plotOutput("reg2"),</w:t>
      </w:r>
    </w:p>
    <w:p w14:paraId="0C1C44A6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       )</w:t>
      </w:r>
    </w:p>
    <w:p w14:paraId="33825DE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),</w:t>
      </w:r>
    </w:p>
    <w:p w14:paraId="2B588F2E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)</w:t>
      </w:r>
    </w:p>
    <w:p w14:paraId="7F7996A6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)</w:t>
      </w:r>
    </w:p>
    <w:p w14:paraId="76954E52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</w:p>
    <w:p w14:paraId="58EA8EE8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</w:t>
      </w:r>
    </w:p>
    <w:p w14:paraId="39794282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#server </w:t>
      </w:r>
    </w:p>
    <w:p w14:paraId="7BF9421A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server &lt;- function(input, output) {</w:t>
      </w:r>
    </w:p>
    <w:p w14:paraId="2469C739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</w:t>
      </w:r>
    </w:p>
    <w:p w14:paraId="090C9F37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output$mass&lt;- renderText({</w:t>
      </w:r>
    </w:p>
    <w:p w14:paraId="4444BBB9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x &lt;- mydataset$`mass (g)`</w:t>
      </w:r>
    </w:p>
    <w:p w14:paraId="1BE291A2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sort(x, decreasing = FALSE)</w:t>
      </w:r>
    </w:p>
    <w:p w14:paraId="5DF9BD2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median(x)</w:t>
      </w:r>
    </w:p>
    <w:p w14:paraId="50D98D8E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})</w:t>
      </w:r>
    </w:p>
    <w:p w14:paraId="4518500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</w:t>
      </w:r>
    </w:p>
    <w:p w14:paraId="50C24B3F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output$iqrmass&lt;- renderText({</w:t>
      </w:r>
    </w:p>
    <w:p w14:paraId="48CD86A7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IQR(mydataset$`mass (g)`)</w:t>
      </w:r>
    </w:p>
    <w:p w14:paraId="0FB39B8C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})</w:t>
      </w:r>
    </w:p>
    <w:p w14:paraId="78630C65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</w:t>
      </w:r>
    </w:p>
    <w:p w14:paraId="0ADF63EC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output$box1&lt;-renderPlot({</w:t>
      </w:r>
    </w:p>
    <w:p w14:paraId="3709177F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massofmeteorite=new$`mass (g)`</w:t>
      </w:r>
    </w:p>
    <w:p w14:paraId="72D736E7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boxplot(massofmeteorite)</w:t>
      </w:r>
    </w:p>
    <w:p w14:paraId="45623EF8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})</w:t>
      </w:r>
    </w:p>
    <w:p w14:paraId="65167E18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</w:t>
      </w:r>
    </w:p>
    <w:p w14:paraId="2AF03BEE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output$hist1 &lt;- renderPlot({</w:t>
      </w:r>
    </w:p>
    <w:p w14:paraId="5D37F1C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lastRenderedPageBreak/>
        <w:t xml:space="preserve">      landingyear=mydataset$year</w:t>
      </w:r>
    </w:p>
    <w:p w14:paraId="4644253B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hist(landingyear,col=blues9, ylim= c(0, 25000),xlim = c(1800, 2300), breaks=18,main="Histogram of Meteorite Landing Year")</w:t>
      </w:r>
    </w:p>
    <w:p w14:paraId="3F552785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})</w:t>
      </w:r>
    </w:p>
    <w:p w14:paraId="40D9E00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</w:t>
      </w:r>
    </w:p>
    <w:p w14:paraId="0175182F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output$g1&lt;-renderPlot({</w:t>
      </w:r>
    </w:p>
    <w:p w14:paraId="042D852A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massofmeteorite=new$`mass (g)`</w:t>
      </w:r>
    </w:p>
    <w:p w14:paraId="615A57A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fillColor = "#FFFFFF"</w:t>
      </w:r>
    </w:p>
    <w:p w14:paraId="61E26EC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fillColor2 = "#FFA500"</w:t>
      </w:r>
    </w:p>
    <w:p w14:paraId="46BFDA1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mydataset %&gt;%</w:t>
      </w:r>
    </w:p>
    <w:p w14:paraId="491DDD5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ggplot(aes(massofmeteorite) )+</w:t>
      </w:r>
    </w:p>
    <w:p w14:paraId="19C08B80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geom_histogram(fill = fillColor2) +</w:t>
      </w:r>
    </w:p>
    <w:p w14:paraId="0AB478E2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scale_x_log10() +</w:t>
      </w:r>
    </w:p>
    <w:p w14:paraId="488E1F3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scale_y_log10() + </w:t>
      </w:r>
    </w:p>
    <w:p w14:paraId="0F51364A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labs(x = 'Mass in gms' ,y = 'Count', title = paste("Distribution of", "mass")) +</w:t>
      </w:r>
    </w:p>
    <w:p w14:paraId="399C612B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  theme_bw()</w:t>
      </w:r>
    </w:p>
    <w:p w14:paraId="3F486F82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})</w:t>
      </w:r>
    </w:p>
    <w:p w14:paraId="58EAB39A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</w:t>
      </w:r>
    </w:p>
    <w:p w14:paraId="3EF911EF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output$hist2&lt;-renderPlot({</w:t>
      </w:r>
    </w:p>
    <w:p w14:paraId="7431C26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new=mydataset</w:t>
      </w:r>
    </w:p>
    <w:p w14:paraId="33FB0B29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massofmeteorite=new$`mass (g)`</w:t>
      </w:r>
    </w:p>
    <w:p w14:paraId="40E7EA8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hist(massofmeteorite,col=blues9, ylim= c(0, 40000),xlim = c(0, 60000000), breaks=18)</w:t>
      </w:r>
    </w:p>
    <w:p w14:paraId="1C1E0814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})</w:t>
      </w:r>
    </w:p>
    <w:p w14:paraId="4728AD79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</w:t>
      </w:r>
    </w:p>
    <w:p w14:paraId="7E93DC5C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output$hpdf&lt;-renderText({</w:t>
      </w:r>
    </w:p>
    <w:p w14:paraId="0979BAB9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((choose(k,x)*choose(N-k, n-x))/(choose(N,n)))</w:t>
      </w:r>
    </w:p>
    <w:p w14:paraId="1DFD0414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})</w:t>
      </w:r>
    </w:p>
    <w:p w14:paraId="0E9247F0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</w:t>
      </w:r>
    </w:p>
    <w:p w14:paraId="1CDE7F68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output$reg&lt;-renderUI({</w:t>
      </w:r>
    </w:p>
    <w:p w14:paraId="1ECA7B9F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y=mydataset$id</w:t>
      </w:r>
    </w:p>
    <w:p w14:paraId="58F5372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x0=rep(1,38115)</w:t>
      </w:r>
    </w:p>
    <w:p w14:paraId="52511247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x1=c(mydataset$`mass (g)`)</w:t>
      </w:r>
    </w:p>
    <w:p w14:paraId="0B372276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x2=mydataset$year</w:t>
      </w:r>
    </w:p>
    <w:p w14:paraId="5D31B539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</w:t>
      </w:r>
    </w:p>
    <w:p w14:paraId="570239E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lastRenderedPageBreak/>
        <w:t xml:space="preserve">      x=cbind(x0,x1,x2)</w:t>
      </w:r>
    </w:p>
    <w:p w14:paraId="0B751A5C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</w:t>
      </w:r>
    </w:p>
    <w:p w14:paraId="2680E60F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</w:t>
      </w:r>
    </w:p>
    <w:p w14:paraId="3A068E7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bhat = solve(t(x)%*%x)%*%(t(x)%*%y)</w:t>
      </w:r>
    </w:p>
    <w:p w14:paraId="28951E5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yhat=x%*%bhat</w:t>
      </w:r>
    </w:p>
    <w:p w14:paraId="7BBA9E2A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e=y-yhat</w:t>
      </w:r>
    </w:p>
    <w:p w14:paraId="41529CEE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</w:t>
      </w:r>
    </w:p>
    <w:p w14:paraId="195B310D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reg = lm(y~(x1+x2))</w:t>
      </w:r>
    </w:p>
    <w:p w14:paraId="5A758A5A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summary(reg)</w:t>
      </w:r>
    </w:p>
    <w:p w14:paraId="6A49753C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})</w:t>
      </w:r>
    </w:p>
    <w:p w14:paraId="1F237722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output$reg2&lt;-renderPlot({</w:t>
      </w:r>
    </w:p>
    <w:p w14:paraId="2E9E224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y=mydataset$id</w:t>
      </w:r>
    </w:p>
    <w:p w14:paraId="0394D55C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x0=rep(1,38115)</w:t>
      </w:r>
    </w:p>
    <w:p w14:paraId="7FC9D14E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x1=c(mydataset$`mass (g)`)</w:t>
      </w:r>
    </w:p>
    <w:p w14:paraId="7C6FA7F3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x2=mydataset$year</w:t>
      </w:r>
    </w:p>
    <w:p w14:paraId="628B16FA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</w:t>
      </w:r>
    </w:p>
    <w:p w14:paraId="0CFD5ED9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</w:t>
      </w:r>
    </w:p>
    <w:p w14:paraId="6F2C5F2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x=cbind(x0,x1,x2)</w:t>
      </w:r>
    </w:p>
    <w:p w14:paraId="144A6CF4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</w:t>
      </w:r>
    </w:p>
    <w:p w14:paraId="064278C7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bhat = solve(t(x)%*%x)%*%t(x)%*%y</w:t>
      </w:r>
    </w:p>
    <w:p w14:paraId="3F201D3F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yhat=x%*%bhat</w:t>
      </w:r>
    </w:p>
    <w:p w14:paraId="4E0EC125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e=y-yhat</w:t>
      </w:r>
    </w:p>
    <w:p w14:paraId="27147851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sum(e^2)</w:t>
      </w:r>
    </w:p>
    <w:p w14:paraId="57588707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</w:t>
      </w:r>
    </w:p>
    <w:p w14:paraId="7A40FBF2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</w:t>
      </w:r>
    </w:p>
    <w:p w14:paraId="2A0E5C0A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reg = lm(y~(x1+x2))</w:t>
      </w:r>
    </w:p>
    <w:p w14:paraId="03EDBF7B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plot(x1~y)</w:t>
      </w:r>
    </w:p>
    <w:p w14:paraId="52D78EF9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  plot(x2~y)</w:t>
      </w:r>
    </w:p>
    <w:p w14:paraId="3294D6A0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 })</w:t>
      </w:r>
    </w:p>
    <w:p w14:paraId="12FA8EBF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 </w:t>
      </w:r>
    </w:p>
    <w:p w14:paraId="3142E7F7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} </w:t>
      </w:r>
    </w:p>
    <w:p w14:paraId="6EC9B982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</w:t>
      </w:r>
    </w:p>
    <w:p w14:paraId="4BDE94B4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</w:p>
    <w:p w14:paraId="34FBAD8F" w14:textId="77777777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t xml:space="preserve">  # Application</w:t>
      </w:r>
    </w:p>
    <w:p w14:paraId="206DDC81" w14:textId="363E1D91" w:rsidR="008E092E" w:rsidRPr="008E092E" w:rsidRDefault="008E092E" w:rsidP="008E092E">
      <w:pPr>
        <w:spacing w:line="240" w:lineRule="auto"/>
        <w:rPr>
          <w:rFonts w:ascii="Calibri" w:hAnsi="Calibri" w:cstheme="minorHAnsi"/>
          <w:sz w:val="18"/>
          <w:szCs w:val="18"/>
        </w:rPr>
      </w:pPr>
      <w:r w:rsidRPr="008E092E">
        <w:rPr>
          <w:rFonts w:ascii="Calibri" w:hAnsi="Calibri" w:cstheme="minorHAnsi"/>
          <w:sz w:val="18"/>
          <w:szCs w:val="18"/>
        </w:rPr>
        <w:lastRenderedPageBreak/>
        <w:t xml:space="preserve">  shinyApp(ui = ui, server = server)</w:t>
      </w:r>
    </w:p>
    <w:p w14:paraId="6B546090" w14:textId="62A0910F" w:rsidR="002C1CB1" w:rsidRDefault="002C1CB1" w:rsidP="002D0D69">
      <w:pPr>
        <w:spacing w:line="240" w:lineRule="auto"/>
        <w:rPr>
          <w:rFonts w:cstheme="minorHAnsi"/>
          <w:sz w:val="18"/>
          <w:szCs w:val="18"/>
        </w:rPr>
      </w:pPr>
      <w:r w:rsidRPr="002C1CB1">
        <w:rPr>
          <w:rFonts w:cstheme="minorHAnsi"/>
          <w:noProof/>
          <w:sz w:val="18"/>
          <w:szCs w:val="18"/>
        </w:rPr>
        <w:drawing>
          <wp:inline distT="0" distB="0" distL="0" distR="0" wp14:anchorId="0B2EB825" wp14:editId="4BFDCCA4">
            <wp:extent cx="594360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D25A" w14:textId="5937A1BB" w:rsidR="002C1CB1" w:rsidRDefault="002C1CB1" w:rsidP="002D0D69">
      <w:pPr>
        <w:spacing w:line="240" w:lineRule="auto"/>
        <w:rPr>
          <w:rFonts w:cstheme="minorHAnsi"/>
          <w:sz w:val="18"/>
          <w:szCs w:val="18"/>
        </w:rPr>
      </w:pPr>
    </w:p>
    <w:p w14:paraId="4644775F" w14:textId="413FF90E" w:rsidR="002C1CB1" w:rsidRDefault="0066022E" w:rsidP="002C1CB1">
      <w:pPr>
        <w:spacing w:line="240" w:lineRule="auto"/>
        <w:rPr>
          <w:rFonts w:cstheme="minorHAnsi"/>
          <w:sz w:val="18"/>
          <w:szCs w:val="18"/>
        </w:rPr>
      </w:pPr>
      <w:r w:rsidRPr="0066022E">
        <w:rPr>
          <w:rFonts w:cstheme="minorHAnsi"/>
          <w:sz w:val="18"/>
          <w:szCs w:val="18"/>
        </w:rPr>
        <w:drawing>
          <wp:inline distT="0" distB="0" distL="0" distR="0" wp14:anchorId="57877B1C" wp14:editId="2EF9D3D2">
            <wp:extent cx="5943600" cy="3058160"/>
            <wp:effectExtent l="0" t="0" r="0" b="8890"/>
            <wp:docPr id="36" name="Picture 36" descr="Chart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box and whisker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58CA" w14:textId="68CA2245" w:rsidR="0066022E" w:rsidRDefault="0066022E" w:rsidP="002C1CB1">
      <w:pPr>
        <w:spacing w:line="240" w:lineRule="auto"/>
        <w:rPr>
          <w:rFonts w:cstheme="minorHAnsi"/>
          <w:sz w:val="18"/>
          <w:szCs w:val="18"/>
        </w:rPr>
      </w:pPr>
    </w:p>
    <w:p w14:paraId="2D9191CD" w14:textId="4C10F223" w:rsidR="0066022E" w:rsidRDefault="0066022E" w:rsidP="002C1CB1">
      <w:pPr>
        <w:spacing w:line="240" w:lineRule="auto"/>
        <w:rPr>
          <w:rFonts w:cstheme="minorHAnsi"/>
          <w:sz w:val="18"/>
          <w:szCs w:val="18"/>
        </w:rPr>
      </w:pPr>
      <w:r w:rsidRPr="0066022E">
        <w:rPr>
          <w:rFonts w:cstheme="minorHAnsi"/>
          <w:sz w:val="18"/>
          <w:szCs w:val="18"/>
        </w:rPr>
        <w:lastRenderedPageBreak/>
        <w:drawing>
          <wp:inline distT="0" distB="0" distL="0" distR="0" wp14:anchorId="103F3B11" wp14:editId="5A2EAF89">
            <wp:extent cx="5943600" cy="3010535"/>
            <wp:effectExtent l="0" t="0" r="0" b="0"/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FA9D" w14:textId="5029F069" w:rsidR="0066022E" w:rsidRDefault="0066022E" w:rsidP="002C1CB1">
      <w:pPr>
        <w:spacing w:line="240" w:lineRule="auto"/>
        <w:rPr>
          <w:rFonts w:cstheme="minorHAnsi"/>
          <w:sz w:val="18"/>
          <w:szCs w:val="18"/>
        </w:rPr>
      </w:pPr>
      <w:r w:rsidRPr="0066022E">
        <w:rPr>
          <w:rFonts w:cstheme="minorHAnsi"/>
          <w:sz w:val="18"/>
          <w:szCs w:val="18"/>
        </w:rPr>
        <w:drawing>
          <wp:inline distT="0" distB="0" distL="0" distR="0" wp14:anchorId="51411A5C" wp14:editId="52B3A0BA">
            <wp:extent cx="5943600" cy="2981325"/>
            <wp:effectExtent l="0" t="0" r="0" b="9525"/>
            <wp:docPr id="38" name="Picture 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DB1C" w14:textId="24E8417A" w:rsidR="0066022E" w:rsidRDefault="0066022E" w:rsidP="002C1CB1">
      <w:pPr>
        <w:spacing w:line="240" w:lineRule="auto"/>
        <w:rPr>
          <w:rFonts w:cstheme="minorHAnsi"/>
          <w:sz w:val="18"/>
          <w:szCs w:val="18"/>
        </w:rPr>
      </w:pPr>
      <w:r w:rsidRPr="0066022E">
        <w:rPr>
          <w:rFonts w:cstheme="minorHAnsi"/>
          <w:sz w:val="18"/>
          <w:szCs w:val="18"/>
        </w:rPr>
        <w:lastRenderedPageBreak/>
        <w:drawing>
          <wp:inline distT="0" distB="0" distL="0" distR="0" wp14:anchorId="71CABEED" wp14:editId="679F6A2B">
            <wp:extent cx="5943600" cy="2886710"/>
            <wp:effectExtent l="0" t="0" r="0" b="8890"/>
            <wp:docPr id="39" name="Picture 3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AD9F" w14:textId="3DAACEE0" w:rsidR="00B91B3A" w:rsidRDefault="00B91B3A" w:rsidP="002C1CB1">
      <w:pPr>
        <w:spacing w:line="240" w:lineRule="auto"/>
        <w:rPr>
          <w:rFonts w:cstheme="minorHAnsi"/>
          <w:sz w:val="18"/>
          <w:szCs w:val="18"/>
        </w:rPr>
      </w:pPr>
      <w:r w:rsidRPr="00B91B3A">
        <w:rPr>
          <w:rFonts w:cstheme="minorHAnsi"/>
          <w:sz w:val="18"/>
          <w:szCs w:val="18"/>
        </w:rPr>
        <w:drawing>
          <wp:inline distT="0" distB="0" distL="0" distR="0" wp14:anchorId="5CCF38AC" wp14:editId="3F85C589">
            <wp:extent cx="5943600" cy="3280410"/>
            <wp:effectExtent l="0" t="0" r="0" b="0"/>
            <wp:docPr id="40" name="Picture 4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B953" w14:textId="019D93FA" w:rsidR="002C1CB1" w:rsidRDefault="002C1CB1" w:rsidP="002C1CB1">
      <w:pPr>
        <w:spacing w:line="240" w:lineRule="auto"/>
        <w:rPr>
          <w:rFonts w:cstheme="minorHAnsi"/>
          <w:sz w:val="18"/>
          <w:szCs w:val="18"/>
        </w:rPr>
      </w:pPr>
    </w:p>
    <w:p w14:paraId="154283BD" w14:textId="6E61EA9F" w:rsidR="002C1CB1" w:rsidRDefault="002C1CB1" w:rsidP="002C1CB1">
      <w:pPr>
        <w:spacing w:line="240" w:lineRule="auto"/>
        <w:rPr>
          <w:rFonts w:cstheme="minorHAnsi"/>
          <w:sz w:val="18"/>
          <w:szCs w:val="18"/>
        </w:rPr>
      </w:pPr>
    </w:p>
    <w:p w14:paraId="500D9EC4" w14:textId="5D8E886C" w:rsidR="005035BC" w:rsidRDefault="005035BC" w:rsidP="002C1CB1">
      <w:pPr>
        <w:spacing w:line="240" w:lineRule="auto"/>
        <w:rPr>
          <w:rFonts w:cstheme="minorHAnsi"/>
          <w:sz w:val="18"/>
          <w:szCs w:val="18"/>
        </w:rPr>
      </w:pPr>
      <w:r w:rsidRPr="005035BC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7C0FD3AF" wp14:editId="33E633C8">
            <wp:extent cx="5943600" cy="2744470"/>
            <wp:effectExtent l="0" t="0" r="0" b="0"/>
            <wp:docPr id="35" name="Picture 3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85E8" w14:textId="77777777" w:rsidR="0066022E" w:rsidRPr="002D0D69" w:rsidRDefault="0066022E" w:rsidP="002C1CB1">
      <w:pPr>
        <w:spacing w:line="240" w:lineRule="auto"/>
        <w:rPr>
          <w:rFonts w:cstheme="minorHAnsi"/>
          <w:sz w:val="18"/>
          <w:szCs w:val="18"/>
        </w:rPr>
      </w:pPr>
    </w:p>
    <w:sectPr w:rsidR="0066022E" w:rsidRPr="002D0D69" w:rsidSect="004D744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4A"/>
    <w:rsid w:val="002C1CB1"/>
    <w:rsid w:val="002D0D69"/>
    <w:rsid w:val="004D744A"/>
    <w:rsid w:val="005035BC"/>
    <w:rsid w:val="00642333"/>
    <w:rsid w:val="0066022E"/>
    <w:rsid w:val="00751266"/>
    <w:rsid w:val="008E092E"/>
    <w:rsid w:val="009C0D6E"/>
    <w:rsid w:val="00B91B3A"/>
    <w:rsid w:val="00BA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326F"/>
  <w15:chartTrackingRefBased/>
  <w15:docId w15:val="{0E167EF5-AF07-4FF6-B295-5904AD18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4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74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Alpha Orionis</vt:lpstr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Alpha Orionis</dc:title>
  <dc:subject>Probability &amp; Statistics</dc:subject>
  <dc:creator>Muhammad Usman Bashir (20F-0103)               Ahmad Saleem (20F-0154)                                       Rabia Arif (20F-0105)                                            Mozeb Khan (20F-0161)</dc:creator>
  <cp:keywords/>
  <dc:description/>
  <cp:lastModifiedBy>Muhammad Usman Bashir</cp:lastModifiedBy>
  <cp:revision>11</cp:revision>
  <cp:lastPrinted>2022-12-09T08:33:00Z</cp:lastPrinted>
  <dcterms:created xsi:type="dcterms:W3CDTF">2022-12-09T08:23:00Z</dcterms:created>
  <dcterms:modified xsi:type="dcterms:W3CDTF">2022-12-09T19:01:00Z</dcterms:modified>
</cp:coreProperties>
</file>