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2A68EA" w:rsidRDefault="002A68EA" w:rsidP="002A68E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Name: 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>
        <w:rPr>
          <w:rFonts w:ascii="Times New Roman" w:hAnsi="Times New Roman" w:cs="Times New Roman"/>
          <w:sz w:val="44"/>
          <w:szCs w:val="44"/>
        </w:rPr>
        <w:t>Mozeb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Ahmed Khan</w:t>
      </w:r>
    </w:p>
    <w:p w:rsidR="002A68EA" w:rsidRDefault="002A68EA" w:rsidP="002A68E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Roll No: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20F-0161</w:t>
      </w:r>
    </w:p>
    <w:p w:rsidR="002A68EA" w:rsidRDefault="002A68EA" w:rsidP="002A68E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BS (CS)-6A</w:t>
      </w:r>
    </w:p>
    <w:p w:rsidR="002A68EA" w:rsidRDefault="002A68EA" w:rsidP="002A68E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Course: 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Web Programming</w:t>
      </w:r>
    </w:p>
    <w:p w:rsidR="002A68EA" w:rsidRDefault="002A68EA" w:rsidP="002A68E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Lab No: 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06+07 (jQuery)</w:t>
      </w:r>
    </w:p>
    <w:p w:rsidR="002A68EA" w:rsidRDefault="002A68EA" w:rsidP="002A68EA">
      <w:pPr>
        <w:rPr>
          <w:rFonts w:ascii="Times New Roman" w:hAnsi="Times New Roman" w:cs="Times New Roman"/>
          <w:b/>
          <w:sz w:val="44"/>
          <w:szCs w:val="44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1:</w:t>
      </w:r>
    </w:p>
    <w:p w:rsidR="00A42E1C" w:rsidRDefault="00A42E1C" w:rsidP="002A68EA"/>
    <w:p w:rsidR="002A68EA" w:rsidRDefault="00A06C0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t>Describe the method to use comments in HTML, CSS, and JavaScript with appropriate example.</w:t>
      </w:r>
    </w:p>
    <w:p w:rsidR="00A42E1C" w:rsidRDefault="00A42E1C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B74F15" w:rsidRDefault="00B74F15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Explanation:</w:t>
      </w:r>
    </w:p>
    <w:p w:rsidR="00B74F15" w:rsidRDefault="00B74F15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B74F15" w:rsidRPr="00A42E1C" w:rsidRDefault="00B74F15" w:rsidP="00A42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2E1C">
        <w:rPr>
          <w:rFonts w:ascii="Times New Roman" w:hAnsi="Times New Roman" w:cs="Times New Roman"/>
        </w:rPr>
        <w:t xml:space="preserve">An </w:t>
      </w:r>
      <w:r w:rsidRPr="00A42E1C">
        <w:rPr>
          <w:rFonts w:ascii="Times New Roman" w:hAnsi="Times New Roman" w:cs="Times New Roman"/>
          <w:b/>
        </w:rPr>
        <w:t>HTML</w:t>
      </w:r>
      <w:r w:rsidRPr="00A42E1C">
        <w:rPr>
          <w:rFonts w:ascii="Times New Roman" w:hAnsi="Times New Roman" w:cs="Times New Roman"/>
        </w:rPr>
        <w:t xml:space="preserve"> comment is placed inside &lt;body&gt; element, and starts with &lt;!—and ends with --&gt;</w:t>
      </w:r>
    </w:p>
    <w:p w:rsidR="00B74F15" w:rsidRPr="00A42E1C" w:rsidRDefault="00B74F15" w:rsidP="00A42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2E1C">
        <w:rPr>
          <w:rFonts w:ascii="Times New Roman" w:hAnsi="Times New Roman" w:cs="Times New Roman"/>
        </w:rPr>
        <w:t xml:space="preserve">A </w:t>
      </w:r>
      <w:r w:rsidRPr="00A42E1C">
        <w:rPr>
          <w:rFonts w:ascii="Times New Roman" w:hAnsi="Times New Roman" w:cs="Times New Roman"/>
          <w:b/>
        </w:rPr>
        <w:t>CSS</w:t>
      </w:r>
      <w:r w:rsidRPr="00A42E1C">
        <w:rPr>
          <w:rFonts w:ascii="Times New Roman" w:hAnsi="Times New Roman" w:cs="Times New Roman"/>
        </w:rPr>
        <w:t xml:space="preserve"> comment is placed inside the &lt;style&gt; element, and starts with /* and ends with */</w:t>
      </w:r>
    </w:p>
    <w:p w:rsidR="00B74F15" w:rsidRPr="00A42E1C" w:rsidRDefault="00B74F15" w:rsidP="00A42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2E1C">
        <w:rPr>
          <w:rFonts w:ascii="Times New Roman" w:hAnsi="Times New Roman" w:cs="Times New Roman"/>
        </w:rPr>
        <w:t xml:space="preserve">A </w:t>
      </w:r>
      <w:r w:rsidRPr="00A42E1C">
        <w:rPr>
          <w:rFonts w:ascii="Times New Roman" w:hAnsi="Times New Roman" w:cs="Times New Roman"/>
          <w:b/>
        </w:rPr>
        <w:t>JavaScript</w:t>
      </w:r>
      <w:r w:rsidRPr="00A42E1C">
        <w:rPr>
          <w:rFonts w:ascii="Times New Roman" w:hAnsi="Times New Roman" w:cs="Times New Roman"/>
        </w:rPr>
        <w:t xml:space="preserve"> comment is placed inside </w:t>
      </w:r>
      <w:r w:rsidR="00E20527" w:rsidRPr="00A42E1C">
        <w:rPr>
          <w:rFonts w:ascii="Times New Roman" w:hAnsi="Times New Roman" w:cs="Times New Roman"/>
        </w:rPr>
        <w:t xml:space="preserve">the &lt;script&gt; element, and have two ways to write: One is by adding // at the line start </w:t>
      </w:r>
      <w:r w:rsidR="009B7142" w:rsidRPr="00A42E1C">
        <w:rPr>
          <w:rFonts w:ascii="Times New Roman" w:hAnsi="Times New Roman" w:cs="Times New Roman"/>
        </w:rPr>
        <w:t xml:space="preserve">(single-line) </w:t>
      </w:r>
      <w:r w:rsidR="00E20527" w:rsidRPr="00A42E1C">
        <w:rPr>
          <w:rFonts w:ascii="Times New Roman" w:hAnsi="Times New Roman" w:cs="Times New Roman"/>
        </w:rPr>
        <w:t>and second is placing the text between /* and */</w:t>
      </w:r>
      <w:r w:rsidR="009B7142" w:rsidRPr="00A42E1C">
        <w:rPr>
          <w:rFonts w:ascii="Times New Roman" w:hAnsi="Times New Roman" w:cs="Times New Roman"/>
        </w:rPr>
        <w:t xml:space="preserve"> (multi-line)</w:t>
      </w:r>
    </w:p>
    <w:p w:rsidR="00B74F15" w:rsidRDefault="00B74F15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Code: 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D561F">
        <w:rPr>
          <w:rFonts w:ascii="Consolas" w:eastAsia="Times New Roman" w:hAnsi="Consolas" w:cs="Times New Roman"/>
          <w:color w:val="D7BA7D"/>
          <w:sz w:val="21"/>
          <w:szCs w:val="21"/>
        </w:rPr>
        <w:t>#demo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D561F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2D561F">
        <w:rPr>
          <w:rFonts w:ascii="Consolas" w:eastAsia="Times New Roman" w:hAnsi="Consolas" w:cs="Times New Roman"/>
          <w:color w:val="D4D4D4"/>
          <w:sz w:val="21"/>
          <w:szCs w:val="21"/>
        </w:rPr>
        <w:t>align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D561F">
        <w:rPr>
          <w:rFonts w:ascii="Consolas" w:eastAsia="Times New Roman" w:hAnsi="Consolas" w:cs="Times New Roman"/>
          <w:color w:val="7CA668"/>
          <w:sz w:val="21"/>
          <w:szCs w:val="21"/>
        </w:rPr>
        <w:t>/*</w:t>
      </w:r>
      <w:proofErr w:type="gramStart"/>
      <w:r w:rsidRPr="002D561F">
        <w:rPr>
          <w:rFonts w:ascii="Consolas" w:eastAsia="Times New Roman" w:hAnsi="Consolas" w:cs="Times New Roman"/>
          <w:color w:val="7CA668"/>
          <w:sz w:val="21"/>
          <w:szCs w:val="21"/>
        </w:rPr>
        <w:t>This</w:t>
      </w:r>
      <w:proofErr w:type="gramEnd"/>
      <w:r w:rsidRPr="002D561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is a CSS comment*/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561F">
        <w:rPr>
          <w:rFonts w:ascii="Consolas" w:eastAsia="Times New Roman" w:hAnsi="Consolas" w:cs="Times New Roman"/>
          <w:color w:val="7CA668"/>
          <w:sz w:val="21"/>
          <w:szCs w:val="21"/>
        </w:rPr>
        <w:t>&lt;!--This is an HTML comment--&gt;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561F">
        <w:rPr>
          <w:rFonts w:ascii="Consolas" w:eastAsia="Times New Roman" w:hAnsi="Consolas" w:cs="Times New Roman"/>
          <w:color w:val="7CA668"/>
          <w:sz w:val="21"/>
          <w:szCs w:val="21"/>
        </w:rPr>
        <w:t>//This is a single-line JavaScript comment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"No Output as comments are hidden on a webpage."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561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561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56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D561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61F" w:rsidRPr="002D561F" w:rsidRDefault="002D561F" w:rsidP="002D5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6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56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2A68EA" w:rsidRDefault="002A68EA" w:rsidP="002A68EA">
      <w:pPr>
        <w:rPr>
          <w:rFonts w:ascii="Times New Roman" w:hAnsi="Times New Roman" w:cs="Times New Roman"/>
          <w:noProof/>
        </w:rPr>
      </w:pPr>
    </w:p>
    <w:p w:rsidR="002D561F" w:rsidRDefault="002D561F" w:rsidP="002A68EA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9C030A3" wp14:editId="2A2F3230">
            <wp:extent cx="5172075" cy="192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1F" w:rsidRDefault="002D561F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2:</w:t>
      </w: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</w:p>
    <w:p w:rsidR="00C27796" w:rsidRPr="00C27796" w:rsidRDefault="00C27796" w:rsidP="002A68EA">
      <w:pPr>
        <w:rPr>
          <w:rFonts w:ascii="Times New Roman" w:hAnsi="Times New Roman" w:cs="Times New Roman"/>
        </w:rPr>
      </w:pPr>
      <w:r>
        <w:t>Show alert message “Welcome to jQuery” using both jQuery download and CDN method.</w:t>
      </w:r>
    </w:p>
    <w:p w:rsidR="00C27796" w:rsidRDefault="00C27796" w:rsidP="002A68EA">
      <w:pPr>
        <w:rPr>
          <w:rFonts w:ascii="Times New Roman" w:hAnsi="Times New Roman" w:cs="Times New Roman"/>
          <w:b/>
          <w:sz w:val="36"/>
          <w:szCs w:val="36"/>
        </w:rPr>
      </w:pPr>
    </w:p>
    <w:p w:rsidR="001E12FE" w:rsidRDefault="001E12FE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1 - By </w:t>
      </w:r>
      <w:proofErr w:type="gramStart"/>
      <w:r>
        <w:rPr>
          <w:rFonts w:ascii="Times New Roman" w:hAnsi="Times New Roman" w:cs="Times New Roman"/>
          <w:b/>
          <w:sz w:val="30"/>
          <w:szCs w:val="30"/>
          <w:u w:val="single"/>
        </w:rPr>
        <w:t>Using</w:t>
      </w:r>
      <w:proofErr w:type="gramEnd"/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jQuery Download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7717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717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71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71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71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"jquery-3.7.1.min.js"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717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717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67717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7717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717F">
        <w:rPr>
          <w:rFonts w:ascii="Consolas" w:eastAsia="Times New Roman" w:hAnsi="Consolas" w:cs="Times New Roman"/>
          <w:color w:val="CE9178"/>
          <w:sz w:val="21"/>
          <w:szCs w:val="21"/>
        </w:rPr>
        <w:t>"Welcome to jQuery"</w:t>
      </w: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17F" w:rsidRPr="0067717F" w:rsidRDefault="0067717F" w:rsidP="006771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71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EA" w:rsidRDefault="002A68EA" w:rsidP="002A6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F647A7" w:rsidRDefault="00F647A7" w:rsidP="002A68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6B8EA" wp14:editId="1EBC1593">
            <wp:extent cx="5943600" cy="194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F647A7" w:rsidRDefault="00F647A7" w:rsidP="00F647A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gramStart"/>
      <w:r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proofErr w:type="gramEnd"/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- By Using CDN</w:t>
      </w:r>
    </w:p>
    <w:p w:rsidR="00F647A7" w:rsidRDefault="00F647A7" w:rsidP="00F647A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F647A7" w:rsidRDefault="00F647A7" w:rsidP="00F647A7">
      <w:pPr>
        <w:rPr>
          <w:rFonts w:ascii="Times New Roman" w:hAnsi="Times New Roman" w:cs="Times New Roman"/>
        </w:rPr>
      </w:pP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647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47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47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47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647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647A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647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F647A7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647A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647A7">
        <w:rPr>
          <w:rFonts w:ascii="Consolas" w:eastAsia="Times New Roman" w:hAnsi="Consolas" w:cs="Times New Roman"/>
          <w:color w:val="CE9178"/>
          <w:sz w:val="21"/>
          <w:szCs w:val="21"/>
        </w:rPr>
        <w:t>"Welcome to jQuery"</w:t>
      </w: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P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7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647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7A7" w:rsidRDefault="00F647A7" w:rsidP="00F647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647A7" w:rsidRDefault="00F647A7" w:rsidP="00F647A7">
      <w:pPr>
        <w:rPr>
          <w:rFonts w:ascii="Times New Roman" w:hAnsi="Times New Roman" w:cs="Times New Roman"/>
        </w:rPr>
      </w:pPr>
    </w:p>
    <w:p w:rsidR="00F647A7" w:rsidRDefault="00F647A7" w:rsidP="00F647A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F647A7" w:rsidRDefault="00F647A7" w:rsidP="002A68EA">
      <w:pPr>
        <w:rPr>
          <w:rFonts w:ascii="Times New Roman" w:hAnsi="Times New Roman" w:cs="Times New Roman"/>
        </w:rPr>
      </w:pPr>
    </w:p>
    <w:p w:rsidR="00F647A7" w:rsidRDefault="00F647A7" w:rsidP="002A68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9142E" wp14:editId="2E6B5ACF">
            <wp:extent cx="5943600" cy="2400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A7" w:rsidRDefault="00F647A7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3:</w:t>
      </w:r>
    </w:p>
    <w:p w:rsidR="0038074C" w:rsidRDefault="0038074C" w:rsidP="002A68EA">
      <w:r>
        <w:t xml:space="preserve">Upload image-using HTML in your webpage, create a button that toggle image display between show and hide using jQuery. </w:t>
      </w:r>
    </w:p>
    <w:p w:rsidR="0038074C" w:rsidRDefault="0038074C" w:rsidP="0038074C">
      <w:pPr>
        <w:ind w:left="720"/>
      </w:pPr>
      <w:r>
        <w:lastRenderedPageBreak/>
        <w:t xml:space="preserve">3.1 Button Text should also toggle. </w:t>
      </w:r>
    </w:p>
    <w:p w:rsidR="002A68EA" w:rsidRDefault="0038074C" w:rsidP="0038074C">
      <w:pPr>
        <w:ind w:left="720"/>
        <w:rPr>
          <w:rFonts w:ascii="Times New Roman" w:hAnsi="Times New Roman" w:cs="Times New Roman"/>
          <w:b/>
        </w:rPr>
      </w:pPr>
      <w:r>
        <w:t>3.2 Image should also toggle accordingly.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D04E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D04E3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"img1"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"https://www.gstatic.com/classroom/logo_square_rounded.svg"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Show Image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"#btn1"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"#img1"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6D04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6D04E3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"Show Image"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"Hide Image"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6D04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{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6D04E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D04E3">
        <w:rPr>
          <w:rFonts w:ascii="Consolas" w:eastAsia="Times New Roman" w:hAnsi="Consolas" w:cs="Times New Roman"/>
          <w:color w:val="CE9178"/>
          <w:sz w:val="21"/>
          <w:szCs w:val="21"/>
        </w:rPr>
        <w:t>"Show Image"</w:t>
      </w: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4E3" w:rsidRPr="006D04E3" w:rsidRDefault="006D04E3" w:rsidP="006D04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04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04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6D04E3" w:rsidRDefault="006D04E3" w:rsidP="002A68E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47B27D" wp14:editId="78D0DFF5">
            <wp:extent cx="4619625" cy="3038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E3" w:rsidRDefault="006D04E3" w:rsidP="002A68EA">
      <w:pPr>
        <w:rPr>
          <w:rFonts w:ascii="Times New Roman" w:hAnsi="Times New Roman" w:cs="Times New Roman"/>
        </w:rPr>
      </w:pPr>
    </w:p>
    <w:p w:rsidR="006D04E3" w:rsidRDefault="006D04E3" w:rsidP="002A6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386C8FE9" wp14:editId="2EA825D5">
            <wp:extent cx="363855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4:</w:t>
      </w:r>
    </w:p>
    <w:p w:rsidR="00E146BB" w:rsidRDefault="00E146BB" w:rsidP="002A68EA">
      <w:pPr>
        <w:rPr>
          <w:rFonts w:ascii="Times New Roman" w:hAnsi="Times New Roman" w:cs="Times New Roman"/>
          <w:b/>
          <w:sz w:val="36"/>
          <w:szCs w:val="36"/>
        </w:rPr>
      </w:pPr>
    </w:p>
    <w:p w:rsidR="002A68EA" w:rsidRPr="00E146BB" w:rsidRDefault="00E146BB" w:rsidP="002A68EA">
      <w:pPr>
        <w:rPr>
          <w:rFonts w:ascii="Times New Roman" w:hAnsi="Times New Roman" w:cs="Times New Roman"/>
          <w:sz w:val="36"/>
          <w:szCs w:val="36"/>
        </w:rPr>
      </w:pPr>
      <w:r>
        <w:t xml:space="preserve">Write a program using jQuery to remove any Row of the table </w:t>
      </w:r>
      <w:proofErr w:type="gramStart"/>
      <w:r>
        <w:t>and also</w:t>
      </w:r>
      <w:proofErr w:type="gramEnd"/>
      <w:r>
        <w:t xml:space="preserve"> attach the screenshot.</w:t>
      </w:r>
    </w:p>
    <w:p w:rsidR="00E146BB" w:rsidRDefault="00E146BB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BF7131" w:rsidRDefault="00BF7131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"table1"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B33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Course Code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Course Name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Course Instructor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CS4032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Web Programming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Sumaira</w:t>
      </w:r>
      <w:proofErr w:type="spell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Mustafa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AI2002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Artificial Intelligence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Mahzaib</w:t>
      </w:r>
      <w:proofErr w:type="spell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Younas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CS4038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Data Mining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Ayesha </w:t>
      </w:r>
      <w:proofErr w:type="spellStart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Liaqat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CS4044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Fundamentals of Software Project Management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Saba </w:t>
      </w:r>
      <w:proofErr w:type="spellStart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Naseem</w:t>
      </w:r>
      <w:proofErr w:type="spell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CS4046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Game Design and Development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Saba Ghani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Remove Row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B3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D4B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0D4B33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B3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"#btn1"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0D4B3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D4B3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"#table1 </w:t>
      </w:r>
      <w:proofErr w:type="spellStart"/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gramStart"/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:last</w:t>
      </w:r>
      <w:proofErr w:type="spellEnd"/>
      <w:proofErr w:type="gramEnd"/>
      <w:r w:rsidRPr="000D4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D4B3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            });    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B33" w:rsidRPr="000D4B33" w:rsidRDefault="000D4B33" w:rsidP="000D4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B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EA" w:rsidRDefault="002A68EA" w:rsidP="002A68E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A68EA" w:rsidRDefault="008F36E5" w:rsidP="002A68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32FF2E" wp14:editId="4471103F">
            <wp:extent cx="5943600" cy="2533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E5" w:rsidRDefault="008F36E5" w:rsidP="002A68EA">
      <w:pPr>
        <w:rPr>
          <w:rFonts w:ascii="Times New Roman" w:hAnsi="Times New Roman" w:cs="Times New Roman"/>
        </w:rPr>
      </w:pPr>
    </w:p>
    <w:p w:rsidR="002A68EA" w:rsidRDefault="008F36E5" w:rsidP="002A68E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6241D2" wp14:editId="6F69988A">
            <wp:extent cx="5943600" cy="2689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5:</w:t>
      </w:r>
    </w:p>
    <w:p w:rsidR="002A68EA" w:rsidRPr="007107E2" w:rsidRDefault="007107E2" w:rsidP="002A68EA">
      <w:pPr>
        <w:rPr>
          <w:rFonts w:ascii="Times New Roman" w:hAnsi="Times New Roman" w:cs="Times New Roman"/>
        </w:rPr>
      </w:pPr>
      <w:r>
        <w:t>Write a program using jQuery to find the class and id of the clicked element. (Note: First develop the HTML page assign both classes and ids)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"Large-Heading"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Heading 1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"Large-Heading"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Heading 2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"Large-Heading"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Heading 3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"Small-Heading"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Heading 4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"Small-Heading"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Heading 5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"Small-Heading"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"h6"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Heading 6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".Large-Heading"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"&lt;b&gt; Class: &lt;/b&gt;"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"&lt;b&gt; ID: &lt;/b&gt;"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".Small-Heading"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"&lt;b&gt; Class: &lt;/b&gt;"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"&lt;b&gt; ID: &lt;/b&gt;"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327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327F8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327F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7F8" w:rsidRPr="000327F8" w:rsidRDefault="000327F8" w:rsidP="000327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7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27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EA" w:rsidRDefault="002A68EA" w:rsidP="002A68EA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A68EA" w:rsidRDefault="00572AE6" w:rsidP="002A68E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D8CFCD" wp14:editId="7332B73E">
            <wp:extent cx="3400425" cy="399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E6" w:rsidRDefault="00572AE6" w:rsidP="002A68EA">
      <w:pPr>
        <w:rPr>
          <w:rFonts w:ascii="Times New Roman" w:hAnsi="Times New Roman" w:cs="Times New Roman"/>
        </w:rPr>
      </w:pPr>
    </w:p>
    <w:p w:rsidR="00572AE6" w:rsidRDefault="00572AE6" w:rsidP="002A68E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5523AA" wp14:editId="003B1796">
            <wp:extent cx="2857500" cy="3838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Task 6: 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4A3B5F" w:rsidRDefault="004A3B5F" w:rsidP="0091355B">
      <w:pPr>
        <w:spacing w:after="0" w:line="240" w:lineRule="auto"/>
        <w:rPr>
          <w:rFonts w:ascii="Times New Roman" w:hAnsi="Times New Roman" w:cs="Times New Roman"/>
        </w:rPr>
      </w:pPr>
      <w:r w:rsidRPr="004A3B5F">
        <w:rPr>
          <w:rFonts w:ascii="Times New Roman" w:eastAsia="Times New Roman" w:hAnsi="Times New Roman" w:cs="Times New Roman"/>
          <w:sz w:val="24"/>
          <w:szCs w:val="24"/>
        </w:rPr>
        <w:t xml:space="preserve">Find the total width of an element (including width, padding, and border) in jQuery. Consider the following code for HTML and CSS: </w:t>
      </w:r>
    </w:p>
    <w:p w:rsidR="004A3B5F" w:rsidRPr="004A3B5F" w:rsidRDefault="004A3B5F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2A68EA" w:rsidRDefault="002A68EA" w:rsidP="002A68EA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"https://code.jquery.com/jquery-git.js"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Find total width of an element (including width, padding and 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 in jQuery.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A733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A733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padding-right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A733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A733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padding-left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A7331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A733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jQuery Exercises, Practice, Solution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totalWidth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outerWidth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"Total Width including padding and border: 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totalWidth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&gt; Width: 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totalWidth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&gt; Padding: 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totalWidth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innerWidth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&gt; Border: 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8EA" w:rsidRDefault="002A68EA" w:rsidP="002A68EA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2A68EA" w:rsidRDefault="002A68EA" w:rsidP="002A68EA">
      <w:pPr>
        <w:rPr>
          <w:noProof/>
        </w:rPr>
      </w:pPr>
    </w:p>
    <w:p w:rsidR="002A68EA" w:rsidRDefault="002A7331" w:rsidP="002A68E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3D7A05" wp14:editId="2F0C5EB1">
            <wp:extent cx="5943600" cy="3328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7: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7331" w:rsidRDefault="002A7331" w:rsidP="002A68EA">
      <w:pPr>
        <w:rPr>
          <w:rFonts w:ascii="Times New Roman" w:hAnsi="Times New Roman" w:cs="Times New Roman"/>
        </w:rPr>
      </w:pPr>
      <w:r>
        <w:t xml:space="preserve">Write a program using jQuery to Count </w:t>
      </w:r>
      <w:proofErr w:type="gramStart"/>
      <w:r>
        <w:t>number</w:t>
      </w:r>
      <w:proofErr w:type="gramEnd"/>
      <w:r>
        <w:t xml:space="preserve"> of ‘p’ elements from the following:</w:t>
      </w:r>
    </w:p>
    <w:p w:rsidR="002A7331" w:rsidRPr="002A7331" w:rsidRDefault="002A7331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"https://code.jquery.com/jquery-git.js"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Count child elements using jQuery.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Red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White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Green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Black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Blue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Orange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"#selected p"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73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CE9178"/>
          <w:sz w:val="21"/>
          <w:szCs w:val="21"/>
        </w:rPr>
        <w:t>"Number of 'p' elements: "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73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3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3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331" w:rsidRPr="002A7331" w:rsidRDefault="002A7331" w:rsidP="002A73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8EA" w:rsidRDefault="002A68EA" w:rsidP="002A68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2A68EA" w:rsidRDefault="002A68EA" w:rsidP="002A68EA">
      <w:pPr>
        <w:rPr>
          <w:rFonts w:ascii="Times New Roman" w:hAnsi="Times New Roman" w:cs="Times New Roman"/>
          <w:noProof/>
        </w:rPr>
      </w:pPr>
    </w:p>
    <w:p w:rsidR="002A68EA" w:rsidRDefault="00B419FC" w:rsidP="002A68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190771" wp14:editId="7A0AD082">
            <wp:extent cx="3695700" cy="3105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FC" w:rsidRDefault="00B419FC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8: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ED44E5" w:rsidRDefault="00ED44E5" w:rsidP="002A68EA">
      <w:pPr>
        <w:rPr>
          <w:rFonts w:ascii="Times New Roman" w:hAnsi="Times New Roman" w:cs="Times New Roman"/>
        </w:rPr>
      </w:pPr>
      <w:r>
        <w:t xml:space="preserve">Perform animation on </w:t>
      </w:r>
      <w:proofErr w:type="spellStart"/>
      <w:r>
        <w:t>Div</w:t>
      </w:r>
      <w:proofErr w:type="spellEnd"/>
      <w:r>
        <w:t xml:space="preserve"> from left to right in 8sec duration using jQuery animate property.</w:t>
      </w:r>
    </w:p>
    <w:p w:rsidR="00ED44E5" w:rsidRPr="00ED44E5" w:rsidRDefault="00ED44E5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"https://code.jquery.com/jquery-git.js"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E0776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E07768">
        <w:rPr>
          <w:rFonts w:ascii="Consolas" w:eastAsia="Times New Roman" w:hAnsi="Consolas" w:cs="Times New Roman"/>
          <w:color w:val="D7BA7D"/>
          <w:sz w:val="21"/>
          <w:szCs w:val="21"/>
        </w:rPr>
        <w:t>animatedDiv</w:t>
      </w:r>
      <w:proofErr w:type="spell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776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776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776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077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animatedDiv</w:t>
      </w:r>
      <w:proofErr w:type="spellEnd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HELLO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finalPosition</w:t>
      </w:r>
      <w:proofErr w:type="spell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E077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animatedDiv</w:t>
      </w:r>
      <w:proofErr w:type="spellEnd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animatedDiv</w:t>
      </w:r>
      <w:proofErr w:type="spellEnd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finalPosition</w:t>
      </w:r>
      <w:proofErr w:type="spell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}, 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animatedDiv</w:t>
      </w:r>
      <w:proofErr w:type="spellEnd"/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 w:rsidRPr="00E07768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768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}, </w:t>
      </w:r>
      <w:r w:rsidRPr="00E0776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7768" w:rsidRPr="00E07768" w:rsidRDefault="00E07768" w:rsidP="00E077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7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77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</w:rPr>
      </w:pP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Output:</w:t>
      </w:r>
    </w:p>
    <w:p w:rsidR="002A68EA" w:rsidRDefault="002A68EA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07768" w:rsidRDefault="00E07768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2FC607AB" wp14:editId="0FD89563">
            <wp:extent cx="5943600" cy="32353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68" w:rsidRDefault="00E07768" w:rsidP="002A68EA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A68EA" w:rsidRDefault="00E07768" w:rsidP="002A68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9E467A" wp14:editId="67E99008">
            <wp:extent cx="5943600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A" w:rsidRDefault="00E07768" w:rsidP="002A68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0BE979" wp14:editId="2343148B">
            <wp:extent cx="5943600" cy="18465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31" w:rsidRDefault="00BF7131">
      <w:bookmarkStart w:id="0" w:name="_GoBack"/>
      <w:bookmarkEnd w:id="0"/>
    </w:p>
    <w:sectPr w:rsidR="00BF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02D"/>
    <w:multiLevelType w:val="hybridMultilevel"/>
    <w:tmpl w:val="F802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5760"/>
    <w:multiLevelType w:val="hybridMultilevel"/>
    <w:tmpl w:val="815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36"/>
    <w:rsid w:val="000327F8"/>
    <w:rsid w:val="00062036"/>
    <w:rsid w:val="000D4B33"/>
    <w:rsid w:val="001E12FE"/>
    <w:rsid w:val="002A68EA"/>
    <w:rsid w:val="002A7331"/>
    <w:rsid w:val="002D561F"/>
    <w:rsid w:val="0038074C"/>
    <w:rsid w:val="00497FC5"/>
    <w:rsid w:val="004A3B5F"/>
    <w:rsid w:val="00572AE6"/>
    <w:rsid w:val="0067717F"/>
    <w:rsid w:val="006D04E3"/>
    <w:rsid w:val="007107E2"/>
    <w:rsid w:val="00797C9C"/>
    <w:rsid w:val="008F36E5"/>
    <w:rsid w:val="0091355B"/>
    <w:rsid w:val="009B7142"/>
    <w:rsid w:val="00A06C0A"/>
    <w:rsid w:val="00A42E1C"/>
    <w:rsid w:val="00B419FC"/>
    <w:rsid w:val="00B74F15"/>
    <w:rsid w:val="00BC13AA"/>
    <w:rsid w:val="00BF7131"/>
    <w:rsid w:val="00C27796"/>
    <w:rsid w:val="00DB0AF6"/>
    <w:rsid w:val="00E07768"/>
    <w:rsid w:val="00E146BB"/>
    <w:rsid w:val="00E20527"/>
    <w:rsid w:val="00ED44E5"/>
    <w:rsid w:val="00F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3995"/>
  <w15:chartTrackingRefBased/>
  <w15:docId w15:val="{708EC747-CED2-49E7-AF2D-5F18E1C1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8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E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Nishwa</dc:creator>
  <cp:keywords/>
  <dc:description/>
  <cp:lastModifiedBy>Aisha Nishwa</cp:lastModifiedBy>
  <cp:revision>21</cp:revision>
  <dcterms:created xsi:type="dcterms:W3CDTF">2024-03-13T14:52:00Z</dcterms:created>
  <dcterms:modified xsi:type="dcterms:W3CDTF">2024-03-13T17:57:00Z</dcterms:modified>
</cp:coreProperties>
</file>