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F6E1" w14:textId="5FA46927" w:rsidR="002A1E03" w:rsidRPr="007C26FC" w:rsidRDefault="00F52DA5" w:rsidP="002A1E03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Web Programming</w:t>
      </w:r>
      <w:r w:rsidR="002A1E03" w:rsidRPr="007C26FC">
        <w:rPr>
          <w:sz w:val="40"/>
          <w:szCs w:val="40"/>
        </w:rPr>
        <w:t xml:space="preserve"> Quiz-1</w:t>
      </w:r>
    </w:p>
    <w:p w14:paraId="328CE729" w14:textId="2D7D1F4B" w:rsidR="00FF1892" w:rsidRPr="00A26650" w:rsidRDefault="002A1E03">
      <w:pPr>
        <w:pBdr>
          <w:bottom w:val="single" w:sz="6" w:space="1" w:color="auto"/>
        </w:pBdr>
        <w:rPr>
          <w:sz w:val="24"/>
          <w:szCs w:val="24"/>
        </w:rPr>
      </w:pPr>
      <w:r w:rsidRPr="00A26650">
        <w:rPr>
          <w:sz w:val="24"/>
          <w:szCs w:val="24"/>
        </w:rPr>
        <w:t>Name:</w:t>
      </w:r>
      <w:r w:rsidRPr="00A26650">
        <w:rPr>
          <w:sz w:val="24"/>
          <w:szCs w:val="24"/>
        </w:rPr>
        <w:br/>
        <w:t>Roll #</w:t>
      </w:r>
      <w:r w:rsidRPr="00A26650">
        <w:rPr>
          <w:sz w:val="24"/>
          <w:szCs w:val="24"/>
        </w:rPr>
        <w:br/>
        <w:t>Section:</w:t>
      </w:r>
    </w:p>
    <w:p w14:paraId="3222BA44" w14:textId="2D580FA1" w:rsidR="009E0974" w:rsidRDefault="001106F8" w:rsidP="00F64F3A">
      <w:pPr>
        <w:pStyle w:val="Heading3"/>
        <w:shd w:val="clear" w:color="auto" w:fill="FFFFFF"/>
        <w:spacing w:before="0" w:beforeAutospacing="0" w:after="0" w:afterAutospacing="0"/>
        <w:textAlignment w:val="baseline"/>
      </w:pPr>
      <w:r w:rsidRPr="00EF457D">
        <w:rPr>
          <w:rFonts w:asciiTheme="minorHAnsi" w:hAnsiTheme="minorHAnsi" w:cstheme="minorHAnsi"/>
          <w:sz w:val="24"/>
          <w:szCs w:val="24"/>
        </w:rPr>
        <w:t>Question number 1:</w:t>
      </w:r>
      <w:r w:rsidR="00C66DB5" w:rsidRPr="00EF457D">
        <w:rPr>
          <w:b w:val="0"/>
          <w:bCs w:val="0"/>
          <w:sz w:val="24"/>
          <w:szCs w:val="24"/>
        </w:rPr>
        <w:t xml:space="preserve"> </w:t>
      </w:r>
      <w:r w:rsidR="00157799" w:rsidRPr="00157799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Write a JavaScript function to get the values of First and Last names of the following</w:t>
      </w:r>
      <w:r w:rsidR="00C74B17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r w:rsidR="00157799" w:rsidRPr="00157799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form</w:t>
      </w:r>
      <w:r w:rsidR="00E66572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r w:rsidR="00E66572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and print each value on console.</w:t>
      </w:r>
    </w:p>
    <w:p w14:paraId="73157451" w14:textId="77777777" w:rsidR="00D726AA" w:rsidRDefault="00D726AA" w:rsidP="00F64F3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</w:pPr>
      <w:r w:rsidRPr="00D726AA">
        <w:rPr>
          <w:noProof/>
        </w:rPr>
        <w:drawing>
          <wp:inline distT="0" distB="0" distL="0" distR="0" wp14:anchorId="38B20133" wp14:editId="1FE4DF0A">
            <wp:extent cx="6454699" cy="367315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E702" w14:textId="45304325" w:rsidR="001D2472" w:rsidRPr="00745452" w:rsidRDefault="00D726AA" w:rsidP="00F64F3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Implement getFormvalue()</w:t>
      </w:r>
      <w:r w:rsidR="00A5048D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 xml:space="preserve"> below,</w:t>
      </w:r>
      <w:r w:rsidR="00745452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bookmarkStart w:id="0" w:name="_Hlk159067289"/>
      <w:r w:rsidR="00745452">
        <w:rPr>
          <w:rFonts w:asciiTheme="minorHAnsi" w:hAnsiTheme="minorHAnsi"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using querySelectorAll() and for each each loop.</w:t>
      </w:r>
      <w:bookmarkEnd w:id="0"/>
    </w:p>
    <w:p w14:paraId="6F8EC93D" w14:textId="38D1B25D" w:rsidR="003412E4" w:rsidRDefault="00600E98" w:rsidP="001E1CD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br/>
      </w:r>
      <w:r w:rsidR="001D2472" w:rsidRPr="00B12876">
        <w:rPr>
          <w:rFonts w:asciiTheme="minorHAnsi" w:hAnsiTheme="minorHAnsi" w:cstheme="minorHAnsi"/>
          <w:b w:val="0"/>
          <w:bCs w:val="0"/>
          <w:color w:val="273239"/>
          <w:spacing w:val="2"/>
          <w:sz w:val="22"/>
          <w:szCs w:val="22"/>
          <w:bdr w:val="none" w:sz="0" w:space="0" w:color="auto" w:frame="1"/>
        </w:rPr>
        <w:drawing>
          <wp:inline distT="0" distB="0" distL="0" distR="0" wp14:anchorId="54F90698" wp14:editId="707EE8E8">
            <wp:extent cx="4816257" cy="2926334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06C3" w14:textId="77777777" w:rsidR="001E1CD4" w:rsidRDefault="001E1CD4" w:rsidP="001E1CD4">
      <w:pPr>
        <w:pStyle w:val="Heading3"/>
        <w:shd w:val="clear" w:color="auto" w:fill="FFFFFF"/>
        <w:spacing w:after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EF457D">
        <w:rPr>
          <w:rFonts w:asciiTheme="minorHAnsi" w:hAnsiTheme="minorHAnsi" w:cstheme="minorHAnsi"/>
          <w:sz w:val="24"/>
          <w:szCs w:val="24"/>
        </w:rPr>
        <w:t xml:space="preserve">Question number 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EF457D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What does JSON stands for?</w:t>
      </w:r>
    </w:p>
    <w:p w14:paraId="5E987D98" w14:textId="2AEC4F97" w:rsidR="001E1CD4" w:rsidRDefault="00BA10EA" w:rsidP="001E1CD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JavaScript Object Notation</w:t>
      </w:r>
    </w:p>
    <w:p w14:paraId="4004A353" w14:textId="77777777" w:rsidR="00C40473" w:rsidRDefault="00C40473" w:rsidP="001E1CD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</w:pPr>
    </w:p>
    <w:p w14:paraId="7E8E705C" w14:textId="77777777" w:rsidR="00C40473" w:rsidRDefault="00C40473" w:rsidP="001E1CD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</w:pPr>
    </w:p>
    <w:p w14:paraId="055B33F1" w14:textId="77777777" w:rsidR="00C40473" w:rsidRDefault="00C40473" w:rsidP="001E1CD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</w:pPr>
    </w:p>
    <w:p w14:paraId="08233B3A" w14:textId="77777777" w:rsidR="00C40473" w:rsidRDefault="00C40473" w:rsidP="001E1CD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0A08B2C2" w14:textId="48D39E8D" w:rsidR="00C40473" w:rsidRPr="00C40473" w:rsidRDefault="00C40473" w:rsidP="00C40473">
      <w:pPr>
        <w:pStyle w:val="Heading3"/>
        <w:shd w:val="clear" w:color="auto" w:fill="FFFFFF"/>
        <w:spacing w:after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EF457D">
        <w:rPr>
          <w:rFonts w:asciiTheme="minorHAnsi" w:hAnsiTheme="minorHAnsi" w:cstheme="minorHAnsi"/>
          <w:sz w:val="24"/>
          <w:szCs w:val="24"/>
        </w:rPr>
        <w:lastRenderedPageBreak/>
        <w:t xml:space="preserve">Question number 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EF457D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What is the difference between and Let, var and const?</w:t>
      </w:r>
    </w:p>
    <w:p w14:paraId="3203DD8A" w14:textId="28E84AB5" w:rsidR="00C40473" w:rsidRDefault="00C40473" w:rsidP="001E1CD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C40473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Use var if you want function-scoped variables that can be hoisted. Use let if you want block-scoped variables that can be reassigned. Use const if you want block-scoped variables that are constant and cannot be reassigned.</w:t>
      </w:r>
    </w:p>
    <w:p w14:paraId="7286BCF2" w14:textId="360B7CC9" w:rsidR="00052B69" w:rsidRDefault="00052B69" w:rsidP="001E1CD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</w:p>
    <w:p w14:paraId="71BF0202" w14:textId="2DBF379E" w:rsidR="00052B69" w:rsidRPr="00C40473" w:rsidRDefault="00052B69" w:rsidP="001E1CD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73239"/>
          <w:spacing w:val="2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34D2008" wp14:editId="7C0A2F22">
            <wp:extent cx="573405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B69" w:rsidRPr="00C40473" w:rsidSect="007723F8"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C3"/>
    <w:rsid w:val="00004E37"/>
    <w:rsid w:val="00052B69"/>
    <w:rsid w:val="001106F8"/>
    <w:rsid w:val="00157799"/>
    <w:rsid w:val="0016562D"/>
    <w:rsid w:val="001D2472"/>
    <w:rsid w:val="001E1CD4"/>
    <w:rsid w:val="002215B1"/>
    <w:rsid w:val="002A1E03"/>
    <w:rsid w:val="00315334"/>
    <w:rsid w:val="003412E4"/>
    <w:rsid w:val="00347719"/>
    <w:rsid w:val="00355BD9"/>
    <w:rsid w:val="00460DE2"/>
    <w:rsid w:val="00475C78"/>
    <w:rsid w:val="00485ACF"/>
    <w:rsid w:val="00600E98"/>
    <w:rsid w:val="00745452"/>
    <w:rsid w:val="007723F8"/>
    <w:rsid w:val="007B3F16"/>
    <w:rsid w:val="007C26FC"/>
    <w:rsid w:val="00863461"/>
    <w:rsid w:val="0089325B"/>
    <w:rsid w:val="008C52C3"/>
    <w:rsid w:val="009201DE"/>
    <w:rsid w:val="009E0974"/>
    <w:rsid w:val="009E798A"/>
    <w:rsid w:val="00A26650"/>
    <w:rsid w:val="00A33DBB"/>
    <w:rsid w:val="00A5048D"/>
    <w:rsid w:val="00AD1637"/>
    <w:rsid w:val="00BA10EA"/>
    <w:rsid w:val="00C40473"/>
    <w:rsid w:val="00C66DB5"/>
    <w:rsid w:val="00C74B17"/>
    <w:rsid w:val="00D726AA"/>
    <w:rsid w:val="00E222EE"/>
    <w:rsid w:val="00E66572"/>
    <w:rsid w:val="00EF457D"/>
    <w:rsid w:val="00F52DA5"/>
    <w:rsid w:val="00F64F3A"/>
    <w:rsid w:val="00F92CCA"/>
    <w:rsid w:val="00F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3447"/>
  <w15:chartTrackingRefBased/>
  <w15:docId w15:val="{005FAF20-550E-42AA-964F-187BC314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6D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6D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6DB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2024-02-16T18:51:00Z</dcterms:created>
  <dcterms:modified xsi:type="dcterms:W3CDTF">2024-02-17T08:10:00Z</dcterms:modified>
</cp:coreProperties>
</file>