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DE7" w:rsidRDefault="00FC1DE7" w:rsidP="00FC1DE7">
      <w:pPr>
        <w:pBdr>
          <w:top w:val="single" w:sz="4" w:space="1" w:color="auto"/>
        </w:pBdr>
      </w:pPr>
      <w:r>
        <w:t xml:space="preserve">     </w:t>
      </w:r>
    </w:p>
    <w:p w:rsidR="00823602" w:rsidRDefault="00823602" w:rsidP="00325861">
      <w:pPr>
        <w:pBdr>
          <w:top w:val="single" w:sz="4" w:space="1" w:color="auto"/>
        </w:pBdr>
        <w:jc w:val="center"/>
        <w:rPr>
          <w:b/>
          <w:sz w:val="44"/>
          <w:szCs w:val="44"/>
        </w:rPr>
      </w:pPr>
    </w:p>
    <w:p w:rsidR="00823602" w:rsidRDefault="00823602" w:rsidP="00325861">
      <w:pPr>
        <w:pBdr>
          <w:top w:val="single" w:sz="4" w:space="1" w:color="auto"/>
        </w:pBd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4604CDC3" wp14:editId="415699D8">
            <wp:extent cx="1723413" cy="1678061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3755" cy="17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02" w:rsidRDefault="00823602" w:rsidP="00325861">
      <w:pPr>
        <w:pBdr>
          <w:top w:val="single" w:sz="4" w:space="1" w:color="auto"/>
        </w:pBdr>
        <w:jc w:val="center"/>
        <w:rPr>
          <w:b/>
          <w:sz w:val="44"/>
          <w:szCs w:val="44"/>
        </w:rPr>
      </w:pPr>
    </w:p>
    <w:p w:rsidR="00FC1DE7" w:rsidRPr="00D47234" w:rsidRDefault="00713FEF" w:rsidP="00325861">
      <w:pPr>
        <w:pBdr>
          <w:top w:val="single" w:sz="4" w:space="1" w:color="auto"/>
        </w:pBd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CS4032</w:t>
      </w:r>
      <w:r w:rsidR="00FC1DE7" w:rsidRPr="00D47234">
        <w:rPr>
          <w:b/>
          <w:sz w:val="52"/>
          <w:szCs w:val="52"/>
        </w:rPr>
        <w:t xml:space="preserve"> – </w:t>
      </w:r>
      <w:r>
        <w:rPr>
          <w:b/>
          <w:sz w:val="52"/>
          <w:szCs w:val="52"/>
        </w:rPr>
        <w:t>Web Programming</w:t>
      </w:r>
    </w:p>
    <w:p w:rsidR="00FC1DE7" w:rsidRPr="00D47234" w:rsidRDefault="003F562B" w:rsidP="00325861">
      <w:pPr>
        <w:pBdr>
          <w:top w:val="single" w:sz="4" w:space="1" w:color="auto"/>
        </w:pBd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Assignment No</w:t>
      </w:r>
      <w:r w:rsidR="00FC1DE7" w:rsidRPr="00D47234">
        <w:rPr>
          <w:b/>
          <w:sz w:val="52"/>
          <w:szCs w:val="52"/>
        </w:rPr>
        <w:t xml:space="preserve"> 1</w:t>
      </w:r>
    </w:p>
    <w:p w:rsidR="001F5CF8" w:rsidRDefault="001F5CF8" w:rsidP="001F5CF8">
      <w:pPr>
        <w:pBdr>
          <w:top w:val="single" w:sz="4" w:space="1" w:color="auto"/>
        </w:pBdr>
        <w:jc w:val="center"/>
        <w:rPr>
          <w:b/>
          <w:sz w:val="44"/>
          <w:szCs w:val="44"/>
        </w:rPr>
      </w:pPr>
    </w:p>
    <w:tbl>
      <w:tblPr>
        <w:tblStyle w:val="TableGrid0"/>
        <w:tblW w:w="9388" w:type="dxa"/>
        <w:tblLook w:val="04A0" w:firstRow="1" w:lastRow="0" w:firstColumn="1" w:lastColumn="0" w:noHBand="0" w:noVBand="1"/>
      </w:tblPr>
      <w:tblGrid>
        <w:gridCol w:w="4694"/>
        <w:gridCol w:w="4694"/>
      </w:tblGrid>
      <w:tr w:rsidR="00823602" w:rsidTr="001F5CF8">
        <w:trPr>
          <w:trHeight w:val="650"/>
        </w:trPr>
        <w:tc>
          <w:tcPr>
            <w:tcW w:w="4694" w:type="dxa"/>
          </w:tcPr>
          <w:p w:rsidR="00CF6346" w:rsidRDefault="00CF6346" w:rsidP="00580001">
            <w:pPr>
              <w:rPr>
                <w:b/>
                <w:color w:val="0070C0"/>
                <w:sz w:val="30"/>
                <w:szCs w:val="30"/>
                <w:u w:val="single"/>
              </w:rPr>
            </w:pPr>
          </w:p>
          <w:p w:rsidR="00CF6346" w:rsidRPr="00580001" w:rsidRDefault="00823602" w:rsidP="00580001">
            <w:pPr>
              <w:jc w:val="center"/>
              <w:rPr>
                <w:b/>
                <w:color w:val="0D0D0D" w:themeColor="text1" w:themeTint="F2"/>
                <w:sz w:val="30"/>
                <w:szCs w:val="30"/>
              </w:rPr>
            </w:pPr>
            <w:r w:rsidRPr="00580001">
              <w:rPr>
                <w:b/>
                <w:color w:val="0D0D0D" w:themeColor="text1" w:themeTint="F2"/>
                <w:sz w:val="30"/>
                <w:szCs w:val="30"/>
              </w:rPr>
              <w:t>Instructor</w:t>
            </w:r>
            <w:r w:rsidR="00580001">
              <w:rPr>
                <w:b/>
                <w:color w:val="0D0D0D" w:themeColor="text1" w:themeTint="F2"/>
                <w:sz w:val="30"/>
                <w:szCs w:val="30"/>
              </w:rPr>
              <w:t>:</w:t>
            </w:r>
          </w:p>
        </w:tc>
        <w:tc>
          <w:tcPr>
            <w:tcW w:w="4694" w:type="dxa"/>
          </w:tcPr>
          <w:p w:rsidR="00CF6346" w:rsidRDefault="00CF6346" w:rsidP="00325861">
            <w:pPr>
              <w:jc w:val="center"/>
              <w:rPr>
                <w:b/>
                <w:sz w:val="30"/>
                <w:szCs w:val="30"/>
              </w:rPr>
            </w:pPr>
          </w:p>
          <w:p w:rsidR="001F5CF8" w:rsidRPr="00580001" w:rsidRDefault="00713FEF" w:rsidP="00580001">
            <w:pPr>
              <w:jc w:val="center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Sumaira</w:t>
            </w:r>
            <w:proofErr w:type="spellEnd"/>
            <w:r>
              <w:rPr>
                <w:sz w:val="30"/>
                <w:szCs w:val="30"/>
              </w:rPr>
              <w:t xml:space="preserve"> Mustafa</w:t>
            </w:r>
          </w:p>
        </w:tc>
      </w:tr>
      <w:tr w:rsidR="00823602" w:rsidTr="001F5CF8">
        <w:trPr>
          <w:trHeight w:val="650"/>
        </w:trPr>
        <w:tc>
          <w:tcPr>
            <w:tcW w:w="4694" w:type="dxa"/>
          </w:tcPr>
          <w:p w:rsidR="00CF6346" w:rsidRDefault="00CF6346" w:rsidP="00325861">
            <w:pPr>
              <w:jc w:val="center"/>
              <w:rPr>
                <w:b/>
                <w:color w:val="0070C0"/>
                <w:sz w:val="30"/>
                <w:szCs w:val="30"/>
              </w:rPr>
            </w:pPr>
          </w:p>
          <w:p w:rsidR="00CF6346" w:rsidRPr="00580001" w:rsidRDefault="00823602" w:rsidP="00580001">
            <w:pPr>
              <w:jc w:val="center"/>
              <w:rPr>
                <w:b/>
                <w:color w:val="0D0D0D" w:themeColor="text1" w:themeTint="F2"/>
                <w:sz w:val="30"/>
                <w:szCs w:val="30"/>
              </w:rPr>
            </w:pPr>
            <w:r w:rsidRPr="00580001">
              <w:rPr>
                <w:b/>
                <w:color w:val="0D0D0D" w:themeColor="text1" w:themeTint="F2"/>
                <w:sz w:val="30"/>
                <w:szCs w:val="30"/>
              </w:rPr>
              <w:t>Email</w:t>
            </w:r>
            <w:r w:rsidR="00CF6346" w:rsidRPr="00580001">
              <w:rPr>
                <w:b/>
                <w:color w:val="0D0D0D" w:themeColor="text1" w:themeTint="F2"/>
                <w:sz w:val="30"/>
                <w:szCs w:val="30"/>
              </w:rPr>
              <w:t>:</w:t>
            </w:r>
          </w:p>
        </w:tc>
        <w:tc>
          <w:tcPr>
            <w:tcW w:w="4694" w:type="dxa"/>
          </w:tcPr>
          <w:p w:rsidR="00CF6346" w:rsidRDefault="00CF6346" w:rsidP="00325861">
            <w:pPr>
              <w:jc w:val="center"/>
              <w:rPr>
                <w:b/>
                <w:sz w:val="30"/>
                <w:szCs w:val="30"/>
              </w:rPr>
            </w:pPr>
          </w:p>
          <w:p w:rsidR="001F5CF8" w:rsidRPr="00580001" w:rsidRDefault="00713FEF" w:rsidP="001E7A12">
            <w:pPr>
              <w:jc w:val="center"/>
              <w:rPr>
                <w:sz w:val="30"/>
                <w:szCs w:val="30"/>
              </w:rPr>
            </w:pPr>
            <w:hyperlink r:id="rId8" w:history="1">
              <w:r w:rsidRPr="00986AC2">
                <w:rPr>
                  <w:rStyle w:val="Hyperlink"/>
                  <w:sz w:val="30"/>
                  <w:szCs w:val="30"/>
                </w:rPr>
                <w:t>sumaira.mustafa@nu.edu.pk</w:t>
              </w:r>
            </w:hyperlink>
          </w:p>
        </w:tc>
      </w:tr>
      <w:tr w:rsidR="00823602" w:rsidTr="00580001">
        <w:trPr>
          <w:trHeight w:val="650"/>
        </w:trPr>
        <w:tc>
          <w:tcPr>
            <w:tcW w:w="4694" w:type="dxa"/>
            <w:tcBorders>
              <w:bottom w:val="single" w:sz="4" w:space="0" w:color="auto"/>
            </w:tcBorders>
          </w:tcPr>
          <w:p w:rsidR="00CF6346" w:rsidRDefault="00CF6346" w:rsidP="00325861">
            <w:pPr>
              <w:jc w:val="center"/>
              <w:rPr>
                <w:b/>
                <w:color w:val="0070C0"/>
                <w:sz w:val="30"/>
                <w:szCs w:val="30"/>
              </w:rPr>
            </w:pPr>
          </w:p>
          <w:p w:rsidR="00CF6346" w:rsidRPr="00580001" w:rsidRDefault="00823602" w:rsidP="00580001">
            <w:pPr>
              <w:jc w:val="center"/>
              <w:rPr>
                <w:b/>
                <w:color w:val="0D0D0D" w:themeColor="text1" w:themeTint="F2"/>
                <w:sz w:val="30"/>
                <w:szCs w:val="30"/>
              </w:rPr>
            </w:pPr>
            <w:r w:rsidRPr="00580001">
              <w:rPr>
                <w:b/>
                <w:color w:val="0D0D0D" w:themeColor="text1" w:themeTint="F2"/>
                <w:sz w:val="30"/>
                <w:szCs w:val="30"/>
              </w:rPr>
              <w:t>Semester</w:t>
            </w:r>
            <w:r w:rsidR="00CF6346" w:rsidRPr="00580001">
              <w:rPr>
                <w:b/>
                <w:color w:val="0D0D0D" w:themeColor="text1" w:themeTint="F2"/>
                <w:sz w:val="30"/>
                <w:szCs w:val="30"/>
              </w:rPr>
              <w:t>:</w:t>
            </w:r>
          </w:p>
        </w:tc>
        <w:tc>
          <w:tcPr>
            <w:tcW w:w="4694" w:type="dxa"/>
          </w:tcPr>
          <w:p w:rsidR="00CF6346" w:rsidRDefault="00CF6346" w:rsidP="00325861">
            <w:pPr>
              <w:jc w:val="center"/>
              <w:rPr>
                <w:b/>
                <w:sz w:val="30"/>
                <w:szCs w:val="30"/>
              </w:rPr>
            </w:pPr>
          </w:p>
          <w:p w:rsidR="00823602" w:rsidRPr="00580001" w:rsidRDefault="00823602" w:rsidP="00325861">
            <w:pPr>
              <w:jc w:val="center"/>
              <w:rPr>
                <w:sz w:val="30"/>
                <w:szCs w:val="30"/>
              </w:rPr>
            </w:pPr>
            <w:r w:rsidRPr="00580001">
              <w:rPr>
                <w:sz w:val="30"/>
                <w:szCs w:val="30"/>
              </w:rPr>
              <w:t>Spring 2024</w:t>
            </w:r>
          </w:p>
        </w:tc>
      </w:tr>
      <w:tr w:rsidR="00580001" w:rsidTr="00580001">
        <w:trPr>
          <w:trHeight w:val="650"/>
        </w:trPr>
        <w:tc>
          <w:tcPr>
            <w:tcW w:w="4694" w:type="dxa"/>
            <w:tcBorders>
              <w:top w:val="single" w:sz="4" w:space="0" w:color="auto"/>
              <w:bottom w:val="single" w:sz="4" w:space="0" w:color="auto"/>
            </w:tcBorders>
          </w:tcPr>
          <w:p w:rsidR="00580001" w:rsidRDefault="00580001" w:rsidP="00325861">
            <w:pPr>
              <w:jc w:val="center"/>
              <w:rPr>
                <w:b/>
                <w:color w:val="0070C0"/>
                <w:sz w:val="30"/>
                <w:szCs w:val="30"/>
              </w:rPr>
            </w:pPr>
          </w:p>
          <w:p w:rsidR="00580001" w:rsidRDefault="00580001" w:rsidP="00325861">
            <w:pPr>
              <w:jc w:val="center"/>
              <w:rPr>
                <w:b/>
                <w:color w:val="0070C0"/>
                <w:sz w:val="30"/>
                <w:szCs w:val="30"/>
              </w:rPr>
            </w:pPr>
            <w:r w:rsidRPr="00580001">
              <w:rPr>
                <w:b/>
                <w:color w:val="0D0D0D" w:themeColor="text1" w:themeTint="F2"/>
                <w:sz w:val="30"/>
                <w:szCs w:val="30"/>
              </w:rPr>
              <w:t xml:space="preserve">Section: </w:t>
            </w:r>
          </w:p>
        </w:tc>
        <w:tc>
          <w:tcPr>
            <w:tcW w:w="4694" w:type="dxa"/>
          </w:tcPr>
          <w:p w:rsidR="00580001" w:rsidRDefault="00580001" w:rsidP="00325861">
            <w:pPr>
              <w:jc w:val="center"/>
              <w:rPr>
                <w:b/>
                <w:sz w:val="30"/>
                <w:szCs w:val="30"/>
              </w:rPr>
            </w:pPr>
          </w:p>
          <w:p w:rsidR="00580001" w:rsidRPr="00580001" w:rsidRDefault="00713FEF" w:rsidP="00325861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BSCS-6C</w:t>
            </w:r>
          </w:p>
        </w:tc>
      </w:tr>
    </w:tbl>
    <w:p w:rsidR="00823602" w:rsidRDefault="00823602" w:rsidP="00325861">
      <w:pPr>
        <w:pBdr>
          <w:top w:val="single" w:sz="4" w:space="1" w:color="auto"/>
        </w:pBdr>
        <w:jc w:val="center"/>
        <w:rPr>
          <w:b/>
          <w:sz w:val="44"/>
          <w:szCs w:val="44"/>
        </w:rPr>
      </w:pPr>
    </w:p>
    <w:p w:rsidR="00823602" w:rsidRDefault="00823602" w:rsidP="00823602">
      <w:pPr>
        <w:spacing w:after="0"/>
        <w:ind w:left="10" w:right="210"/>
        <w:jc w:val="center"/>
      </w:pPr>
    </w:p>
    <w:p w:rsidR="001F5CF8" w:rsidRDefault="001F5CF8" w:rsidP="00823602">
      <w:pPr>
        <w:spacing w:after="0"/>
        <w:ind w:left="10" w:right="210"/>
        <w:jc w:val="center"/>
      </w:pPr>
    </w:p>
    <w:p w:rsidR="001F5CF8" w:rsidRDefault="001F5CF8" w:rsidP="00823602">
      <w:pPr>
        <w:spacing w:after="0"/>
        <w:ind w:left="10" w:right="210"/>
        <w:jc w:val="center"/>
      </w:pPr>
    </w:p>
    <w:p w:rsidR="00F417B0" w:rsidRPr="00CE6AA6" w:rsidRDefault="00F417B0" w:rsidP="00F417B0">
      <w:pPr>
        <w:spacing w:after="0"/>
        <w:rPr>
          <w:sz w:val="30"/>
          <w:szCs w:val="30"/>
        </w:rPr>
      </w:pPr>
    </w:p>
    <w:p w:rsidR="00CE6AA6" w:rsidRDefault="00CE6AA6" w:rsidP="00823602">
      <w:pPr>
        <w:spacing w:after="0"/>
      </w:pPr>
    </w:p>
    <w:p w:rsidR="00713FEF" w:rsidRDefault="00713FEF" w:rsidP="00713FEF">
      <w:pPr>
        <w:pBdr>
          <w:top w:val="single" w:sz="4" w:space="1" w:color="auto"/>
        </w:pBdr>
        <w:rPr>
          <w:b/>
          <w:sz w:val="44"/>
          <w:szCs w:val="44"/>
        </w:rPr>
      </w:pPr>
      <w:r>
        <w:rPr>
          <w:b/>
          <w:sz w:val="44"/>
          <w:szCs w:val="44"/>
        </w:rPr>
        <w:t>Question 1: Landing Page</w:t>
      </w:r>
      <w:r w:rsidR="004A5B29">
        <w:rPr>
          <w:b/>
          <w:sz w:val="44"/>
          <w:szCs w:val="44"/>
        </w:rPr>
        <w:t xml:space="preserve"> </w:t>
      </w:r>
      <w:r w:rsidR="008E54ED">
        <w:rPr>
          <w:b/>
          <w:sz w:val="44"/>
          <w:szCs w:val="44"/>
        </w:rPr>
        <w:tab/>
      </w:r>
      <w:r w:rsidR="008E54ED">
        <w:rPr>
          <w:b/>
          <w:sz w:val="44"/>
          <w:szCs w:val="44"/>
        </w:rPr>
        <w:tab/>
      </w:r>
      <w:r w:rsidR="008E54ED">
        <w:rPr>
          <w:b/>
          <w:sz w:val="44"/>
          <w:szCs w:val="44"/>
        </w:rPr>
        <w:tab/>
      </w:r>
      <w:r w:rsidR="008E54ED">
        <w:rPr>
          <w:b/>
          <w:sz w:val="44"/>
          <w:szCs w:val="44"/>
        </w:rPr>
        <w:tab/>
      </w:r>
      <w:r w:rsidR="008E54ED">
        <w:rPr>
          <w:b/>
          <w:sz w:val="44"/>
          <w:szCs w:val="44"/>
        </w:rPr>
        <w:tab/>
      </w:r>
    </w:p>
    <w:p w:rsidR="004A5B29" w:rsidRPr="00713FEF" w:rsidRDefault="00713FEF" w:rsidP="00713FEF">
      <w:pPr>
        <w:pBdr>
          <w:top w:val="single" w:sz="4" w:space="1" w:color="auto"/>
        </w:pBdr>
        <w:ind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>Code:</w:t>
      </w:r>
    </w:p>
    <w:p w:rsidR="00C2253F" w:rsidRDefault="00713FEF" w:rsidP="00713FEF">
      <w:pPr>
        <w:pStyle w:val="ListParagraph"/>
        <w:rPr>
          <w:sz w:val="30"/>
          <w:szCs w:val="30"/>
        </w:rPr>
      </w:pPr>
      <w:r>
        <w:rPr>
          <w:b/>
          <w:sz w:val="30"/>
          <w:szCs w:val="30"/>
        </w:rPr>
        <w:t>HTML File</w:t>
      </w:r>
      <w:r w:rsidR="00B32743" w:rsidRPr="00C2253F">
        <w:rPr>
          <w:b/>
          <w:sz w:val="30"/>
          <w:szCs w:val="30"/>
        </w:rPr>
        <w:t>: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Task 1: Landing Page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"styles.css"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"background-color: 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black;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1\Images\logo.jpg"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EnterprenuerHub</w:t>
      </w:r>
      <w:proofErr w:type="spell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Home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"#about"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About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"#services"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Services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"#portfolio"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Portfolio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Contact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"#blog"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Blog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"hero"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"features"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"font-size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:40px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;color: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white;text-align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 center;"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Welcome to 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EntrepreneurHub</w:t>
      </w:r>
      <w:proofErr w:type="spell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"color: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;text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-align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 center;"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Empowering Entrepreneurs to Succeed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"features-items"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"max-width: 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70%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x-large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;margin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-bottom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 20px;padding-right: 20px;color: white;"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Business Planning Tools: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"margin-bottom: 20px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;padding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-right: 20px;"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Offer a variety of business plan templates tailored to different industries and business models.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"margin-bottom: 20px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;padding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-right: 20px;"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Provide step-by-step guides on how to create a comprehensive business plan,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including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sections on market analysis, financial projections, and marketing strategies.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"margin-bottom: 20px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;padding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-right: 20px;"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Integrate interactive planning software that allows entrepreneurs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to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input their business data and generates a customized business plan.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"margin-bottom: 20px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;padding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-right: 20px;"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Offer access to a library of resources,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including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articles, videos, and case studies, to help entrepreneurs refine their business strategies.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1/Images/f1.jpg"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"Feature 1"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"features-items"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"max-width: 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70%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x-large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;margin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-bottom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 20px;padding-right: 20px;color: white;"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Networking Opportunities: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"margin-bottom: 20px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;padding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-right: 20px;"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Host virtual networking events where entrepreneurs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can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connect with industry experts, potential investors, and other like-minded individuals.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"margin-bottom: 20px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;padding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-right: 20px;"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Facilitate mentorship programs matching experienced entrepreneurs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with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newcomers seeking guidance and advice.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"margin-bottom: 20px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;padding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-right: 20px;"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Create online forums or discussion boards where entrepreneurs can ask questions,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share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experiences, and seek recommendations from the community.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"margin-bottom: 20px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;padding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-right: 20px;"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Organize workshops and seminars covering topics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such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as leadership, marketing, and fundraising, providing opportunities for entrepreneurs to learn from experts and peers.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1/Images/f2.jpg"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"Feature 2"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"features-items"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"max-width: 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70%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x-large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;margin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-bottom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 20px;padding-right: 20px;color: white;"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Community Support: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"margin-bottom: 20px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;padding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-right: 20px;"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Establish a dedicated online community platform where entrepreneurs can engage in discussions, share resources, and collaborate on projects.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"margin-bottom: 20px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;padding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-right: 20px;"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Offer access to expert-led Q&amp;A sessions where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entrepreneurs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can get personalized advice and feedback on their business ideas and challenges.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"margin-bottom: 20px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;padding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-right: 20px;"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Provide access to exclusive member benefits,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such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as discounts on business services, invitations to exclusive events,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and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early access to new features and resources.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"margin-bottom: 20px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;padding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-right: 20px;"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Foster a culture of inclusivity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and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support by highlighting success stories from within the community and celebrating members' achievements.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1/Images/f3.jpg"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"Feature 3"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AROUND THE WEB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1/Images/facebook_logo.JPG"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"Facebook"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1/Images/instagram_logo.JPG"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"Instagram"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1/Images/youtube_logo.JPG"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"YouTube"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1/Images/linkedin_logo.JPG"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"LinkedIn"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"https://www.twitter.com"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1/Images/twitter_logo.JPG"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"Twitter"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ABOUT US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LOCATION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OUR FIRM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OUR RESULTS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RESOURCES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© 2024 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EntrepreneurHub</w:t>
      </w:r>
      <w:proofErr w:type="spell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C5FB6" w:rsidRPr="00713FEF" w:rsidRDefault="008C5FB6" w:rsidP="004A5B29">
      <w:pPr>
        <w:pStyle w:val="ListParagraph"/>
      </w:pPr>
    </w:p>
    <w:p w:rsidR="008C5FB6" w:rsidRDefault="00713FEF" w:rsidP="008C5FB6">
      <w:pPr>
        <w:pStyle w:val="ListParagraph"/>
        <w:rPr>
          <w:sz w:val="30"/>
          <w:szCs w:val="30"/>
        </w:rPr>
      </w:pPr>
      <w:r>
        <w:rPr>
          <w:b/>
          <w:sz w:val="30"/>
          <w:szCs w:val="30"/>
        </w:rPr>
        <w:t>CSS Style File</w:t>
      </w:r>
      <w:r w:rsidR="008C5FB6" w:rsidRPr="008C5FB6">
        <w:rPr>
          <w:b/>
          <w:sz w:val="30"/>
          <w:szCs w:val="30"/>
        </w:rPr>
        <w:t>:</w:t>
      </w:r>
      <w:r w:rsidR="008C5FB6">
        <w:rPr>
          <w:sz w:val="30"/>
          <w:szCs w:val="30"/>
        </w:rPr>
        <w:t xml:space="preserve">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seagreen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overflow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margin-left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:link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larger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:visited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seagreen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:active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seagreen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bolder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margin-left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.hero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background-image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'C:/Users/Aisha/Desktop/Semester 8/CS-4032 Web Programming/Assignments/Assignment 1/Images/background.jpg'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background-size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background-position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background-repeat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repeat-x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.features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.features-items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margin-left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.features-items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130px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seagreen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only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flex-direction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column;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align-items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center;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.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margin-bottom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10px;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.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h1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0;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font-size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20px;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.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5px 0;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10px;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font-size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smaller;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.hero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50px 10px;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.features-items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flex-direction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column;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align-items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center;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margin-left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10px;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margin-right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10px;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.features-items 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max-width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80%;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margin-bottom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20px;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@media only screen and (min-width: 601px) and (max-width: 1024px)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.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font-size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smaller;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.hero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80px 20px;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.features-items 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max-width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50%;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@media only screen and (min-width: 1025px)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.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font-size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larger;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.hero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: 100px 30px;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C5FB6" w:rsidRDefault="008C5FB6" w:rsidP="008C5FB6">
      <w:pPr>
        <w:pStyle w:val="ListParagraph"/>
        <w:rPr>
          <w:sz w:val="30"/>
          <w:szCs w:val="30"/>
        </w:rPr>
      </w:pPr>
    </w:p>
    <w:p w:rsidR="00EC5BF9" w:rsidRPr="008C5FB6" w:rsidRDefault="00EC5BF9" w:rsidP="008C5FB6">
      <w:pPr>
        <w:pStyle w:val="ListParagraph"/>
        <w:rPr>
          <w:sz w:val="30"/>
          <w:szCs w:val="30"/>
        </w:rPr>
      </w:pPr>
    </w:p>
    <w:p w:rsidR="00EC5BF9" w:rsidRDefault="00713FEF" w:rsidP="00713FEF">
      <w:pPr>
        <w:pStyle w:val="ListParagraph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Output:</w:t>
      </w:r>
      <w:r w:rsidR="000772CB">
        <w:rPr>
          <w:b/>
          <w:sz w:val="44"/>
          <w:szCs w:val="44"/>
        </w:rPr>
        <w:t xml:space="preserve"> </w:t>
      </w:r>
      <w:r w:rsidR="005A2994">
        <w:rPr>
          <w:b/>
          <w:sz w:val="44"/>
          <w:szCs w:val="44"/>
        </w:rPr>
        <w:tab/>
      </w:r>
      <w:r w:rsidR="005A2994">
        <w:rPr>
          <w:b/>
          <w:sz w:val="44"/>
          <w:szCs w:val="44"/>
        </w:rPr>
        <w:tab/>
      </w:r>
      <w:r w:rsidR="005A2994">
        <w:rPr>
          <w:b/>
          <w:sz w:val="44"/>
          <w:szCs w:val="44"/>
        </w:rPr>
        <w:tab/>
      </w:r>
      <w:r w:rsidR="005A2994">
        <w:rPr>
          <w:b/>
          <w:sz w:val="44"/>
          <w:szCs w:val="44"/>
        </w:rPr>
        <w:tab/>
      </w:r>
      <w:r w:rsidR="005A2994">
        <w:rPr>
          <w:b/>
          <w:sz w:val="44"/>
          <w:szCs w:val="44"/>
        </w:rPr>
        <w:tab/>
      </w:r>
    </w:p>
    <w:p w:rsidR="004A5B29" w:rsidRDefault="00713FEF" w:rsidP="00774B1B">
      <w:pPr>
        <w:ind w:left="360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55021C4" wp14:editId="2C59B0BB">
            <wp:extent cx="5943600" cy="310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EF" w:rsidRDefault="00713FEF" w:rsidP="00774B1B">
      <w:pPr>
        <w:ind w:left="360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4B053B34" wp14:editId="102592A5">
            <wp:extent cx="5943600" cy="3138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EF" w:rsidRDefault="00713FEF" w:rsidP="00774B1B">
      <w:pPr>
        <w:ind w:left="360"/>
        <w:rPr>
          <w:b/>
          <w:sz w:val="44"/>
          <w:szCs w:val="44"/>
        </w:rPr>
      </w:pPr>
    </w:p>
    <w:p w:rsidR="002D64F6" w:rsidRDefault="002242C5" w:rsidP="002049C7">
      <w:pPr>
        <w:pBdr>
          <w:top w:val="single" w:sz="4" w:space="1" w:color="auto"/>
        </w:pBd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Question 2</w:t>
      </w:r>
      <w:r w:rsidR="00CA7D90">
        <w:rPr>
          <w:b/>
          <w:sz w:val="44"/>
          <w:szCs w:val="44"/>
        </w:rPr>
        <w:t>:</w:t>
      </w:r>
      <w:r w:rsidR="00713FEF">
        <w:rPr>
          <w:b/>
          <w:sz w:val="44"/>
          <w:szCs w:val="44"/>
        </w:rPr>
        <w:t xml:space="preserve"> </w:t>
      </w:r>
      <w:proofErr w:type="spellStart"/>
      <w:r w:rsidR="00713FEF">
        <w:rPr>
          <w:b/>
          <w:sz w:val="44"/>
          <w:szCs w:val="44"/>
        </w:rPr>
        <w:t>Signin</w:t>
      </w:r>
      <w:proofErr w:type="spellEnd"/>
      <w:r w:rsidR="00713FEF">
        <w:rPr>
          <w:b/>
          <w:sz w:val="44"/>
          <w:szCs w:val="44"/>
        </w:rPr>
        <w:t xml:space="preserve"> and Signup Pages (Animation)</w:t>
      </w:r>
    </w:p>
    <w:p w:rsidR="002D64F6" w:rsidRDefault="002D64F6" w:rsidP="002D64F6">
      <w:pPr>
        <w:ind w:left="360"/>
        <w:rPr>
          <w:b/>
          <w:sz w:val="44"/>
          <w:szCs w:val="44"/>
        </w:rPr>
      </w:pPr>
    </w:p>
    <w:p w:rsidR="001202EF" w:rsidRPr="001202EF" w:rsidRDefault="002D64F6" w:rsidP="001202EF">
      <w:pPr>
        <w:ind w:left="270"/>
        <w:rPr>
          <w:b/>
          <w:sz w:val="44"/>
          <w:szCs w:val="44"/>
        </w:rPr>
      </w:pPr>
      <w:bookmarkStart w:id="0" w:name="_GoBack"/>
      <w:bookmarkEnd w:id="0"/>
      <w:r w:rsidRPr="001202EF">
        <w:rPr>
          <w:b/>
          <w:sz w:val="44"/>
          <w:szCs w:val="44"/>
        </w:rPr>
        <w:t xml:space="preserve"> </w:t>
      </w:r>
      <w:r w:rsidR="00713FEF" w:rsidRPr="001202EF">
        <w:rPr>
          <w:b/>
          <w:sz w:val="44"/>
          <w:szCs w:val="44"/>
        </w:rPr>
        <w:t>Landing Page:</w:t>
      </w:r>
      <w:r w:rsidR="008D6CDA" w:rsidRPr="001202EF">
        <w:rPr>
          <w:b/>
          <w:sz w:val="44"/>
          <w:szCs w:val="44"/>
        </w:rPr>
        <w:tab/>
      </w:r>
    </w:p>
    <w:p w:rsidR="008D6CDA" w:rsidRDefault="001202EF" w:rsidP="001202EF">
      <w:pPr>
        <w:pStyle w:val="ListParagraph"/>
        <w:ind w:left="630"/>
        <w:rPr>
          <w:b/>
          <w:sz w:val="44"/>
          <w:szCs w:val="44"/>
        </w:rPr>
      </w:pPr>
      <w:r>
        <w:rPr>
          <w:b/>
          <w:sz w:val="44"/>
          <w:szCs w:val="44"/>
        </w:rPr>
        <w:t>Code:</w:t>
      </w:r>
      <w:r w:rsidR="008D6CDA">
        <w:rPr>
          <w:b/>
          <w:sz w:val="44"/>
          <w:szCs w:val="44"/>
        </w:rPr>
        <w:tab/>
      </w:r>
      <w:r w:rsidR="008D6CDA">
        <w:rPr>
          <w:b/>
          <w:sz w:val="44"/>
          <w:szCs w:val="44"/>
        </w:rPr>
        <w:tab/>
      </w:r>
    </w:p>
    <w:p w:rsidR="002049C7" w:rsidRDefault="002049C7" w:rsidP="00774B1B">
      <w:pPr>
        <w:pStyle w:val="ListParagraph"/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Task 2: Sign Up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.button-home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cursor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background-color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button-login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.container-image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.container-image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.container-gallery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lavender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.container-gallery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seagreen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only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.button-home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.container-login1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"background-color: 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lavender;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"container-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"https://www.facebook.com/LuxPakistan/"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1/Images/facebook_logo1.jpg"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"Facebook"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"https://twitter.com/i/flow/login?redirect_after_login=%2FLuxStylePk"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1/Images/twitter_logo1.jpg"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"Twitter"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"https://www.instagram.com/luxstylepk/"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1/Images/instagram_logo1.jpg"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"Instagram"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"https://www.youtube.com/channel/UCUjdhbKM8OuXNwbtpnLkt0A"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1/Images/youtube_logo1.jpg"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Youtube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"Task2-landing.html"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1\Images\logo1.png"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"container-login"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"button-home"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'Task2-landing.html'"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Home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"button-login"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'Task2-login.html'"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Login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For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Voting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"container-image"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1\Images\lux.jpg"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"Lux"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"container-gallery"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"font-size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:40px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;color: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(145, 114, 36);text-align: center;"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Lux Style Awards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"color: 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106, 93, 77);text-align: center;"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Catch all the stills from the star-studded events!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1\Images\movie.jpg"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"Movie1"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1\Images\movie2.jpg"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"Movie2"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1\Images\movie3.jpg"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"Movie3"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1\Images\logo1.png"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© 2024 LUX, UNILEVER PAKISTAN LIMITED. ALL RIGHTS RESERVED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"#privacy-policy"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Privacy Policy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"#cookie-policy"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Cookie Policy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Contact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713FEF" w:rsidRPr="001202EF" w:rsidRDefault="001202EF" w:rsidP="00774B1B">
      <w:pPr>
        <w:pStyle w:val="ListParagraph"/>
        <w:rPr>
          <w:b/>
          <w:sz w:val="30"/>
          <w:szCs w:val="30"/>
        </w:rPr>
      </w:pPr>
      <w:r w:rsidRPr="001202EF">
        <w:rPr>
          <w:b/>
          <w:sz w:val="30"/>
          <w:szCs w:val="30"/>
        </w:rPr>
        <w:t>Output:</w:t>
      </w:r>
    </w:p>
    <w:p w:rsidR="00713FEF" w:rsidRDefault="00713FEF" w:rsidP="00713FEF">
      <w:r>
        <w:rPr>
          <w:noProof/>
        </w:rPr>
        <w:lastRenderedPageBreak/>
        <w:drawing>
          <wp:inline distT="0" distB="0" distL="0" distR="0" wp14:anchorId="1A65F7D1" wp14:editId="18C92F25">
            <wp:extent cx="5943600" cy="32943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EF" w:rsidRPr="00713FEF" w:rsidRDefault="00713FEF" w:rsidP="00713FEF"/>
    <w:p w:rsidR="008D6CDA" w:rsidRDefault="00713FEF" w:rsidP="002049C7">
      <w:pPr>
        <w:pStyle w:val="ListParagraph"/>
        <w:numPr>
          <w:ilvl w:val="0"/>
          <w:numId w:val="9"/>
        </w:numPr>
        <w:rPr>
          <w:sz w:val="30"/>
          <w:szCs w:val="30"/>
        </w:rPr>
      </w:pPr>
      <w:r>
        <w:rPr>
          <w:b/>
          <w:sz w:val="44"/>
          <w:szCs w:val="44"/>
        </w:rPr>
        <w:t>Login Page With Animation</w:t>
      </w:r>
      <w:r w:rsidR="008D6CDA">
        <w:rPr>
          <w:b/>
          <w:sz w:val="44"/>
          <w:szCs w:val="44"/>
        </w:rPr>
        <w:tab/>
      </w:r>
    </w:p>
    <w:p w:rsidR="00713FEF" w:rsidRDefault="00713FEF" w:rsidP="002049C7">
      <w:pPr>
        <w:pStyle w:val="ListParagraph"/>
        <w:rPr>
          <w:b/>
          <w:sz w:val="30"/>
          <w:szCs w:val="30"/>
        </w:rPr>
      </w:pPr>
      <w:r>
        <w:rPr>
          <w:b/>
          <w:sz w:val="30"/>
          <w:szCs w:val="30"/>
        </w:rPr>
        <w:t>Code</w:t>
      </w:r>
      <w:r w:rsidR="00861C00" w:rsidRPr="00861C00">
        <w:rPr>
          <w:b/>
          <w:sz w:val="30"/>
          <w:szCs w:val="30"/>
        </w:rPr>
        <w:t>: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Login Page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lavender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min-height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.button-home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cursor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background-color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button-login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.container-login1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background-image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"C:/Users/Aisha/Desktop/Semester 8/CS-4032 Web Programming/Assignments/Assignment 1/Images/background-login.jpg"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flex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opacity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-100px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animation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slideInFromLeft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spellStart"/>
      <w:r w:rsidRPr="00713FEF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slideInFromLeft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to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opacity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tel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input::placeholder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0.9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cursor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#8b5e2b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.signup-link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signup-link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seagreen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only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.button-home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.container-login1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"container-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"https://www.facebook.com/LuxPakistan/"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1/Images/facebook_logo1.jpg"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"Facebook"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"https://twitter.com/i/flow/login?redirect_after_login=%2FLuxStylePk"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1/Images/twitter_logo1.jpg"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"Twitter"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"https://www.instagram.com/luxstylepk/"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1/Images/instagram_logo1.jpg"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"Instagram"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"https://www.youtube.com/channel/UCUjdhbKM8OuXNwbtpnLkt0A"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1/Images/youtube_logo1.jpg"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Youtube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"Task2-landing.html"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1\Images\logo1.png"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"container-login"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"button-home"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'Task2-landing.html'"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Home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"button-login"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'Task2-login.html'"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Login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For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Voting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"container-login1"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1\Images\logo1.png"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"color: 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145, 114, 36);font-weight: lighter;"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Login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login_process.php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"User Name *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"Password *"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Login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"Task2-signup.html"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"signup-link"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Didn't Have Any Account? Create New Account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1\Images\logo1.png"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© 2024 LUX, UNILEVER PAKISTAN LIMITED. ALL RIGHTS RESERVED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"#privacy-policy"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Privacy Policy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"#cookie-policy"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Cookie Policy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Contact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63DD6" w:rsidRDefault="00F63DD6" w:rsidP="002049C7">
      <w:pPr>
        <w:pStyle w:val="ListParagraph"/>
      </w:pPr>
    </w:p>
    <w:p w:rsidR="00713FEF" w:rsidRDefault="001202EF" w:rsidP="00713FEF">
      <w:pPr>
        <w:pStyle w:val="ListParagraph"/>
        <w:ind w:left="630"/>
        <w:rPr>
          <w:b/>
          <w:sz w:val="30"/>
          <w:szCs w:val="30"/>
        </w:rPr>
      </w:pPr>
      <w:r>
        <w:rPr>
          <w:b/>
          <w:sz w:val="30"/>
          <w:szCs w:val="30"/>
        </w:rPr>
        <w:t>Output</w:t>
      </w:r>
      <w:r w:rsidR="00713FEF" w:rsidRPr="00713FEF">
        <w:rPr>
          <w:b/>
          <w:sz w:val="30"/>
          <w:szCs w:val="30"/>
        </w:rPr>
        <w:t>:</w:t>
      </w:r>
    </w:p>
    <w:p w:rsidR="00713FEF" w:rsidRDefault="00713FEF" w:rsidP="002049C7">
      <w:pPr>
        <w:pStyle w:val="ListParagraph"/>
      </w:pPr>
    </w:p>
    <w:p w:rsidR="00861C00" w:rsidRDefault="00713FEF" w:rsidP="00713FEF">
      <w:pPr>
        <w:pStyle w:val="ListParagraph"/>
      </w:pPr>
      <w:r>
        <w:rPr>
          <w:noProof/>
        </w:rPr>
        <w:lastRenderedPageBreak/>
        <w:drawing>
          <wp:inline distT="0" distB="0" distL="0" distR="0" wp14:anchorId="647737AD" wp14:editId="7CE7B66C">
            <wp:extent cx="5943600" cy="3283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EF" w:rsidRPr="00713FEF" w:rsidRDefault="00713FEF" w:rsidP="00713FEF">
      <w:pPr>
        <w:pStyle w:val="ListParagraph"/>
      </w:pPr>
    </w:p>
    <w:p w:rsidR="00A602E2" w:rsidRPr="00A602E2" w:rsidRDefault="00713FEF" w:rsidP="0030432A">
      <w:pPr>
        <w:pStyle w:val="ListParagraph"/>
        <w:numPr>
          <w:ilvl w:val="0"/>
          <w:numId w:val="1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Signup Page with Amination</w:t>
      </w:r>
      <w:r w:rsidR="00A602E2">
        <w:rPr>
          <w:b/>
          <w:sz w:val="44"/>
          <w:szCs w:val="44"/>
        </w:rPr>
        <w:tab/>
      </w:r>
      <w:r w:rsidR="00A602E2">
        <w:rPr>
          <w:b/>
          <w:sz w:val="44"/>
          <w:szCs w:val="44"/>
        </w:rPr>
        <w:tab/>
      </w:r>
      <w:r w:rsidR="00A602E2">
        <w:rPr>
          <w:b/>
          <w:sz w:val="44"/>
          <w:szCs w:val="44"/>
        </w:rPr>
        <w:tab/>
      </w:r>
    </w:p>
    <w:p w:rsidR="00713FEF" w:rsidRDefault="00713FEF" w:rsidP="00A602E2">
      <w:pPr>
        <w:pStyle w:val="ListParagraph"/>
        <w:ind w:left="630"/>
        <w:rPr>
          <w:b/>
          <w:sz w:val="30"/>
          <w:szCs w:val="30"/>
        </w:rPr>
      </w:pPr>
      <w:r w:rsidRPr="00713FEF">
        <w:rPr>
          <w:b/>
          <w:sz w:val="30"/>
          <w:szCs w:val="30"/>
        </w:rPr>
        <w:t>Code: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Login Page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lavender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min-height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.button-home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cursor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background-color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button-login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.container-login1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background-image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"C:/Users/Aisha/Desktop/Semester 8/CS-4032 Web Programming/Assignments/Assignment 1/Images/background-login.jpg"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flex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opacity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-100px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animation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slideInFromLeft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spellStart"/>
      <w:r w:rsidRPr="00713FEF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slideInFromLeft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to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opacity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tel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.input-group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input::placeholder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0.9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cursor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#8b5e2b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.signup-link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signup-link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</w:t>
      </w:r>
      <w:proofErr w:type="gram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seagreen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only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.button-home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.container-login1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713FE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3FEF" w:rsidRPr="00713FEF" w:rsidRDefault="00713FEF" w:rsidP="00713FEF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"container-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"https://www.facebook.com/LuxPakistan/"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1/Images/facebook_logo1.jpg"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"Facebook"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"https://twitter.com/i/flow/login?redirect_after_login=%2FLuxStylePk"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1/Images/twitter_logo1.jpg"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"Twitter"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"https://www.instagram.com/luxstylepk/"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1/Images/instagram_logo1.jpg"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"Instagram"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"https://www.youtube.com/channel/UCUjdhbKM8OuXNwbtpnLkt0A"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Users/Aisha/Desktop/Semester 8/CS-4032 Web Programming/Assignments/Assignment 1/Images/youtube_logo1.jpg"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Youtube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"Task2-landing.html"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1\Images\logo1.png"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"container-login"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"button-home"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'Task2-landing.html'"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Home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"button-login"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'Task2-login.html'"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Login </w:t>
      </w:r>
      <w:proofErr w:type="gram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For</w:t>
      </w:r>
      <w:proofErr w:type="gram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Voting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"container-login1"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1\Images\logo1.png"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"color: 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145, 114, 36);font-weight: lighter;"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Please Submit Your Details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login_process.php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"First Name *"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"Last Name *"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tel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"Contact Number *"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"Email Address *"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cnic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"CNIC *"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"City *"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"Password *"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cnfpassword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"Confirm Password *"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"terms"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"terms"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"color: 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145, 114, 36);"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"terms"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I agree to the terms and conditions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"subscribe"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"subscribe"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"color: </w:t>
      </w:r>
      <w:proofErr w:type="spellStart"/>
      <w:proofErr w:type="gramStart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145, 114, 36);"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"subscribe"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confirm I am 18 years old.*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Sumbit</w:t>
      </w:r>
      <w:proofErr w:type="spell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proofErr w:type="gramEnd"/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1\Images\logo1.png"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© 2024 LUX, UNILEVER PAKISTAN LIMITED. ALL RIGHTS RESERVED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"#privacy-policy"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Privacy Policy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"#cookie-policy"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Cookie Policy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3F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13FEF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>Contact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3FE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13F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Pr="00713FEF" w:rsidRDefault="00713FEF" w:rsidP="00713FE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3FEF" w:rsidRDefault="00713FEF" w:rsidP="00A602E2">
      <w:pPr>
        <w:pStyle w:val="ListParagraph"/>
        <w:ind w:left="630"/>
      </w:pPr>
    </w:p>
    <w:p w:rsidR="00713FEF" w:rsidRPr="00713FEF" w:rsidRDefault="00713FEF" w:rsidP="00A602E2">
      <w:pPr>
        <w:pStyle w:val="ListParagraph"/>
        <w:ind w:left="630"/>
        <w:rPr>
          <w:b/>
          <w:sz w:val="30"/>
          <w:szCs w:val="30"/>
        </w:rPr>
      </w:pPr>
      <w:r w:rsidRPr="00713FEF">
        <w:rPr>
          <w:b/>
          <w:sz w:val="30"/>
          <w:szCs w:val="30"/>
        </w:rPr>
        <w:t>Output:</w:t>
      </w:r>
    </w:p>
    <w:p w:rsidR="00713FEF" w:rsidRDefault="00713FEF" w:rsidP="00A602E2">
      <w:pPr>
        <w:pStyle w:val="ListParagraph"/>
        <w:ind w:left="630"/>
      </w:pPr>
    </w:p>
    <w:p w:rsidR="00713FEF" w:rsidRPr="00713FEF" w:rsidRDefault="00713FEF" w:rsidP="00A602E2">
      <w:pPr>
        <w:pStyle w:val="ListParagraph"/>
        <w:ind w:left="630"/>
      </w:pPr>
      <w:r>
        <w:rPr>
          <w:noProof/>
        </w:rPr>
        <w:drawing>
          <wp:inline distT="0" distB="0" distL="0" distR="0" wp14:anchorId="2E0F4C32" wp14:editId="0AA1C51F">
            <wp:extent cx="5943600" cy="3150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E7" w:rsidRDefault="00FC1DE7" w:rsidP="00793E10">
      <w:pPr>
        <w:pBdr>
          <w:top w:val="single" w:sz="4" w:space="1" w:color="auto"/>
        </w:pBdr>
      </w:pPr>
    </w:p>
    <w:p w:rsidR="00FC1DE7" w:rsidRPr="00793E10" w:rsidRDefault="00713FEF" w:rsidP="00793E1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Thank You</w:t>
      </w:r>
    </w:p>
    <w:p w:rsidR="00793E10" w:rsidRDefault="00793E10" w:rsidP="00793E10"/>
    <w:p w:rsidR="00FC1DE7" w:rsidRPr="00FC1DE7" w:rsidRDefault="00FC1DE7" w:rsidP="00FC1DE7">
      <w:pPr>
        <w:pBdr>
          <w:top w:val="single" w:sz="4" w:space="1" w:color="auto"/>
        </w:pBdr>
      </w:pPr>
    </w:p>
    <w:sectPr w:rsidR="00FC1DE7" w:rsidRPr="00FC1DE7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5C6F" w:rsidRDefault="00E35C6F" w:rsidP="00FC1DE7">
      <w:pPr>
        <w:spacing w:after="0" w:line="240" w:lineRule="auto"/>
      </w:pPr>
      <w:r>
        <w:separator/>
      </w:r>
    </w:p>
  </w:endnote>
  <w:endnote w:type="continuationSeparator" w:id="0">
    <w:p w:rsidR="00E35C6F" w:rsidRDefault="00E35C6F" w:rsidP="00FC1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5C6F" w:rsidRDefault="00E35C6F" w:rsidP="00FC1DE7">
      <w:pPr>
        <w:spacing w:after="0" w:line="240" w:lineRule="auto"/>
      </w:pPr>
      <w:r>
        <w:separator/>
      </w:r>
    </w:p>
  </w:footnote>
  <w:footnote w:type="continuationSeparator" w:id="0">
    <w:p w:rsidR="00E35C6F" w:rsidRDefault="00E35C6F" w:rsidP="00FC1D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3FEF" w:rsidRDefault="00713FEF">
    <w:pPr>
      <w:pStyle w:val="Header"/>
    </w:pPr>
    <w:r>
      <w:rPr>
        <w:noProof/>
      </w:rPr>
      <w:drawing>
        <wp:inline distT="0" distB="0" distL="0" distR="0">
          <wp:extent cx="5775325" cy="984762"/>
          <wp:effectExtent l="0" t="0" r="0" b="6350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fasttt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78863" cy="10365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A6841"/>
    <w:multiLevelType w:val="hybridMultilevel"/>
    <w:tmpl w:val="959E76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A52B1D"/>
    <w:multiLevelType w:val="hybridMultilevel"/>
    <w:tmpl w:val="899813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7072C"/>
    <w:multiLevelType w:val="hybridMultilevel"/>
    <w:tmpl w:val="899813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A75EC"/>
    <w:multiLevelType w:val="hybridMultilevel"/>
    <w:tmpl w:val="7AF0EC68"/>
    <w:lvl w:ilvl="0" w:tplc="BBC03AB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C5B09"/>
    <w:multiLevelType w:val="hybridMultilevel"/>
    <w:tmpl w:val="669AB59C"/>
    <w:lvl w:ilvl="0" w:tplc="746CDFC6">
      <w:numFmt w:val="bullet"/>
      <w:lvlText w:val="•"/>
      <w:lvlJc w:val="left"/>
      <w:pPr>
        <w:ind w:left="1440" w:hanging="360"/>
      </w:pPr>
      <w:rPr>
        <w:rFonts w:ascii="Segoe UI Symbol" w:eastAsia="Segoe UI Symbol" w:hAnsi="Segoe UI Symbol" w:cs="Segoe UI 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D03D1C"/>
    <w:multiLevelType w:val="hybridMultilevel"/>
    <w:tmpl w:val="1C380AD0"/>
    <w:lvl w:ilvl="0" w:tplc="18CA7C90">
      <w:start w:val="1"/>
      <w:numFmt w:val="lowerLetter"/>
      <w:lvlText w:val="%1)"/>
      <w:lvlJc w:val="left"/>
      <w:pPr>
        <w:ind w:left="630" w:hanging="360"/>
      </w:pPr>
      <w:rPr>
        <w:rFonts w:hint="default"/>
        <w:b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48536A08"/>
    <w:multiLevelType w:val="hybridMultilevel"/>
    <w:tmpl w:val="AEC084FA"/>
    <w:lvl w:ilvl="0" w:tplc="E55C98B4">
      <w:start w:val="1"/>
      <w:numFmt w:val="lowerLetter"/>
      <w:lvlText w:val="%1)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5AE677C7"/>
    <w:multiLevelType w:val="multilevel"/>
    <w:tmpl w:val="9DE4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5204CF"/>
    <w:multiLevelType w:val="hybridMultilevel"/>
    <w:tmpl w:val="2C0043C4"/>
    <w:lvl w:ilvl="0" w:tplc="C94E38F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F73F2D"/>
    <w:multiLevelType w:val="hybridMultilevel"/>
    <w:tmpl w:val="B73C1562"/>
    <w:lvl w:ilvl="0" w:tplc="746CDFC6">
      <w:numFmt w:val="bullet"/>
      <w:lvlText w:val="•"/>
      <w:lvlJc w:val="left"/>
      <w:pPr>
        <w:ind w:left="720" w:hanging="360"/>
      </w:pPr>
      <w:rPr>
        <w:rFonts w:ascii="Segoe UI Symbol" w:eastAsia="Segoe UI Symbol" w:hAnsi="Segoe UI Symbol" w:cs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D868AF"/>
    <w:multiLevelType w:val="hybridMultilevel"/>
    <w:tmpl w:val="43AC6C42"/>
    <w:lvl w:ilvl="0" w:tplc="746CDFC6">
      <w:numFmt w:val="bullet"/>
      <w:lvlText w:val="•"/>
      <w:lvlJc w:val="left"/>
      <w:pPr>
        <w:ind w:left="720" w:hanging="360"/>
      </w:pPr>
      <w:rPr>
        <w:rFonts w:ascii="Segoe UI Symbol" w:eastAsia="Segoe UI Symbol" w:hAnsi="Segoe UI Symbol" w:cs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9"/>
  </w:num>
  <w:num w:numId="5">
    <w:abstractNumId w:val="2"/>
  </w:num>
  <w:num w:numId="6">
    <w:abstractNumId w:val="4"/>
  </w:num>
  <w:num w:numId="7">
    <w:abstractNumId w:val="8"/>
  </w:num>
  <w:num w:numId="8">
    <w:abstractNumId w:val="1"/>
  </w:num>
  <w:num w:numId="9">
    <w:abstractNumId w:val="5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703"/>
    <w:rsid w:val="00040D9D"/>
    <w:rsid w:val="000772CB"/>
    <w:rsid w:val="000C7F35"/>
    <w:rsid w:val="001202EF"/>
    <w:rsid w:val="001469E4"/>
    <w:rsid w:val="001B493A"/>
    <w:rsid w:val="001E7A12"/>
    <w:rsid w:val="001F5CF8"/>
    <w:rsid w:val="002049C7"/>
    <w:rsid w:val="002242C5"/>
    <w:rsid w:val="002D64F6"/>
    <w:rsid w:val="0030432A"/>
    <w:rsid w:val="00325861"/>
    <w:rsid w:val="00345195"/>
    <w:rsid w:val="003F562B"/>
    <w:rsid w:val="00432FD3"/>
    <w:rsid w:val="00433FB0"/>
    <w:rsid w:val="004461F2"/>
    <w:rsid w:val="00497FC5"/>
    <w:rsid w:val="004A5B29"/>
    <w:rsid w:val="00580001"/>
    <w:rsid w:val="005A2994"/>
    <w:rsid w:val="005C1863"/>
    <w:rsid w:val="00603D7F"/>
    <w:rsid w:val="0061450E"/>
    <w:rsid w:val="006160CC"/>
    <w:rsid w:val="006B06F5"/>
    <w:rsid w:val="006B6B17"/>
    <w:rsid w:val="00713FEF"/>
    <w:rsid w:val="00774B1B"/>
    <w:rsid w:val="00793E10"/>
    <w:rsid w:val="00797C9C"/>
    <w:rsid w:val="007B7A83"/>
    <w:rsid w:val="007D198B"/>
    <w:rsid w:val="00823602"/>
    <w:rsid w:val="00824F81"/>
    <w:rsid w:val="00825668"/>
    <w:rsid w:val="00854CAC"/>
    <w:rsid w:val="00861C00"/>
    <w:rsid w:val="008C468A"/>
    <w:rsid w:val="008C5FB6"/>
    <w:rsid w:val="008D216B"/>
    <w:rsid w:val="008D6CDA"/>
    <w:rsid w:val="008E54ED"/>
    <w:rsid w:val="00912093"/>
    <w:rsid w:val="0093462A"/>
    <w:rsid w:val="009720AD"/>
    <w:rsid w:val="00A54BFE"/>
    <w:rsid w:val="00A602E2"/>
    <w:rsid w:val="00A82996"/>
    <w:rsid w:val="00AC1703"/>
    <w:rsid w:val="00B32743"/>
    <w:rsid w:val="00B9358E"/>
    <w:rsid w:val="00C0489D"/>
    <w:rsid w:val="00C2253F"/>
    <w:rsid w:val="00CA7D90"/>
    <w:rsid w:val="00CC75C9"/>
    <w:rsid w:val="00CE6AA6"/>
    <w:rsid w:val="00CF6346"/>
    <w:rsid w:val="00D47234"/>
    <w:rsid w:val="00DF2C38"/>
    <w:rsid w:val="00E0357B"/>
    <w:rsid w:val="00E35C6F"/>
    <w:rsid w:val="00EB0E42"/>
    <w:rsid w:val="00EC5BF9"/>
    <w:rsid w:val="00F060B7"/>
    <w:rsid w:val="00F1493D"/>
    <w:rsid w:val="00F417B0"/>
    <w:rsid w:val="00F63DD6"/>
    <w:rsid w:val="00F74EF5"/>
    <w:rsid w:val="00FC1DE7"/>
    <w:rsid w:val="00FE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631E91"/>
  <w15:chartTrackingRefBased/>
  <w15:docId w15:val="{B0AA8861-0144-4E7A-8E86-0EA538C7C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17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C17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70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C170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C17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C1703"/>
  </w:style>
  <w:style w:type="paragraph" w:styleId="Header">
    <w:name w:val="header"/>
    <w:basedOn w:val="Normal"/>
    <w:link w:val="HeaderChar"/>
    <w:uiPriority w:val="99"/>
    <w:unhideWhenUsed/>
    <w:rsid w:val="00FC1D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DE7"/>
  </w:style>
  <w:style w:type="paragraph" w:styleId="Footer">
    <w:name w:val="footer"/>
    <w:basedOn w:val="Normal"/>
    <w:link w:val="FooterChar"/>
    <w:uiPriority w:val="99"/>
    <w:unhideWhenUsed/>
    <w:rsid w:val="00FC1D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DE7"/>
  </w:style>
  <w:style w:type="table" w:customStyle="1" w:styleId="TableGrid">
    <w:name w:val="TableGrid"/>
    <w:rsid w:val="0082360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823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5CF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048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2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0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70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maira.mustafa@nu.edu.pk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4873</Words>
  <Characters>27777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Aisha Nishwa</dc:creator>
  <cp:keywords/>
  <dc:description/>
  <cp:lastModifiedBy>Aisha Nishwa</cp:lastModifiedBy>
  <cp:revision>2</cp:revision>
  <dcterms:created xsi:type="dcterms:W3CDTF">2024-02-10T18:53:00Z</dcterms:created>
  <dcterms:modified xsi:type="dcterms:W3CDTF">2024-02-10T18:53:00Z</dcterms:modified>
</cp:coreProperties>
</file>