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8C72" w14:textId="7B84593D" w:rsidR="00925D5D" w:rsidRDefault="0072631E" w:rsidP="001B4C19">
      <w:pPr>
        <w:pStyle w:val="Titre1"/>
        <w:ind w:left="720"/>
        <w:rPr>
          <w:lang w:val="en-US"/>
        </w:rPr>
      </w:pPr>
      <w:r>
        <w:rPr>
          <w:lang w:val="en-US"/>
        </w:rPr>
        <w:t xml:space="preserve">Engine </w:t>
      </w:r>
    </w:p>
    <w:p w14:paraId="1F6060CA" w14:textId="4F6DE0F3" w:rsidR="0072631E" w:rsidRDefault="0072631E" w:rsidP="0072631E">
      <w:pPr>
        <w:rPr>
          <w:lang w:val="en-US"/>
        </w:rPr>
      </w:pPr>
    </w:p>
    <w:p w14:paraId="6A06E9CC" w14:textId="77777777" w:rsidR="0072631E" w:rsidRDefault="0072631E" w:rsidP="0072631E">
      <w:pPr>
        <w:pStyle w:val="Titre4"/>
        <w:rPr>
          <w:lang w:val="en-US"/>
        </w:rPr>
      </w:pPr>
      <w:r w:rsidRPr="00375E9A">
        <w:rPr>
          <w:lang w:val="en-US"/>
        </w:rPr>
        <w:t>Goal</w:t>
      </w:r>
    </w:p>
    <w:p w14:paraId="26442DCC" w14:textId="77777777" w:rsidR="0072631E" w:rsidRDefault="0072631E" w:rsidP="0072631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Make </w:t>
      </w:r>
      <w:r w:rsidRPr="0054782D">
        <w:rPr>
          <w:lang w:val="en-US"/>
        </w:rPr>
        <w:t xml:space="preserve">Sidescroller engine </w:t>
      </w:r>
    </w:p>
    <w:p w14:paraId="209DBA29" w14:textId="77777777" w:rsidR="0072631E" w:rsidRPr="0054782D" w:rsidRDefault="0072631E" w:rsidP="0072631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Make level editor </w:t>
      </w:r>
    </w:p>
    <w:p w14:paraId="5DFB8292" w14:textId="77777777" w:rsidR="0072631E" w:rsidRDefault="0072631E" w:rsidP="0072631E">
      <w:pPr>
        <w:pStyle w:val="Titre4"/>
        <w:rPr>
          <w:lang w:val="en-US"/>
        </w:rPr>
      </w:pPr>
      <w:r>
        <w:rPr>
          <w:lang w:val="en-US"/>
        </w:rPr>
        <w:t xml:space="preserve">Source code </w:t>
      </w:r>
    </w:p>
    <w:p w14:paraId="14CD066A" w14:textId="77777777" w:rsidR="0072631E" w:rsidRDefault="0072631E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GPAT game code (+ explanation in book) </w:t>
      </w:r>
    </w:p>
    <w:p w14:paraId="187BCF27" w14:textId="44CF0AB6" w:rsidR="0072631E" w:rsidRDefault="0072631E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GCC code </w:t>
      </w:r>
    </w:p>
    <w:p w14:paraId="55DAAE8C" w14:textId="47A716DF" w:rsidR="00515EC5" w:rsidRDefault="00515EC5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GPP (</w:t>
      </w:r>
      <w:bookmarkStart w:id="0" w:name="_GoBack"/>
      <w:bookmarkEnd w:id="0"/>
      <w:r>
        <w:rPr>
          <w:lang w:val="en-US"/>
        </w:rPr>
        <w:t>Design Pattern</w:t>
      </w:r>
      <w:r w:rsidR="00FC16D0">
        <w:rPr>
          <w:lang w:val="en-US"/>
        </w:rPr>
        <w:t xml:space="preserve">) </w:t>
      </w:r>
      <w:r>
        <w:rPr>
          <w:lang w:val="en-US"/>
        </w:rPr>
        <w:t xml:space="preserve"> </w:t>
      </w:r>
    </w:p>
    <w:p w14:paraId="60C6B8F3" w14:textId="77777777" w:rsidR="0072631E" w:rsidRDefault="0072631E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UE4 source code </w:t>
      </w:r>
    </w:p>
    <w:p w14:paraId="42B21B71" w14:textId="77777777" w:rsidR="0072631E" w:rsidRDefault="0072631E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Resource folder </w:t>
      </w:r>
    </w:p>
    <w:p w14:paraId="45D39DBC" w14:textId="77777777" w:rsidR="0072631E" w:rsidRDefault="0072631E" w:rsidP="007263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Coco structure </w:t>
      </w:r>
    </w:p>
    <w:p w14:paraId="455BB3A0" w14:textId="3F795C68" w:rsidR="0072631E" w:rsidRDefault="0072631E" w:rsidP="0072631E">
      <w:pPr>
        <w:rPr>
          <w:lang w:val="en-US"/>
        </w:rPr>
      </w:pPr>
    </w:p>
    <w:p w14:paraId="2DDADA6C" w14:textId="689F07C7" w:rsidR="0062135F" w:rsidRDefault="0062135F" w:rsidP="0062135F">
      <w:pPr>
        <w:pStyle w:val="Titre3"/>
        <w:rPr>
          <w:lang w:val="en-US"/>
        </w:rPr>
      </w:pPr>
      <w:r>
        <w:rPr>
          <w:lang w:val="en-US"/>
        </w:rPr>
        <w:t xml:space="preserve">Concept to see </w:t>
      </w:r>
    </w:p>
    <w:p w14:paraId="4E77FEDC" w14:textId="615E405B" w:rsidR="0062135F" w:rsidRDefault="0062135F" w:rsidP="0062135F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Multithreading </w:t>
      </w:r>
    </w:p>
    <w:p w14:paraId="77D7C224" w14:textId="2697FED4" w:rsidR="0062135F" w:rsidRDefault="0062135F" w:rsidP="0062135F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Data oriented design </w:t>
      </w:r>
    </w:p>
    <w:p w14:paraId="3017CDC7" w14:textId="3192EAC6" w:rsidR="00530511" w:rsidRDefault="00530511" w:rsidP="0062135F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ECS </w:t>
      </w:r>
    </w:p>
    <w:p w14:paraId="6C45855E" w14:textId="13209899" w:rsidR="002E0B0E" w:rsidRPr="0062135F" w:rsidRDefault="002E0B0E" w:rsidP="0062135F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Precompiled header </w:t>
      </w:r>
    </w:p>
    <w:p w14:paraId="7BBB230A" w14:textId="28A442AA" w:rsidR="00120D91" w:rsidRDefault="00D804B8" w:rsidP="00120D91">
      <w:pPr>
        <w:pStyle w:val="Titre2"/>
        <w:rPr>
          <w:lang w:val="en-US"/>
        </w:rPr>
      </w:pPr>
      <w:r>
        <w:rPr>
          <w:lang w:val="en-US"/>
        </w:rPr>
        <w:lastRenderedPageBreak/>
        <w:t>Task</w:t>
      </w:r>
    </w:p>
    <w:p w14:paraId="409E3638" w14:textId="1092E09B" w:rsidR="00D804B8" w:rsidRDefault="00D804B8" w:rsidP="00D804B8">
      <w:pPr>
        <w:rPr>
          <w:lang w:val="en-US"/>
        </w:rPr>
      </w:pPr>
    </w:p>
    <w:p w14:paraId="6DBF611D" w14:textId="6DA37A37" w:rsidR="00D804B8" w:rsidRDefault="00D804B8" w:rsidP="00D804B8">
      <w:pPr>
        <w:pStyle w:val="Titre3"/>
        <w:rPr>
          <w:lang w:val="en-US"/>
        </w:rPr>
      </w:pPr>
      <w:r>
        <w:rPr>
          <w:lang w:val="en-US"/>
        </w:rPr>
        <w:t xml:space="preserve">Ongoing </w:t>
      </w:r>
    </w:p>
    <w:p w14:paraId="339484A5" w14:textId="181DBF07" w:rsidR="00D804B8" w:rsidRDefault="00D804B8" w:rsidP="00D804B8">
      <w:pPr>
        <w:pStyle w:val="Titre4"/>
        <w:rPr>
          <w:lang w:val="en-US"/>
        </w:rPr>
      </w:pPr>
      <w:r>
        <w:rPr>
          <w:lang w:val="en-US"/>
        </w:rPr>
        <w:t xml:space="preserve">Quick task </w:t>
      </w:r>
    </w:p>
    <w:p w14:paraId="48363F7E" w14:textId="2BECA511" w:rsidR="002E0B0E" w:rsidRDefault="002E0B0E" w:rsidP="002E0B0E">
      <w:pPr>
        <w:pStyle w:val="Titre5"/>
        <w:rPr>
          <w:lang w:val="en-US"/>
        </w:rPr>
      </w:pPr>
      <w:r>
        <w:rPr>
          <w:lang w:val="en-US"/>
        </w:rPr>
        <w:t xml:space="preserve">To do </w:t>
      </w:r>
    </w:p>
    <w:p w14:paraId="30855225" w14:textId="53980196" w:rsidR="006A1B25" w:rsidRPr="006A1B25" w:rsidRDefault="006A1B25" w:rsidP="006A1B25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Recap and reset focus </w:t>
      </w:r>
    </w:p>
    <w:p w14:paraId="1E759FE0" w14:textId="4FCDF995" w:rsidR="006A1B25" w:rsidRPr="006A1B25" w:rsidRDefault="006A1B25" w:rsidP="006A1B25">
      <w:pPr>
        <w:pStyle w:val="Titre5"/>
        <w:rPr>
          <w:lang w:val="en-US"/>
        </w:rPr>
      </w:pPr>
      <w:r>
        <w:rPr>
          <w:lang w:val="en-US"/>
        </w:rPr>
        <w:t xml:space="preserve">Tasks </w:t>
      </w:r>
    </w:p>
    <w:p w14:paraId="7F35938D" w14:textId="77451DBE" w:rsidR="009C5341" w:rsidRPr="009C5341" w:rsidRDefault="009C5341" w:rsidP="009C534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Make namespace </w:t>
      </w:r>
      <w:r w:rsidR="00925EBE">
        <w:rPr>
          <w:lang w:val="en-US"/>
        </w:rPr>
        <w:t>“ engine” first, then</w:t>
      </w:r>
      <w:r w:rsidR="002E0B0E">
        <w:rPr>
          <w:lang w:val="en-US"/>
        </w:rPr>
        <w:t xml:space="preserve"> </w:t>
      </w:r>
      <w:r w:rsidR="00925EBE">
        <w:rPr>
          <w:lang w:val="en-US"/>
        </w:rPr>
        <w:t xml:space="preserve">add more if needed </w:t>
      </w:r>
    </w:p>
    <w:p w14:paraId="351964B6" w14:textId="77777777" w:rsidR="00D804B8" w:rsidRDefault="00D804B8" w:rsidP="00D804B8">
      <w:pPr>
        <w:pStyle w:val="Paragraphedeliste"/>
        <w:numPr>
          <w:ilvl w:val="0"/>
          <w:numId w:val="41"/>
        </w:numPr>
        <w:rPr>
          <w:lang w:val="en-US"/>
        </w:rPr>
      </w:pPr>
      <w:r w:rsidRPr="00D804B8">
        <w:rPr>
          <w:lang w:val="en-US"/>
        </w:rPr>
        <w:t xml:space="preserve">Watch/read : finite state , cherno channel, code example </w:t>
      </w:r>
    </w:p>
    <w:p w14:paraId="29A040C7" w14:textId="77777777" w:rsidR="00D804B8" w:rsidRDefault="00D804B8" w:rsidP="00D804B8">
      <w:pPr>
        <w:pStyle w:val="Paragraphedeliste"/>
        <w:numPr>
          <w:ilvl w:val="0"/>
          <w:numId w:val="41"/>
        </w:numPr>
        <w:rPr>
          <w:lang w:val="en-US"/>
        </w:rPr>
      </w:pPr>
      <w:r w:rsidRPr="00D804B8">
        <w:rPr>
          <w:lang w:val="en-US"/>
        </w:rPr>
        <w:t>Game State</w:t>
      </w:r>
    </w:p>
    <w:p w14:paraId="6E0E2BA0" w14:textId="77777777" w:rsidR="00D804B8" w:rsidRDefault="00D804B8" w:rsidP="00D804B8">
      <w:pPr>
        <w:pStyle w:val="Paragraphedeliste"/>
        <w:numPr>
          <w:ilvl w:val="0"/>
          <w:numId w:val="41"/>
        </w:numPr>
        <w:rPr>
          <w:lang w:val="en-US"/>
        </w:rPr>
      </w:pPr>
      <w:r w:rsidRPr="00D804B8">
        <w:rPr>
          <w:lang w:val="en-US"/>
        </w:rPr>
        <w:t xml:space="preserve">Ressource Manager : factory pattern, object pool, </w:t>
      </w:r>
    </w:p>
    <w:p w14:paraId="384AB4F9" w14:textId="590B5E2F" w:rsidR="00D804B8" w:rsidRDefault="00D804B8" w:rsidP="00D804B8">
      <w:pPr>
        <w:pStyle w:val="Paragraphedeliste"/>
        <w:numPr>
          <w:ilvl w:val="0"/>
          <w:numId w:val="41"/>
        </w:numPr>
        <w:rPr>
          <w:lang w:val="en-US"/>
        </w:rPr>
      </w:pPr>
      <w:r w:rsidRPr="00D804B8">
        <w:rPr>
          <w:lang w:val="en-US"/>
        </w:rPr>
        <w:t>Actor : data access between components and owner ? see ue4 , implement a world position (instead of formule to get center ) with 0.0 at center of screen</w:t>
      </w:r>
    </w:p>
    <w:p w14:paraId="2429225E" w14:textId="3CD2B1FE" w:rsidR="00602536" w:rsidRPr="00D804B8" w:rsidRDefault="00602536" w:rsidP="00D804B8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Precompiled header for external and non changing import </w:t>
      </w:r>
    </w:p>
    <w:p w14:paraId="39173468" w14:textId="1BF61A75" w:rsidR="00ED1D7B" w:rsidRPr="00B96A26" w:rsidRDefault="00ED1D7B" w:rsidP="00B96A26">
      <w:pPr>
        <w:rPr>
          <w:lang w:val="en-US"/>
        </w:rPr>
      </w:pPr>
    </w:p>
    <w:p w14:paraId="276E3834" w14:textId="34F1AF1D" w:rsidR="0072631E" w:rsidRDefault="0072631E" w:rsidP="0072631E">
      <w:pPr>
        <w:pStyle w:val="Titre3"/>
        <w:rPr>
          <w:lang w:val="en-US"/>
        </w:rPr>
      </w:pPr>
      <w:r>
        <w:rPr>
          <w:lang w:val="en-US"/>
        </w:rPr>
        <w:t xml:space="preserve">Recap </w:t>
      </w:r>
    </w:p>
    <w:p w14:paraId="36D7AF0C" w14:textId="6C6D49C2" w:rsidR="0072631E" w:rsidRDefault="0072631E" w:rsidP="0072631E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Architecture </w:t>
      </w:r>
    </w:p>
    <w:p w14:paraId="37B38AB8" w14:textId="401E55D4" w:rsidR="0072631E" w:rsidRDefault="0062135F" w:rsidP="0072631E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>Resource</w:t>
      </w:r>
      <w:r w:rsidR="0072631E">
        <w:rPr>
          <w:lang w:val="en-US"/>
        </w:rPr>
        <w:t xml:space="preserve"> manager </w:t>
      </w:r>
    </w:p>
    <w:p w14:paraId="69D18DC0" w14:textId="3C4689D5" w:rsidR="00AE161B" w:rsidRDefault="00AE161B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Input </w:t>
      </w:r>
    </w:p>
    <w:p w14:paraId="79227815" w14:textId="6AA8FB4C" w:rsidR="00AE161B" w:rsidRDefault="00AE161B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Event handler System </w:t>
      </w:r>
    </w:p>
    <w:p w14:paraId="6FBD9163" w14:textId="7AF70C3A" w:rsidR="002900C3" w:rsidRDefault="002900C3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Graphics </w:t>
      </w:r>
    </w:p>
    <w:p w14:paraId="729CFDFC" w14:textId="3C3CECA7" w:rsidR="002900C3" w:rsidRDefault="002900C3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Ray casting </w:t>
      </w:r>
    </w:p>
    <w:p w14:paraId="084FA2E1" w14:textId="261BDD6D" w:rsidR="008E347F" w:rsidRDefault="008E347F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Math Library </w:t>
      </w:r>
    </w:p>
    <w:p w14:paraId="3BAEFF47" w14:textId="2F14FA84" w:rsidR="00151D9E" w:rsidRDefault="00151D9E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Camera </w:t>
      </w:r>
    </w:p>
    <w:p w14:paraId="52DB57FF" w14:textId="5C4936EA" w:rsidR="00151D9E" w:rsidRDefault="00151D9E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Physics engine </w:t>
      </w:r>
    </w:p>
    <w:p w14:paraId="7FCC90A3" w14:textId="5DB54DB6" w:rsidR="00A143B6" w:rsidRDefault="00A143B6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Save system </w:t>
      </w:r>
    </w:p>
    <w:p w14:paraId="0F7333A2" w14:textId="4677CECA" w:rsidR="00A143B6" w:rsidRDefault="00A143B6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Scripting language </w:t>
      </w:r>
    </w:p>
    <w:p w14:paraId="7D44F405" w14:textId="1573F653" w:rsidR="00F7754C" w:rsidRDefault="00553269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Data file </w:t>
      </w:r>
    </w:p>
    <w:p w14:paraId="1CBD9483" w14:textId="3F567BBB" w:rsidR="00553269" w:rsidRDefault="00553269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Framework </w:t>
      </w:r>
    </w:p>
    <w:p w14:paraId="73D58388" w14:textId="07A15700" w:rsidR="00CB5EE5" w:rsidRDefault="00CB5EE5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UI </w:t>
      </w:r>
    </w:p>
    <w:p w14:paraId="5393566B" w14:textId="7C4C1DD5" w:rsidR="00CB5EE5" w:rsidRDefault="00CB5EE5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Editor </w:t>
      </w:r>
    </w:p>
    <w:p w14:paraId="0F218239" w14:textId="6E37D5FE" w:rsidR="00CB74E0" w:rsidRDefault="00CB74E0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Animation </w:t>
      </w:r>
    </w:p>
    <w:p w14:paraId="6F195633" w14:textId="42DE98BA" w:rsidR="00CB74E0" w:rsidRDefault="00CB74E0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Text input handling </w:t>
      </w:r>
    </w:p>
    <w:p w14:paraId="7095DF3D" w14:textId="1E761CD0" w:rsidR="00182003" w:rsidRDefault="00182003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Loop&amp;Time&amp;Framerate </w:t>
      </w:r>
    </w:p>
    <w:p w14:paraId="343C1BD3" w14:textId="09F883AC" w:rsidR="00B52413" w:rsidRDefault="00B52413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AI </w:t>
      </w:r>
    </w:p>
    <w:p w14:paraId="1DE01CE0" w14:textId="724CC23A" w:rsidR="003C6860" w:rsidRDefault="003C6860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Sound </w:t>
      </w:r>
    </w:p>
    <w:p w14:paraId="05C422E2" w14:textId="3F6F2F8D" w:rsidR="003C6860" w:rsidRDefault="003C6860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Optimization </w:t>
      </w:r>
    </w:p>
    <w:p w14:paraId="2780109C" w14:textId="3BE3B5EF" w:rsidR="008A7CBD" w:rsidRDefault="008A7CBD" w:rsidP="00AE161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Other </w:t>
      </w:r>
    </w:p>
    <w:p w14:paraId="29C7685E" w14:textId="77777777" w:rsidR="00506D34" w:rsidRPr="00AE161B" w:rsidRDefault="00506D34" w:rsidP="00506D34">
      <w:pPr>
        <w:pStyle w:val="Paragraphedeliste"/>
        <w:ind w:left="360"/>
        <w:rPr>
          <w:lang w:val="en-US"/>
        </w:rPr>
      </w:pPr>
    </w:p>
    <w:p w14:paraId="60E6A8F9" w14:textId="05FF2812" w:rsidR="0072631E" w:rsidRPr="001E3DED" w:rsidRDefault="0072631E" w:rsidP="0072631E">
      <w:pPr>
        <w:pStyle w:val="Titre3"/>
        <w:rPr>
          <w:lang w:val="en-US"/>
        </w:rPr>
      </w:pPr>
      <w:r>
        <w:rPr>
          <w:lang w:val="en-US"/>
        </w:rPr>
        <w:t xml:space="preserve">Systems </w:t>
      </w:r>
    </w:p>
    <w:p w14:paraId="42ED4BBA" w14:textId="595B52D0" w:rsidR="00170626" w:rsidRDefault="00170626" w:rsidP="00170626">
      <w:pPr>
        <w:pStyle w:val="Titre4"/>
        <w:rPr>
          <w:lang w:val="en-US"/>
        </w:rPr>
      </w:pPr>
      <w:r>
        <w:rPr>
          <w:lang w:val="en-US"/>
        </w:rPr>
        <w:t xml:space="preserve">Architecture Design </w:t>
      </w:r>
    </w:p>
    <w:p w14:paraId="1F84E55C" w14:textId="142301AE" w:rsidR="0036009B" w:rsidRDefault="0036009B" w:rsidP="0036009B">
      <w:pPr>
        <w:pStyle w:val="Paragraphedeliste"/>
        <w:numPr>
          <w:ilvl w:val="0"/>
          <w:numId w:val="27"/>
        </w:numPr>
        <w:rPr>
          <w:lang w:val="en-US"/>
        </w:rPr>
      </w:pPr>
      <w:r w:rsidRPr="0036009B">
        <w:rPr>
          <w:lang w:val="en-US"/>
        </w:rPr>
        <w:t xml:space="preserve">World Class </w:t>
      </w:r>
    </w:p>
    <w:p w14:paraId="1E0437B2" w14:textId="284DABC2" w:rsidR="0036009B" w:rsidRDefault="0036009B" w:rsidP="0036009B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lastRenderedPageBreak/>
        <w:t>Contains</w:t>
      </w:r>
      <w:r w:rsidR="00A146C6">
        <w:rPr>
          <w:lang w:val="en-US"/>
        </w:rPr>
        <w:t xml:space="preserve"> : sounds, fonts, textures </w:t>
      </w:r>
    </w:p>
    <w:p w14:paraId="05FB5E3A" w14:textId="1099EEDC" w:rsidR="002F1CDE" w:rsidRDefault="000E2D79" w:rsidP="002F1CDE">
      <w:pPr>
        <w:pStyle w:val="Titre5"/>
        <w:rPr>
          <w:lang w:val="en-US"/>
        </w:rPr>
      </w:pPr>
      <w:r>
        <w:rPr>
          <w:lang w:val="en-US"/>
        </w:rPr>
        <w:t xml:space="preserve">GameState </w:t>
      </w:r>
      <w:r w:rsidR="00985EF4">
        <w:rPr>
          <w:lang w:val="en-US"/>
        </w:rPr>
        <w:t xml:space="preserve">Pattern </w:t>
      </w:r>
    </w:p>
    <w:p w14:paraId="5026C81A" w14:textId="373EA976" w:rsidR="002F1CDE" w:rsidRDefault="002F1CDE" w:rsidP="002F1CDE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Create a StateClass </w:t>
      </w:r>
    </w:p>
    <w:p w14:paraId="79F7E4DD" w14:textId="64EA9D70" w:rsidR="002F1CDE" w:rsidRDefault="002F1CDE" w:rsidP="002F1CDE">
      <w:pPr>
        <w:pStyle w:val="Paragraphedeliste"/>
        <w:numPr>
          <w:ilvl w:val="1"/>
          <w:numId w:val="35"/>
        </w:numPr>
        <w:rPr>
          <w:lang w:val="en-US"/>
        </w:rPr>
      </w:pPr>
      <w:r>
        <w:rPr>
          <w:lang w:val="en-US"/>
        </w:rPr>
        <w:t>With handle input</w:t>
      </w:r>
      <w:r w:rsidR="00A23356">
        <w:rPr>
          <w:lang w:val="en-US"/>
        </w:rPr>
        <w:t>(), enter(), exit()</w:t>
      </w:r>
      <w:r w:rsidR="00FC10C0">
        <w:rPr>
          <w:lang w:val="en-US"/>
        </w:rPr>
        <w:t xml:space="preserve">, </w:t>
      </w:r>
      <w:r w:rsidR="004D3E81">
        <w:rPr>
          <w:lang w:val="en-US"/>
        </w:rPr>
        <w:t xml:space="preserve">update() , </w:t>
      </w:r>
    </w:p>
    <w:p w14:paraId="6D22BAEA" w14:textId="409E9F3F" w:rsidR="002F1CDE" w:rsidRPr="002F1CDE" w:rsidRDefault="002F1CDE" w:rsidP="002F1CDE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Create a </w:t>
      </w:r>
      <w:r w:rsidR="00CC64A9">
        <w:rPr>
          <w:lang w:val="en-US"/>
        </w:rPr>
        <w:t>gameinstance</w:t>
      </w:r>
    </w:p>
    <w:p w14:paraId="5C01A192" w14:textId="138C8E52" w:rsidR="005A3F4A" w:rsidRDefault="005A3F4A" w:rsidP="005A3F4A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Contains state of the game, … </w:t>
      </w:r>
    </w:p>
    <w:p w14:paraId="1F4CC5F8" w14:textId="3D625145" w:rsidR="001C2610" w:rsidRDefault="001C2610" w:rsidP="005A3F4A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finite state machine for game state </w:t>
      </w:r>
    </w:p>
    <w:p w14:paraId="7FD49DD4" w14:textId="16EC1DBA" w:rsidR="00331B44" w:rsidRDefault="00331B44" w:rsidP="005A3F4A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hierarchical state pattern ? </w:t>
      </w:r>
    </w:p>
    <w:p w14:paraId="3AF5E544" w14:textId="66063A90" w:rsidR="00890F92" w:rsidRDefault="00890F92" w:rsidP="00890F9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Game Instance class</w:t>
      </w:r>
    </w:p>
    <w:p w14:paraId="1801912A" w14:textId="199391F8" w:rsidR="00890F92" w:rsidRDefault="00890F92" w:rsidP="00890F92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Contain the current gamestate </w:t>
      </w:r>
    </w:p>
    <w:p w14:paraId="4D5391C3" w14:textId="17FD282E" w:rsidR="00890F92" w:rsidRDefault="00890F92" w:rsidP="00890F92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Contain world resource ? </w:t>
      </w:r>
    </w:p>
    <w:p w14:paraId="65FB18D7" w14:textId="37D6BDB1" w:rsidR="00981D69" w:rsidRDefault="00981D69" w:rsidP="00981D69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Resources </w:t>
      </w:r>
    </w:p>
    <w:p w14:paraId="4437F881" w14:textId="39DC40AC" w:rsidR="00981D69" w:rsidRDefault="00981D69" w:rsidP="00981D69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Onetab webpage </w:t>
      </w:r>
    </w:p>
    <w:p w14:paraId="51A9E7BE" w14:textId="0190335E" w:rsidR="00981D69" w:rsidRDefault="00981D69" w:rsidP="00981D69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Resource folder </w:t>
      </w:r>
    </w:p>
    <w:p w14:paraId="140F3F3E" w14:textId="14DAED63" w:rsidR="00257547" w:rsidRDefault="00257547" w:rsidP="00981D69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GPAT p 196 </w:t>
      </w:r>
    </w:p>
    <w:p w14:paraId="0279E361" w14:textId="43FE9093" w:rsidR="00981D69" w:rsidRDefault="00981D69" w:rsidP="00981D69">
      <w:pPr>
        <w:pStyle w:val="Titre5"/>
        <w:rPr>
          <w:lang w:val="en-US"/>
        </w:rPr>
      </w:pPr>
      <w:r>
        <w:rPr>
          <w:lang w:val="en-US"/>
        </w:rPr>
        <w:t>Other</w:t>
      </w:r>
    </w:p>
    <w:p w14:paraId="15A5C71D" w14:textId="2A5FC79A" w:rsidR="002C4F68" w:rsidRDefault="002C4F68" w:rsidP="000F5D4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Entity based engine </w:t>
      </w:r>
      <w:r w:rsidR="001717F6">
        <w:rPr>
          <w:lang w:val="en-US"/>
        </w:rPr>
        <w:t xml:space="preserve">vs inheritance </w:t>
      </w:r>
      <w:r w:rsidR="00912B0C">
        <w:rPr>
          <w:lang w:val="en-US"/>
        </w:rPr>
        <w:t xml:space="preserve">based engine </w:t>
      </w:r>
    </w:p>
    <w:p w14:paraId="377933FD" w14:textId="0F764866" w:rsidR="00392160" w:rsidRDefault="00392160" w:rsidP="00392160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GPP </w:t>
      </w:r>
    </w:p>
    <w:p w14:paraId="47C41FE2" w14:textId="626A6429" w:rsidR="00392160" w:rsidRDefault="00392160" w:rsidP="00392160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805400">
        <w:rPr>
          <w:lang w:val="en-US"/>
        </w:rPr>
        <w:t xml:space="preserve">cowboy prog </w:t>
      </w:r>
    </w:p>
    <w:p w14:paraId="26915EA6" w14:textId="11FEA78D" w:rsidR="00A404E8" w:rsidRDefault="00A404E8" w:rsidP="00A404E8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Object class </w:t>
      </w:r>
    </w:p>
    <w:p w14:paraId="08CB5A37" w14:textId="3A62D5C4" w:rsidR="00A404E8" w:rsidRDefault="007E7A53" w:rsidP="00A404E8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Actor </w:t>
      </w:r>
      <w:r w:rsidR="004C5101">
        <w:rPr>
          <w:lang w:val="en-US"/>
        </w:rPr>
        <w:t xml:space="preserve">: base class for trigger ect </w:t>
      </w:r>
    </w:p>
    <w:p w14:paraId="27CC0033" w14:textId="747C7A46" w:rsidR="00614341" w:rsidRPr="0036009B" w:rsidRDefault="00614341" w:rsidP="00614341">
      <w:pPr>
        <w:pStyle w:val="Paragraphedeliste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Character </w:t>
      </w:r>
    </w:p>
    <w:p w14:paraId="30311166" w14:textId="34DD53B6" w:rsidR="005066A4" w:rsidRDefault="005066A4" w:rsidP="005066A4">
      <w:pPr>
        <w:pStyle w:val="Titre4"/>
        <w:rPr>
          <w:lang w:val="en-US"/>
        </w:rPr>
      </w:pPr>
      <w:r>
        <w:rPr>
          <w:lang w:val="en-US"/>
        </w:rPr>
        <w:t xml:space="preserve">Ressource Manager </w:t>
      </w:r>
    </w:p>
    <w:p w14:paraId="29E1399F" w14:textId="0552B7AF" w:rsidR="005B3FE1" w:rsidRDefault="005B3FE1" w:rsidP="005B3FE1">
      <w:pPr>
        <w:pStyle w:val="Titre5"/>
        <w:rPr>
          <w:lang w:val="en-US"/>
        </w:rPr>
      </w:pPr>
      <w:r>
        <w:rPr>
          <w:lang w:val="en-US"/>
        </w:rPr>
        <w:t xml:space="preserve">Idea </w:t>
      </w:r>
    </w:p>
    <w:p w14:paraId="515D6A39" w14:textId="7F2B4B2E" w:rsidR="009128F2" w:rsidRDefault="009128F2" w:rsidP="009128F2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Initialize member in constructor ? </w:t>
      </w:r>
    </w:p>
    <w:p w14:paraId="3AF013A8" w14:textId="09E91634" w:rsidR="009128F2" w:rsidRPr="009128F2" w:rsidRDefault="009128F2" w:rsidP="009128F2">
      <w:pPr>
        <w:pStyle w:val="Paragraphedeliste"/>
        <w:numPr>
          <w:ilvl w:val="1"/>
          <w:numId w:val="43"/>
        </w:numPr>
        <w:rPr>
          <w:lang w:val="en-US"/>
        </w:rPr>
      </w:pPr>
      <w:r>
        <w:rPr>
          <w:lang w:val="en-US"/>
        </w:rPr>
        <w:t xml:space="preserve">Texture in sprite for example ? </w:t>
      </w:r>
    </w:p>
    <w:p w14:paraId="3B6F9880" w14:textId="1E19B1A1" w:rsidR="00860371" w:rsidRDefault="00860371" w:rsidP="00860371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shared</w:t>
      </w:r>
      <w:r w:rsidR="008C0906">
        <w:rPr>
          <w:lang w:val="en-US"/>
        </w:rPr>
        <w:t>/uni</w:t>
      </w:r>
      <w:r w:rsidR="004475CF">
        <w:rPr>
          <w:lang w:val="en-US"/>
        </w:rPr>
        <w:t>que</w:t>
      </w:r>
      <w:r>
        <w:rPr>
          <w:lang w:val="en-US"/>
        </w:rPr>
        <w:t xml:space="preserve"> pointers </w:t>
      </w:r>
    </w:p>
    <w:p w14:paraId="5AC039EA" w14:textId="7C5812D8" w:rsidR="001A5F81" w:rsidRDefault="001A5F81" w:rsidP="001A5F81">
      <w:pPr>
        <w:pStyle w:val="Paragraphedeliste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Use raiiwraper ? </w:t>
      </w:r>
    </w:p>
    <w:p w14:paraId="59D7E42D" w14:textId="2C185A24" w:rsidR="001A5F81" w:rsidRPr="00860371" w:rsidRDefault="001A5F81" w:rsidP="001A5F81">
      <w:pPr>
        <w:pStyle w:val="Paragraphedeliste"/>
        <w:numPr>
          <w:ilvl w:val="1"/>
          <w:numId w:val="33"/>
        </w:numPr>
        <w:rPr>
          <w:lang w:val="en-US"/>
        </w:rPr>
      </w:pPr>
      <w:r>
        <w:rPr>
          <w:lang w:val="en-US"/>
        </w:rPr>
        <w:t>See item 14 of effective c++</w:t>
      </w:r>
    </w:p>
    <w:p w14:paraId="37EC3546" w14:textId="77777777" w:rsidR="005066A4" w:rsidRDefault="005066A4" w:rsidP="005066A4">
      <w:pPr>
        <w:pStyle w:val="Paragraphedeliste"/>
        <w:numPr>
          <w:ilvl w:val="0"/>
          <w:numId w:val="17"/>
        </w:numPr>
        <w:rPr>
          <w:color w:val="7030A0"/>
          <w:lang w:val="en-US"/>
        </w:rPr>
      </w:pPr>
      <w:r w:rsidRPr="000D0726">
        <w:rPr>
          <w:color w:val="7030A0"/>
          <w:lang w:val="en-US"/>
        </w:rPr>
        <w:t xml:space="preserve">Figure out how to architect an AssetManager ( where ? how ? ) </w:t>
      </w:r>
    </w:p>
    <w:p w14:paraId="7BC4A261" w14:textId="52888198" w:rsidR="005066A4" w:rsidRDefault="005066A4" w:rsidP="005066A4">
      <w:pPr>
        <w:pStyle w:val="Paragraphedeliste"/>
        <w:numPr>
          <w:ilvl w:val="0"/>
          <w:numId w:val="17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Does objet like button or sprite use composition for texture or store all texture/sound ect in a global structure ? Look at design pattern </w:t>
      </w:r>
    </w:p>
    <w:p w14:paraId="59E09403" w14:textId="4DBCF8E9" w:rsidR="008F14A6" w:rsidRDefault="008F14A6" w:rsidP="008F14A6">
      <w:pPr>
        <w:pStyle w:val="Paragraphedeliste"/>
        <w:numPr>
          <w:ilvl w:val="1"/>
          <w:numId w:val="17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Look at GCC </w:t>
      </w:r>
    </w:p>
    <w:p w14:paraId="65A5E300" w14:textId="019C67A8" w:rsidR="00781E4E" w:rsidRPr="004475CF" w:rsidRDefault="00781E4E" w:rsidP="00781E4E">
      <w:pPr>
        <w:pStyle w:val="Paragraphedeliste"/>
        <w:numPr>
          <w:ilvl w:val="0"/>
          <w:numId w:val="17"/>
        </w:numPr>
        <w:rPr>
          <w:color w:val="7030A0"/>
          <w:lang w:val="en-US"/>
        </w:rPr>
      </w:pPr>
      <w:r w:rsidRPr="00296311">
        <w:rPr>
          <w:color w:val="000000" w:themeColor="text1"/>
          <w:lang w:val="en-US"/>
        </w:rPr>
        <w:t xml:space="preserve">See Factory </w:t>
      </w:r>
      <w:r w:rsidR="00747B2B">
        <w:rPr>
          <w:color w:val="000000" w:themeColor="text1"/>
          <w:lang w:val="en-US"/>
        </w:rPr>
        <w:t xml:space="preserve">pattern </w:t>
      </w:r>
    </w:p>
    <w:p w14:paraId="68414BBB" w14:textId="14615AB3" w:rsidR="004475CF" w:rsidRPr="00AD1155" w:rsidRDefault="004475CF" w:rsidP="004475CF">
      <w:pPr>
        <w:pStyle w:val="Paragraphedeliste"/>
        <w:numPr>
          <w:ilvl w:val="1"/>
          <w:numId w:val="17"/>
        </w:numPr>
        <w:rPr>
          <w:color w:val="7030A0"/>
          <w:lang w:val="en-US"/>
        </w:rPr>
      </w:pPr>
      <w:r>
        <w:rPr>
          <w:color w:val="000000" w:themeColor="text1"/>
          <w:lang w:val="en-US"/>
        </w:rPr>
        <w:t xml:space="preserve">For sprite, … </w:t>
      </w:r>
    </w:p>
    <w:p w14:paraId="2FC4BEB4" w14:textId="3BB95A51" w:rsidR="00AD1155" w:rsidRPr="00AD1155" w:rsidRDefault="00AD1155" w:rsidP="00AD1155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See Service Locator Pattern </w:t>
      </w:r>
    </w:p>
    <w:p w14:paraId="41966F48" w14:textId="77777777" w:rsidR="005066A4" w:rsidRPr="00552E91" w:rsidRDefault="005066A4" w:rsidP="005066A4">
      <w:pPr>
        <w:pStyle w:val="Paragraphedeliste"/>
        <w:numPr>
          <w:ilvl w:val="0"/>
          <w:numId w:val="17"/>
        </w:numPr>
        <w:rPr>
          <w:color w:val="C45911" w:themeColor="accent2" w:themeShade="BF"/>
          <w:lang w:val="en-US"/>
        </w:rPr>
      </w:pPr>
      <w:r w:rsidRPr="00552E91">
        <w:rPr>
          <w:color w:val="C45911" w:themeColor="accent2" w:themeShade="BF"/>
          <w:lang w:val="en-US"/>
        </w:rPr>
        <w:t xml:space="preserve">Use Hashed of filename instead of direct file name ( use xml ) </w:t>
      </w:r>
    </w:p>
    <w:p w14:paraId="4337E35D" w14:textId="77777777" w:rsidR="005066A4" w:rsidRPr="00552E91" w:rsidRDefault="005066A4" w:rsidP="005066A4">
      <w:pPr>
        <w:pStyle w:val="Paragraphedeliste"/>
        <w:numPr>
          <w:ilvl w:val="0"/>
          <w:numId w:val="14"/>
        </w:numPr>
        <w:rPr>
          <w:color w:val="C45911" w:themeColor="accent2" w:themeShade="BF"/>
          <w:lang w:val="en-US"/>
        </w:rPr>
      </w:pPr>
      <w:r w:rsidRPr="00552E91">
        <w:rPr>
          <w:color w:val="C45911" w:themeColor="accent2" w:themeShade="BF"/>
          <w:lang w:val="en-US"/>
        </w:rPr>
        <w:t xml:space="preserve">Map for each type of asset ( texture, button, sound, ect) </w:t>
      </w:r>
    </w:p>
    <w:p w14:paraId="521A4831" w14:textId="77777777" w:rsidR="005066A4" w:rsidRPr="00552E91" w:rsidRDefault="005066A4" w:rsidP="005066A4">
      <w:pPr>
        <w:pStyle w:val="Paragraphedeliste"/>
        <w:numPr>
          <w:ilvl w:val="0"/>
          <w:numId w:val="14"/>
        </w:numPr>
        <w:rPr>
          <w:color w:val="C45911" w:themeColor="accent2" w:themeShade="BF"/>
          <w:lang w:val="en-US"/>
        </w:rPr>
      </w:pPr>
      <w:r w:rsidRPr="00552E91">
        <w:rPr>
          <w:color w:val="C45911" w:themeColor="accent2" w:themeShade="BF"/>
          <w:lang w:val="en-US"/>
        </w:rPr>
        <w:t xml:space="preserve">with object associate with name ( name is the key ) </w:t>
      </w:r>
    </w:p>
    <w:p w14:paraId="55505EBC" w14:textId="2051E1C8" w:rsidR="005066A4" w:rsidRPr="00552E91" w:rsidRDefault="005066A4" w:rsidP="005066A4">
      <w:pPr>
        <w:pStyle w:val="Paragraphedeliste"/>
        <w:numPr>
          <w:ilvl w:val="0"/>
          <w:numId w:val="14"/>
        </w:numPr>
        <w:rPr>
          <w:color w:val="C45911" w:themeColor="accent2" w:themeShade="BF"/>
          <w:lang w:val="en-US"/>
        </w:rPr>
      </w:pPr>
      <w:r w:rsidRPr="00552E91">
        <w:rPr>
          <w:color w:val="C45911" w:themeColor="accent2" w:themeShade="BF"/>
          <w:lang w:val="en-US"/>
        </w:rPr>
        <w:t>name have a specific nomenclature : L1_2 for level 1 part 2 for example</w:t>
      </w:r>
    </w:p>
    <w:p w14:paraId="004F88E8" w14:textId="7C2635B8" w:rsidR="0020232D" w:rsidRPr="00D01A9A" w:rsidRDefault="0020232D" w:rsidP="005066A4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: sprite, font</w:t>
      </w:r>
      <w:r w:rsidR="00874900">
        <w:rPr>
          <w:lang w:val="en-US"/>
        </w:rPr>
        <w:t xml:space="preserve">, actor … </w:t>
      </w:r>
    </w:p>
    <w:p w14:paraId="5AE42FB6" w14:textId="1641273B" w:rsidR="005066A4" w:rsidRDefault="005B3FE1" w:rsidP="005B3FE1">
      <w:pPr>
        <w:pStyle w:val="Titre5"/>
        <w:rPr>
          <w:lang w:val="en-US"/>
        </w:rPr>
      </w:pPr>
      <w:r>
        <w:rPr>
          <w:lang w:val="en-US"/>
        </w:rPr>
        <w:t xml:space="preserve">Implementation </w:t>
      </w:r>
    </w:p>
    <w:p w14:paraId="5C8AC245" w14:textId="77777777" w:rsidR="00344FC2" w:rsidRPr="00344FC2" w:rsidRDefault="00344FC2" w:rsidP="00344FC2">
      <w:pPr>
        <w:rPr>
          <w:lang w:val="en-US"/>
        </w:rPr>
      </w:pPr>
    </w:p>
    <w:p w14:paraId="37D9C889" w14:textId="7F007B71" w:rsidR="005066A4" w:rsidRDefault="005066A4" w:rsidP="005066A4">
      <w:pPr>
        <w:pStyle w:val="Titre4"/>
        <w:rPr>
          <w:lang w:val="en-US"/>
        </w:rPr>
      </w:pPr>
      <w:r>
        <w:rPr>
          <w:lang w:val="en-US"/>
        </w:rPr>
        <w:t xml:space="preserve">Input </w:t>
      </w:r>
    </w:p>
    <w:p w14:paraId="508CA286" w14:textId="7C924C7D" w:rsidR="00EA4EF9" w:rsidRDefault="00EA4EF9" w:rsidP="00EA4EF9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Implement Command Pattern </w:t>
      </w:r>
    </w:p>
    <w:p w14:paraId="138D6507" w14:textId="5D20B11F" w:rsidR="00436221" w:rsidRPr="00EA4EF9" w:rsidRDefault="00436221" w:rsidP="00EA4EF9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See Chap 5 of GPAT </w:t>
      </w:r>
    </w:p>
    <w:p w14:paraId="77EA572E" w14:textId="77777777" w:rsidR="00170626" w:rsidRDefault="00170626" w:rsidP="005066A4">
      <w:pPr>
        <w:pStyle w:val="Titre5"/>
        <w:rPr>
          <w:lang w:val="en-US"/>
        </w:rPr>
      </w:pPr>
      <w:r>
        <w:rPr>
          <w:lang w:val="en-US"/>
        </w:rPr>
        <w:t xml:space="preserve">Keyboard event </w:t>
      </w:r>
    </w:p>
    <w:p w14:paraId="741F8A53" w14:textId="77777777" w:rsidR="00170626" w:rsidRDefault="00170626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See tuto05 </w:t>
      </w:r>
    </w:p>
    <w:p w14:paraId="790A93DA" w14:textId="04D2BAC4" w:rsidR="00170626" w:rsidRDefault="00170626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Implement the Array of bool for each key system </w:t>
      </w:r>
    </w:p>
    <w:p w14:paraId="2353A86D" w14:textId="1BFD0B82" w:rsidR="00361804" w:rsidRDefault="00361804" w:rsidP="003763A8">
      <w:pPr>
        <w:pStyle w:val="Titre4"/>
        <w:rPr>
          <w:lang w:val="en-US"/>
        </w:rPr>
      </w:pPr>
      <w:r>
        <w:rPr>
          <w:lang w:val="en-US"/>
        </w:rPr>
        <w:t>Event</w:t>
      </w:r>
      <w:r w:rsidR="003763A8">
        <w:rPr>
          <w:lang w:val="en-US"/>
        </w:rPr>
        <w:t>_handler</w:t>
      </w:r>
      <w:r>
        <w:rPr>
          <w:lang w:val="en-US"/>
        </w:rPr>
        <w:t xml:space="preserve"> System </w:t>
      </w:r>
    </w:p>
    <w:p w14:paraId="55AF3B6A" w14:textId="1476F0EA" w:rsidR="00261F8F" w:rsidRPr="00261F8F" w:rsidRDefault="00261F8F" w:rsidP="00261F8F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Implement event similar t</w:t>
      </w:r>
      <w:r w:rsidR="007B3D07">
        <w:rPr>
          <w:lang w:val="en-US"/>
        </w:rPr>
        <w:t>o</w:t>
      </w:r>
      <w:r>
        <w:rPr>
          <w:lang w:val="en-US"/>
        </w:rPr>
        <w:t xml:space="preserve"> delegate UE4 system </w:t>
      </w:r>
    </w:p>
    <w:p w14:paraId="3D3813C4" w14:textId="53D74A12" w:rsidR="00374437" w:rsidRDefault="00374437" w:rsidP="00374437">
      <w:pPr>
        <w:pStyle w:val="Titre4"/>
        <w:rPr>
          <w:lang w:val="en-US"/>
        </w:rPr>
      </w:pPr>
      <w:r>
        <w:rPr>
          <w:lang w:val="en-US"/>
        </w:rPr>
        <w:t>Graphics</w:t>
      </w:r>
    </w:p>
    <w:p w14:paraId="0D39D890" w14:textId="77777777" w:rsidR="00170626" w:rsidRDefault="00170626" w:rsidP="00374437">
      <w:pPr>
        <w:pStyle w:val="Titre5"/>
        <w:rPr>
          <w:lang w:val="en-US"/>
        </w:rPr>
      </w:pPr>
      <w:r>
        <w:rPr>
          <w:lang w:val="en-US"/>
        </w:rPr>
        <w:t xml:space="preserve">Rendering </w:t>
      </w:r>
    </w:p>
    <w:p w14:paraId="7F35C960" w14:textId="36C31C03" w:rsidR="00170626" w:rsidRDefault="00170626" w:rsidP="0017062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Develop a system to render only sprite whe needed, and destroy them automatically </w:t>
      </w:r>
    </w:p>
    <w:p w14:paraId="76166F2F" w14:textId="2FEF534A" w:rsidR="001C7C4C" w:rsidRPr="00B638F2" w:rsidRDefault="00801A67" w:rsidP="0017062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Develop a world coordinate system with 0.0 at the center of the screen </w:t>
      </w:r>
      <w:r w:rsidR="007C0BAF">
        <w:rPr>
          <w:lang w:val="en-US"/>
        </w:rPr>
        <w:t>( width/2 .</w:t>
      </w:r>
      <w:r w:rsidR="003504C9">
        <w:rPr>
          <w:lang w:val="en-US"/>
        </w:rPr>
        <w:t xml:space="preserve"> </w:t>
      </w:r>
      <w:r w:rsidR="007C0BAF">
        <w:rPr>
          <w:lang w:val="en-US"/>
        </w:rPr>
        <w:t>height / 2</w:t>
      </w:r>
      <w:r w:rsidR="00800861">
        <w:rPr>
          <w:lang w:val="en-US"/>
        </w:rPr>
        <w:t>)</w:t>
      </w:r>
    </w:p>
    <w:p w14:paraId="4D7B6980" w14:textId="77777777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Viewport method to render minimap or other </w:t>
      </w:r>
    </w:p>
    <w:p w14:paraId="128B36A2" w14:textId="77777777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10 for rendering multiple textures </w:t>
      </w:r>
    </w:p>
    <w:p w14:paraId="01BBA43F" w14:textId="77777777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11 for rendering part of spritesheet </w:t>
      </w:r>
    </w:p>
    <w:p w14:paraId="1698ABA1" w14:textId="77777777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12/13 for color/alpha modification rendering </w:t>
      </w:r>
    </w:p>
    <w:p w14:paraId="79FCEF71" w14:textId="3CC5953F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15 for flipping/rotating </w:t>
      </w:r>
    </w:p>
    <w:p w14:paraId="02FB77CB" w14:textId="21955B6F" w:rsidR="00530929" w:rsidRDefault="00530929" w:rsidP="00374437">
      <w:pPr>
        <w:pStyle w:val="Titre5"/>
        <w:rPr>
          <w:lang w:val="en-US"/>
        </w:rPr>
      </w:pPr>
      <w:r>
        <w:rPr>
          <w:lang w:val="en-US"/>
        </w:rPr>
        <w:t>Tiling</w:t>
      </w:r>
    </w:p>
    <w:p w14:paraId="79E16339" w14:textId="38315B8F" w:rsidR="001409A5" w:rsidRDefault="001409A5" w:rsidP="001409A5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See 39</w:t>
      </w:r>
    </w:p>
    <w:p w14:paraId="58924F25" w14:textId="525B22E5" w:rsidR="001409A5" w:rsidRDefault="001409A5" w:rsidP="001409A5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See p35-39 of GPTA </w:t>
      </w:r>
    </w:p>
    <w:p w14:paraId="4CC9E39A" w14:textId="77777777" w:rsidR="00374437" w:rsidRDefault="00374437" w:rsidP="00374437">
      <w:pPr>
        <w:pStyle w:val="Titre5"/>
        <w:rPr>
          <w:lang w:val="en-US"/>
        </w:rPr>
      </w:pPr>
      <w:r>
        <w:rPr>
          <w:lang w:val="en-US"/>
        </w:rPr>
        <w:t xml:space="preserve">Scrolling </w:t>
      </w:r>
    </w:p>
    <w:p w14:paraId="782D66F4" w14:textId="77777777" w:rsidR="00374437" w:rsidRDefault="00374437" w:rsidP="00374437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See 30,31</w:t>
      </w:r>
    </w:p>
    <w:p w14:paraId="0D568F73" w14:textId="19EB536B" w:rsidR="00374437" w:rsidRDefault="00374437" w:rsidP="00374437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See GPTA 30-35</w:t>
      </w:r>
    </w:p>
    <w:p w14:paraId="3C9D1212" w14:textId="77777777" w:rsidR="009A4128" w:rsidRDefault="009A4128" w:rsidP="009A4128">
      <w:pPr>
        <w:pStyle w:val="Titre5"/>
        <w:rPr>
          <w:lang w:val="en-US"/>
        </w:rPr>
      </w:pPr>
      <w:r>
        <w:rPr>
          <w:lang w:val="en-US"/>
        </w:rPr>
        <w:t xml:space="preserve">Animate sprite </w:t>
      </w:r>
    </w:p>
    <w:p w14:paraId="73EBEAD6" w14:textId="41EC6EBB" w:rsidR="009A4128" w:rsidRDefault="009A4128" w:rsidP="009A4128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See 14 </w:t>
      </w:r>
    </w:p>
    <w:p w14:paraId="2660E5A9" w14:textId="0222BD0E" w:rsidR="008A5C9B" w:rsidRDefault="008A5C9B" w:rsidP="009A4128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GPAT 25 – 28 </w:t>
      </w:r>
    </w:p>
    <w:p w14:paraId="09BB727E" w14:textId="53629235" w:rsidR="00C42CA4" w:rsidRDefault="00C42CA4" w:rsidP="009A4128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Implement functionality to use array of texture </w:t>
      </w:r>
    </w:p>
    <w:p w14:paraId="078FDED6" w14:textId="029C4655" w:rsidR="00BC392C" w:rsidRDefault="00BC392C" w:rsidP="00BC392C">
      <w:pPr>
        <w:pStyle w:val="Titre4"/>
        <w:rPr>
          <w:lang w:val="en-US"/>
        </w:rPr>
      </w:pPr>
      <w:r>
        <w:rPr>
          <w:lang w:val="en-US"/>
        </w:rPr>
        <w:t xml:space="preserve">Ray Casting system </w:t>
      </w:r>
    </w:p>
    <w:p w14:paraId="088D7D11" w14:textId="72030E92" w:rsidR="008C0906" w:rsidRPr="008C0906" w:rsidRDefault="008C0906" w:rsidP="008C0906">
      <w:pPr>
        <w:pStyle w:val="Titre4"/>
        <w:rPr>
          <w:lang w:val="en-US"/>
        </w:rPr>
      </w:pPr>
      <w:r>
        <w:rPr>
          <w:lang w:val="en-US"/>
        </w:rPr>
        <w:t xml:space="preserve">Camera </w:t>
      </w:r>
    </w:p>
    <w:p w14:paraId="6F0EEFC0" w14:textId="2DEF70A4" w:rsidR="00E32044" w:rsidRDefault="00E32044" w:rsidP="00E32044">
      <w:pPr>
        <w:pStyle w:val="Titre4"/>
        <w:rPr>
          <w:lang w:val="en-US"/>
        </w:rPr>
      </w:pPr>
      <w:r>
        <w:rPr>
          <w:lang w:val="en-US"/>
        </w:rPr>
        <w:t xml:space="preserve">Physics engine </w:t>
      </w:r>
    </w:p>
    <w:p w14:paraId="55C1043E" w14:textId="4B5C0124" w:rsidR="00AC589C" w:rsidRPr="00AC589C" w:rsidRDefault="00AC589C" w:rsidP="00AC589C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See GPAT p129</w:t>
      </w:r>
    </w:p>
    <w:p w14:paraId="2CFAD5E3" w14:textId="0596B54C" w:rsidR="00E32044" w:rsidRDefault="00E32044" w:rsidP="00E32044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See Box2D</w:t>
      </w:r>
    </w:p>
    <w:p w14:paraId="01B5E760" w14:textId="561FEEA7" w:rsidR="004346D0" w:rsidRPr="004346D0" w:rsidRDefault="004346D0" w:rsidP="004346D0">
      <w:pPr>
        <w:pStyle w:val="Paragraphedeliste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Line Trace </w:t>
      </w:r>
    </w:p>
    <w:p w14:paraId="034B0663" w14:textId="77777777" w:rsidR="00373849" w:rsidRDefault="00373849" w:rsidP="00373849">
      <w:pPr>
        <w:pStyle w:val="Titre5"/>
        <w:rPr>
          <w:lang w:val="en-US"/>
        </w:rPr>
      </w:pPr>
      <w:r>
        <w:rPr>
          <w:lang w:val="en-US"/>
        </w:rPr>
        <w:t xml:space="preserve">Collision detection </w:t>
      </w:r>
    </w:p>
    <w:p w14:paraId="7040AD9F" w14:textId="12870B16" w:rsidR="00373849" w:rsidRDefault="00373849" w:rsidP="00373849">
      <w:pPr>
        <w:pStyle w:val="Paragraphedeliste"/>
        <w:numPr>
          <w:ilvl w:val="0"/>
          <w:numId w:val="21"/>
        </w:numPr>
        <w:rPr>
          <w:color w:val="7030A0"/>
          <w:lang w:val="en-US"/>
        </w:rPr>
      </w:pPr>
      <w:r w:rsidRPr="00964ABB">
        <w:rPr>
          <w:color w:val="7030A0"/>
          <w:lang w:val="en-US"/>
        </w:rPr>
        <w:t xml:space="preserve">Choose a method </w:t>
      </w:r>
      <w:r w:rsidR="00173819">
        <w:rPr>
          <w:color w:val="7030A0"/>
          <w:lang w:val="en-US"/>
        </w:rPr>
        <w:t>( AABB,</w:t>
      </w:r>
      <w:r w:rsidR="00AC589C">
        <w:rPr>
          <w:color w:val="7030A0"/>
          <w:lang w:val="en-US"/>
        </w:rPr>
        <w:t xml:space="preserve"> collision sphere ect </w:t>
      </w:r>
      <w:r w:rsidR="00173819">
        <w:rPr>
          <w:color w:val="7030A0"/>
          <w:lang w:val="en-US"/>
        </w:rPr>
        <w:t xml:space="preserve">) </w:t>
      </w:r>
    </w:p>
    <w:p w14:paraId="2184EB7E" w14:textId="6E8D46E3" w:rsidR="00373849" w:rsidRDefault="00373849" w:rsidP="00373849">
      <w:pPr>
        <w:pStyle w:val="Paragraphedeliste"/>
        <w:numPr>
          <w:ilvl w:val="0"/>
          <w:numId w:val="21"/>
        </w:numPr>
        <w:rPr>
          <w:color w:val="000000" w:themeColor="text1"/>
          <w:lang w:val="en-US"/>
        </w:rPr>
      </w:pPr>
      <w:r w:rsidRPr="00822B3F">
        <w:rPr>
          <w:color w:val="000000" w:themeColor="text1"/>
          <w:lang w:val="en-US"/>
        </w:rPr>
        <w:t>See 27,28,29</w:t>
      </w:r>
    </w:p>
    <w:p w14:paraId="3CE56A47" w14:textId="7B3D300C" w:rsidR="00EC6DFA" w:rsidRDefault="00EC6DFA" w:rsidP="00EC6DFA">
      <w:pPr>
        <w:pStyle w:val="Titre5"/>
        <w:rPr>
          <w:lang w:val="en-US"/>
        </w:rPr>
      </w:pPr>
      <w:r>
        <w:rPr>
          <w:lang w:val="en-US"/>
        </w:rPr>
        <w:t xml:space="preserve">Movements </w:t>
      </w:r>
    </w:p>
    <w:p w14:paraId="701FEC35" w14:textId="7F5CC7A5" w:rsidR="000F5806" w:rsidRDefault="000F5806" w:rsidP="000F5806">
      <w:pPr>
        <w:pStyle w:val="Titre4"/>
        <w:rPr>
          <w:lang w:val="en-US"/>
        </w:rPr>
      </w:pPr>
      <w:r>
        <w:rPr>
          <w:lang w:val="en-US"/>
        </w:rPr>
        <w:t xml:space="preserve">Save System </w:t>
      </w:r>
    </w:p>
    <w:p w14:paraId="2563F4E3" w14:textId="44C96713" w:rsidR="003D4B07" w:rsidRDefault="003D4B07" w:rsidP="003D4B07">
      <w:pPr>
        <w:pStyle w:val="Titre4"/>
        <w:rPr>
          <w:lang w:val="en-US"/>
        </w:rPr>
      </w:pPr>
      <w:r>
        <w:rPr>
          <w:lang w:val="en-US"/>
        </w:rPr>
        <w:t xml:space="preserve">Scripting Language </w:t>
      </w:r>
    </w:p>
    <w:p w14:paraId="7D8422E8" w14:textId="7752631A" w:rsidR="003D4B07" w:rsidRDefault="003D4B07" w:rsidP="003D4B07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Try to implement Lua </w:t>
      </w:r>
    </w:p>
    <w:p w14:paraId="2EB0D348" w14:textId="387EB4AE" w:rsidR="00A05430" w:rsidRDefault="00A05430" w:rsidP="00A05430">
      <w:pPr>
        <w:pStyle w:val="Titre4"/>
        <w:rPr>
          <w:lang w:val="en-US"/>
        </w:rPr>
      </w:pPr>
      <w:r>
        <w:rPr>
          <w:lang w:val="en-US"/>
        </w:rPr>
        <w:t xml:space="preserve">Data file </w:t>
      </w:r>
    </w:p>
    <w:p w14:paraId="6FE64AAE" w14:textId="5A7E9CAA" w:rsidR="00A05430" w:rsidRPr="00A05430" w:rsidRDefault="00A05430" w:rsidP="00A05430">
      <w:pPr>
        <w:pStyle w:val="Paragraphedeliste"/>
        <w:numPr>
          <w:ilvl w:val="0"/>
          <w:numId w:val="39"/>
        </w:numPr>
        <w:rPr>
          <w:lang w:val="en-US"/>
        </w:rPr>
      </w:pPr>
      <w:r w:rsidRPr="00A05430">
        <w:rPr>
          <w:lang w:val="en-US"/>
        </w:rPr>
        <w:t xml:space="preserve">See xml, json </w:t>
      </w:r>
      <w:r>
        <w:rPr>
          <w:lang w:val="en-US"/>
        </w:rPr>
        <w:t xml:space="preserve">, other </w:t>
      </w:r>
    </w:p>
    <w:p w14:paraId="0FC178E2" w14:textId="50A10832" w:rsidR="00642014" w:rsidRDefault="00642014" w:rsidP="00642014">
      <w:pPr>
        <w:pStyle w:val="Titre4"/>
        <w:rPr>
          <w:lang w:val="en-US"/>
        </w:rPr>
      </w:pPr>
      <w:r>
        <w:rPr>
          <w:lang w:val="en-US"/>
        </w:rPr>
        <w:lastRenderedPageBreak/>
        <w:t xml:space="preserve">Framework </w:t>
      </w:r>
    </w:p>
    <w:p w14:paraId="4CC44EB0" w14:textId="785EF81E" w:rsidR="00642014" w:rsidRDefault="00642014" w:rsidP="00642014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Make Actor class </w:t>
      </w:r>
    </w:p>
    <w:p w14:paraId="30C82A68" w14:textId="7095784A" w:rsidR="00D10C21" w:rsidRPr="00D10C21" w:rsidRDefault="000654C3" w:rsidP="00D10C21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Use controller system ? </w:t>
      </w:r>
    </w:p>
    <w:p w14:paraId="295DED3D" w14:textId="61C44894" w:rsidR="00501667" w:rsidRDefault="00373849" w:rsidP="001E4F1A">
      <w:pPr>
        <w:pStyle w:val="Titre4"/>
        <w:rPr>
          <w:lang w:val="en-US"/>
        </w:rPr>
      </w:pPr>
      <w:r>
        <w:rPr>
          <w:lang w:val="en-US"/>
        </w:rPr>
        <w:t>UI</w:t>
      </w:r>
    </w:p>
    <w:p w14:paraId="42212F9B" w14:textId="094862FC" w:rsidR="00FF0C3E" w:rsidRDefault="00FF0C3E" w:rsidP="00FF0C3E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See GPAT chapter </w:t>
      </w:r>
      <w:r w:rsidR="00DC35EC">
        <w:rPr>
          <w:lang w:val="en-US"/>
        </w:rPr>
        <w:t>UI</w:t>
      </w:r>
    </w:p>
    <w:p w14:paraId="390A0A94" w14:textId="40D36F11" w:rsidR="00CE155A" w:rsidRPr="00FF0C3E" w:rsidRDefault="00CE155A" w:rsidP="009872E9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Implement a stack system </w:t>
      </w:r>
    </w:p>
    <w:p w14:paraId="5906F17A" w14:textId="7A6AB24E" w:rsidR="001E4F1A" w:rsidRPr="001E4F1A" w:rsidRDefault="00170626" w:rsidP="001E4F1A">
      <w:pPr>
        <w:pStyle w:val="Titre5"/>
        <w:rPr>
          <w:lang w:val="en-US"/>
        </w:rPr>
      </w:pPr>
      <w:r>
        <w:rPr>
          <w:lang w:val="en-US"/>
        </w:rPr>
        <w:t xml:space="preserve">Button Class </w:t>
      </w:r>
    </w:p>
    <w:p w14:paraId="55597040" w14:textId="7E2F55F0" w:rsidR="00170626" w:rsidRDefault="00170626" w:rsidP="00170626">
      <w:pPr>
        <w:pStyle w:val="Paragraphedeliste"/>
        <w:numPr>
          <w:ilvl w:val="0"/>
          <w:numId w:val="16"/>
        </w:numPr>
        <w:rPr>
          <w:lang w:val="en-US"/>
        </w:rPr>
      </w:pPr>
      <w:r w:rsidRPr="00EB7A52">
        <w:rPr>
          <w:lang w:val="en-US"/>
        </w:rPr>
        <w:t>Add font texture as attribute + set co</w:t>
      </w:r>
      <w:r>
        <w:rPr>
          <w:lang w:val="en-US"/>
        </w:rPr>
        <w:t xml:space="preserve">lor/alpha  method </w:t>
      </w:r>
    </w:p>
    <w:p w14:paraId="7900D697" w14:textId="6890D0B9" w:rsidR="008B68A4" w:rsidRDefault="008B68A4" w:rsidP="0017062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Clean class </w:t>
      </w:r>
    </w:p>
    <w:p w14:paraId="4B0DB879" w14:textId="030AB252" w:rsidR="001E4F1A" w:rsidRDefault="001E4F1A" w:rsidP="001E4F1A">
      <w:pPr>
        <w:pStyle w:val="Titre4"/>
        <w:rPr>
          <w:lang w:val="en-US"/>
        </w:rPr>
      </w:pPr>
      <w:r>
        <w:rPr>
          <w:lang w:val="en-US"/>
        </w:rPr>
        <w:t>Level/Tile editor</w:t>
      </w:r>
    </w:p>
    <w:p w14:paraId="4C67A28B" w14:textId="07CDFC6C" w:rsidR="008561F8" w:rsidRPr="008561F8" w:rsidRDefault="008561F8" w:rsidP="008561F8">
      <w:pPr>
        <w:pStyle w:val="Paragraphedeliste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Use Qt </w:t>
      </w:r>
    </w:p>
    <w:p w14:paraId="6ECCDFAE" w14:textId="2FCDB56E" w:rsidR="001B1280" w:rsidRDefault="001B1280" w:rsidP="001B1280">
      <w:pPr>
        <w:pStyle w:val="Titre4"/>
        <w:rPr>
          <w:lang w:val="en-US"/>
        </w:rPr>
      </w:pPr>
      <w:r>
        <w:rPr>
          <w:lang w:val="en-US"/>
        </w:rPr>
        <w:t>Animation System</w:t>
      </w:r>
    </w:p>
    <w:p w14:paraId="01B6013A" w14:textId="10B8A243" w:rsidR="001B1280" w:rsidRDefault="00B946EA" w:rsidP="001B1280">
      <w:pPr>
        <w:pStyle w:val="Paragraphedeliste"/>
        <w:numPr>
          <w:ilvl w:val="0"/>
          <w:numId w:val="32"/>
        </w:numPr>
        <w:rPr>
          <w:lang w:val="en-US"/>
        </w:rPr>
      </w:pPr>
      <w:r>
        <w:rPr>
          <w:lang w:val="en-US"/>
        </w:rPr>
        <w:t>Use FSM</w:t>
      </w:r>
    </w:p>
    <w:p w14:paraId="57A54827" w14:textId="019B2AAD" w:rsidR="008C0906" w:rsidRPr="008C0906" w:rsidRDefault="00B946EA" w:rsidP="008C0906">
      <w:pPr>
        <w:pStyle w:val="Paragraphedeliste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Should </w:t>
      </w:r>
      <w:r w:rsidR="008C0906">
        <w:rPr>
          <w:lang w:val="en-US"/>
        </w:rPr>
        <w:t xml:space="preserve">be stack </w:t>
      </w:r>
    </w:p>
    <w:p w14:paraId="6F6258E7" w14:textId="7728A1C7" w:rsidR="00B946EA" w:rsidRPr="001B1280" w:rsidRDefault="00B946EA" w:rsidP="00B946EA">
      <w:pPr>
        <w:pStyle w:val="Paragraphedeliste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Should it be hierarchical ? </w:t>
      </w:r>
    </w:p>
    <w:p w14:paraId="192BFA9B" w14:textId="77777777" w:rsidR="00170626" w:rsidRDefault="00170626" w:rsidP="00170626">
      <w:pPr>
        <w:pStyle w:val="Titre4"/>
        <w:rPr>
          <w:lang w:val="en-US"/>
        </w:rPr>
      </w:pPr>
      <w:r>
        <w:rPr>
          <w:lang w:val="en-US"/>
        </w:rPr>
        <w:t xml:space="preserve">Text input handling </w:t>
      </w:r>
    </w:p>
    <w:p w14:paraId="4739C52E" w14:textId="77777777" w:rsidR="00170626" w:rsidRPr="004E0D77" w:rsidRDefault="00170626" w:rsidP="0017062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See 32 </w:t>
      </w:r>
    </w:p>
    <w:p w14:paraId="0E4E4A62" w14:textId="77777777" w:rsidR="00170626" w:rsidRDefault="00170626" w:rsidP="00170626">
      <w:pPr>
        <w:pStyle w:val="Titre4"/>
        <w:rPr>
          <w:lang w:val="en-US"/>
        </w:rPr>
      </w:pPr>
      <w:r>
        <w:rPr>
          <w:lang w:val="en-US"/>
        </w:rPr>
        <w:t xml:space="preserve">Loop&amp;time&amp;FrameRate </w:t>
      </w:r>
    </w:p>
    <w:p w14:paraId="6C884ED1" w14:textId="32CB77C3" w:rsidR="00170626" w:rsidRDefault="00170626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See chapter 1 of GPAT</w:t>
      </w:r>
      <w:r w:rsidR="003122DF">
        <w:rPr>
          <w:lang w:val="en-US"/>
        </w:rPr>
        <w:t xml:space="preserve"> and 24,25</w:t>
      </w:r>
    </w:p>
    <w:p w14:paraId="44449120" w14:textId="467C3E30" w:rsidR="00170626" w:rsidRDefault="00170626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See 2</w:t>
      </w:r>
      <w:r w:rsidR="003122DF">
        <w:rPr>
          <w:lang w:val="en-US"/>
        </w:rPr>
        <w:t>5</w:t>
      </w:r>
      <w:r>
        <w:rPr>
          <w:lang w:val="en-US"/>
        </w:rPr>
        <w:t xml:space="preserve"> </w:t>
      </w:r>
      <w:r w:rsidR="005A7CCC">
        <w:rPr>
          <w:lang w:val="en-US"/>
        </w:rPr>
        <w:t xml:space="preserve">and GPAT </w:t>
      </w:r>
      <w:r w:rsidR="003122DF">
        <w:rPr>
          <w:lang w:val="en-US"/>
        </w:rPr>
        <w:t xml:space="preserve">p12 </w:t>
      </w:r>
      <w:r>
        <w:rPr>
          <w:lang w:val="en-US"/>
        </w:rPr>
        <w:t xml:space="preserve">for capping FR  </w:t>
      </w:r>
    </w:p>
    <w:p w14:paraId="276A855D" w14:textId="1E9814E8" w:rsidR="00620545" w:rsidRDefault="00620545" w:rsidP="00EC1B57">
      <w:pPr>
        <w:pStyle w:val="Titre5"/>
        <w:rPr>
          <w:lang w:val="en-US"/>
        </w:rPr>
      </w:pPr>
      <w:r>
        <w:rPr>
          <w:lang w:val="en-US"/>
        </w:rPr>
        <w:t xml:space="preserve">Game loop </w:t>
      </w:r>
    </w:p>
    <w:p w14:paraId="4B66D30F" w14:textId="69E31C0F" w:rsidR="00620545" w:rsidRDefault="00620545" w:rsidP="00626EB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Try To implement multithreaded game loop </w:t>
      </w:r>
    </w:p>
    <w:p w14:paraId="1D30B5C6" w14:textId="42CABA21" w:rsidR="003E7637" w:rsidRDefault="003E7637" w:rsidP="003E7637">
      <w:pPr>
        <w:pStyle w:val="Titre4"/>
        <w:rPr>
          <w:lang w:val="en-US"/>
        </w:rPr>
      </w:pPr>
      <w:r>
        <w:rPr>
          <w:lang w:val="en-US"/>
        </w:rPr>
        <w:t>AI</w:t>
      </w:r>
    </w:p>
    <w:p w14:paraId="7653683D" w14:textId="16AAC83D" w:rsidR="00DC35EC" w:rsidRPr="00DC35EC" w:rsidRDefault="00DC35EC" w:rsidP="00DC35EC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GPAT chapter AI </w:t>
      </w:r>
    </w:p>
    <w:p w14:paraId="1EF0AD1D" w14:textId="1DAC845E" w:rsidR="003064C3" w:rsidRDefault="007F1BF2" w:rsidP="003064C3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Implement FSM System </w:t>
      </w:r>
    </w:p>
    <w:p w14:paraId="7E5EBB39" w14:textId="09B54584" w:rsidR="007F1BF2" w:rsidRPr="003064C3" w:rsidRDefault="007F1BF2" w:rsidP="003064C3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implement Behavior tree system </w:t>
      </w:r>
    </w:p>
    <w:p w14:paraId="798D1DFE" w14:textId="77777777" w:rsidR="00170626" w:rsidRDefault="00170626" w:rsidP="00170626">
      <w:pPr>
        <w:pStyle w:val="Titre4"/>
        <w:rPr>
          <w:lang w:val="en-US"/>
        </w:rPr>
      </w:pPr>
      <w:r>
        <w:rPr>
          <w:lang w:val="en-US"/>
        </w:rPr>
        <w:t xml:space="preserve">Sound </w:t>
      </w:r>
    </w:p>
    <w:p w14:paraId="35C4926F" w14:textId="5E03C546" w:rsidR="00170626" w:rsidRDefault="00170626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See 21 </w:t>
      </w:r>
    </w:p>
    <w:p w14:paraId="51B3F0CF" w14:textId="74F4D72D" w:rsidR="00D838F8" w:rsidRDefault="00D838F8" w:rsidP="00170626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See GPAT p 120</w:t>
      </w:r>
    </w:p>
    <w:p w14:paraId="754E8CB0" w14:textId="31349B9B" w:rsidR="00E63E71" w:rsidRDefault="00D838F8" w:rsidP="00D838F8">
      <w:pPr>
        <w:pStyle w:val="Titre5"/>
        <w:rPr>
          <w:lang w:val="en-US"/>
        </w:rPr>
      </w:pPr>
      <w:r>
        <w:rPr>
          <w:lang w:val="en-US"/>
        </w:rPr>
        <w:t>DPS Effect</w:t>
      </w:r>
      <w:r w:rsidR="00A90620">
        <w:rPr>
          <w:lang w:val="en-US"/>
        </w:rPr>
        <w:t xml:space="preserve">s </w:t>
      </w:r>
      <w:r>
        <w:rPr>
          <w:lang w:val="en-US"/>
        </w:rPr>
        <w:t xml:space="preserve"> </w:t>
      </w:r>
    </w:p>
    <w:p w14:paraId="4A42525D" w14:textId="10E1BC50" w:rsidR="00D10C21" w:rsidRDefault="00D10C21" w:rsidP="00D10C21">
      <w:pPr>
        <w:pStyle w:val="Titre4"/>
        <w:rPr>
          <w:lang w:val="en-US"/>
        </w:rPr>
      </w:pPr>
      <w:r>
        <w:rPr>
          <w:lang w:val="en-US"/>
        </w:rPr>
        <w:t xml:space="preserve">Optimization </w:t>
      </w:r>
    </w:p>
    <w:p w14:paraId="3F020C6C" w14:textId="5BD9F37E" w:rsidR="00D10C21" w:rsidRPr="00D10C21" w:rsidRDefault="00D10C21" w:rsidP="00D10C21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Precompiled header </w:t>
      </w:r>
    </w:p>
    <w:p w14:paraId="6ABA81D0" w14:textId="77777777" w:rsidR="00170626" w:rsidRDefault="00170626" w:rsidP="00170626">
      <w:pPr>
        <w:pStyle w:val="Titre4"/>
        <w:rPr>
          <w:lang w:val="en-US"/>
        </w:rPr>
      </w:pPr>
      <w:r>
        <w:rPr>
          <w:lang w:val="en-US"/>
        </w:rPr>
        <w:t>Other</w:t>
      </w:r>
    </w:p>
    <w:p w14:paraId="35F04A2C" w14:textId="651F4582" w:rsidR="00170626" w:rsidRDefault="00170626" w:rsidP="0017062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option to show FPS </w:t>
      </w:r>
    </w:p>
    <w:p w14:paraId="3DE3D28F" w14:textId="77777777" w:rsidR="003965F5" w:rsidRDefault="003965F5" w:rsidP="003965F5">
      <w:pPr>
        <w:pStyle w:val="Titre5"/>
        <w:rPr>
          <w:lang w:val="en-US"/>
        </w:rPr>
      </w:pPr>
      <w:r>
        <w:rPr>
          <w:lang w:val="en-US"/>
        </w:rPr>
        <w:t xml:space="preserve">Joystick Direction </w:t>
      </w:r>
    </w:p>
    <w:p w14:paraId="7BBA8741" w14:textId="46656DFD" w:rsidR="003965F5" w:rsidRPr="003965F5" w:rsidRDefault="003965F5" w:rsidP="003965F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See 19</w:t>
      </w:r>
    </w:p>
    <w:p w14:paraId="0B4721EE" w14:textId="1338DEC4" w:rsidR="00170626" w:rsidRDefault="00170626" w:rsidP="00170626">
      <w:pPr>
        <w:rPr>
          <w:lang w:val="en-US"/>
        </w:rPr>
      </w:pPr>
    </w:p>
    <w:p w14:paraId="07C6BE61" w14:textId="6E82330D" w:rsidR="00216DF5" w:rsidRDefault="00216DF5" w:rsidP="00170626">
      <w:pPr>
        <w:rPr>
          <w:lang w:val="en-US"/>
        </w:rPr>
      </w:pPr>
    </w:p>
    <w:p w14:paraId="13ED732F" w14:textId="1768967D" w:rsidR="00216DF5" w:rsidRDefault="00216DF5" w:rsidP="00170626">
      <w:pPr>
        <w:rPr>
          <w:lang w:val="en-US"/>
        </w:rPr>
      </w:pPr>
    </w:p>
    <w:p w14:paraId="2EA244C1" w14:textId="77777777" w:rsidR="00216DF5" w:rsidRDefault="00216DF5" w:rsidP="003B60D7">
      <w:pPr>
        <w:pStyle w:val="Titre3"/>
        <w:rPr>
          <w:lang w:val="en-US"/>
        </w:rPr>
      </w:pPr>
    </w:p>
    <w:p w14:paraId="4D6ECE68" w14:textId="77777777" w:rsidR="00216DF5" w:rsidRDefault="00216DF5" w:rsidP="003B60D7">
      <w:pPr>
        <w:pStyle w:val="Titre3"/>
        <w:rPr>
          <w:lang w:val="en-US"/>
        </w:rPr>
      </w:pPr>
    </w:p>
    <w:p w14:paraId="135ADE98" w14:textId="345F3F8B" w:rsidR="00385442" w:rsidRPr="00872323" w:rsidRDefault="00385442" w:rsidP="00385442">
      <w:pPr>
        <w:rPr>
          <w:lang w:val="en-US"/>
        </w:rPr>
      </w:pPr>
    </w:p>
    <w:p w14:paraId="45158A24" w14:textId="77777777" w:rsidR="00846077" w:rsidRPr="00872323" w:rsidRDefault="00846077" w:rsidP="00385442">
      <w:pPr>
        <w:rPr>
          <w:lang w:val="en-US"/>
        </w:rPr>
      </w:pPr>
    </w:p>
    <w:p w14:paraId="750953E1" w14:textId="77777777" w:rsidR="00FC2368" w:rsidRPr="000921A4" w:rsidRDefault="00FC2368" w:rsidP="00BD5A41">
      <w:pPr>
        <w:rPr>
          <w:lang w:val="en-US"/>
        </w:rPr>
      </w:pPr>
    </w:p>
    <w:sectPr w:rsidR="00FC2368" w:rsidRPr="0009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9B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AE76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B2008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C00EA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6A75F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92221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496863"/>
    <w:multiLevelType w:val="multilevel"/>
    <w:tmpl w:val="53D45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EC5407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F722F9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052502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06348C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22D07D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476509"/>
    <w:multiLevelType w:val="hybridMultilevel"/>
    <w:tmpl w:val="B7DAD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83FA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98B145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4B32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59713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7EA6F7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DEB591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5EC560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8DD451B"/>
    <w:multiLevelType w:val="multilevel"/>
    <w:tmpl w:val="53D45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A0B6C1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434A3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E7A7C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E8662B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D3561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38169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F542FD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3097A7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3392D5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49265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5691FB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C3D7C1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4EC8029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F634D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13B0C4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16848B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1A84FC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1D22941"/>
    <w:multiLevelType w:val="multilevel"/>
    <w:tmpl w:val="53D45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40515A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55F73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558467E9"/>
    <w:multiLevelType w:val="hybridMultilevel"/>
    <w:tmpl w:val="4D0655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3B13A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84030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9757D8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56D265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772210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B426E1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41"/>
  </w:num>
  <w:num w:numId="3">
    <w:abstractNumId w:val="42"/>
  </w:num>
  <w:num w:numId="4">
    <w:abstractNumId w:val="39"/>
  </w:num>
  <w:num w:numId="5">
    <w:abstractNumId w:val="45"/>
  </w:num>
  <w:num w:numId="6">
    <w:abstractNumId w:val="15"/>
  </w:num>
  <w:num w:numId="7">
    <w:abstractNumId w:val="26"/>
  </w:num>
  <w:num w:numId="8">
    <w:abstractNumId w:val="28"/>
  </w:num>
  <w:num w:numId="9">
    <w:abstractNumId w:val="27"/>
  </w:num>
  <w:num w:numId="10">
    <w:abstractNumId w:val="4"/>
  </w:num>
  <w:num w:numId="11">
    <w:abstractNumId w:val="10"/>
  </w:num>
  <w:num w:numId="12">
    <w:abstractNumId w:val="19"/>
  </w:num>
  <w:num w:numId="13">
    <w:abstractNumId w:val="34"/>
  </w:num>
  <w:num w:numId="14">
    <w:abstractNumId w:val="38"/>
  </w:num>
  <w:num w:numId="15">
    <w:abstractNumId w:val="6"/>
  </w:num>
  <w:num w:numId="16">
    <w:abstractNumId w:val="20"/>
  </w:num>
  <w:num w:numId="17">
    <w:abstractNumId w:val="23"/>
  </w:num>
  <w:num w:numId="18">
    <w:abstractNumId w:val="30"/>
  </w:num>
  <w:num w:numId="19">
    <w:abstractNumId w:val="2"/>
  </w:num>
  <w:num w:numId="20">
    <w:abstractNumId w:val="0"/>
  </w:num>
  <w:num w:numId="21">
    <w:abstractNumId w:val="36"/>
  </w:num>
  <w:num w:numId="22">
    <w:abstractNumId w:val="40"/>
  </w:num>
  <w:num w:numId="23">
    <w:abstractNumId w:val="44"/>
  </w:num>
  <w:num w:numId="24">
    <w:abstractNumId w:val="21"/>
  </w:num>
  <w:num w:numId="25">
    <w:abstractNumId w:val="43"/>
  </w:num>
  <w:num w:numId="26">
    <w:abstractNumId w:val="18"/>
  </w:num>
  <w:num w:numId="27">
    <w:abstractNumId w:val="8"/>
  </w:num>
  <w:num w:numId="28">
    <w:abstractNumId w:val="22"/>
  </w:num>
  <w:num w:numId="29">
    <w:abstractNumId w:val="14"/>
  </w:num>
  <w:num w:numId="30">
    <w:abstractNumId w:val="32"/>
  </w:num>
  <w:num w:numId="31">
    <w:abstractNumId w:val="33"/>
  </w:num>
  <w:num w:numId="32">
    <w:abstractNumId w:val="37"/>
  </w:num>
  <w:num w:numId="33">
    <w:abstractNumId w:val="29"/>
  </w:num>
  <w:num w:numId="34">
    <w:abstractNumId w:val="11"/>
  </w:num>
  <w:num w:numId="35">
    <w:abstractNumId w:val="13"/>
  </w:num>
  <w:num w:numId="36">
    <w:abstractNumId w:val="47"/>
  </w:num>
  <w:num w:numId="37">
    <w:abstractNumId w:val="7"/>
  </w:num>
  <w:num w:numId="38">
    <w:abstractNumId w:val="35"/>
  </w:num>
  <w:num w:numId="39">
    <w:abstractNumId w:val="17"/>
  </w:num>
  <w:num w:numId="40">
    <w:abstractNumId w:val="24"/>
  </w:num>
  <w:num w:numId="41">
    <w:abstractNumId w:val="5"/>
  </w:num>
  <w:num w:numId="42">
    <w:abstractNumId w:val="46"/>
  </w:num>
  <w:num w:numId="43">
    <w:abstractNumId w:val="3"/>
  </w:num>
  <w:num w:numId="44">
    <w:abstractNumId w:val="9"/>
  </w:num>
  <w:num w:numId="45">
    <w:abstractNumId w:val="16"/>
  </w:num>
  <w:num w:numId="46">
    <w:abstractNumId w:val="31"/>
  </w:num>
  <w:num w:numId="47">
    <w:abstractNumId w:val="1"/>
  </w:num>
  <w:num w:numId="4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F7D"/>
    <w:rsid w:val="0000274F"/>
    <w:rsid w:val="000027B0"/>
    <w:rsid w:val="00004518"/>
    <w:rsid w:val="00004A28"/>
    <w:rsid w:val="00004AEF"/>
    <w:rsid w:val="00005FED"/>
    <w:rsid w:val="0000601D"/>
    <w:rsid w:val="00006A65"/>
    <w:rsid w:val="00006B59"/>
    <w:rsid w:val="00010FC3"/>
    <w:rsid w:val="000161D8"/>
    <w:rsid w:val="00017048"/>
    <w:rsid w:val="00021A8C"/>
    <w:rsid w:val="0002497C"/>
    <w:rsid w:val="00025484"/>
    <w:rsid w:val="00025CB3"/>
    <w:rsid w:val="00026139"/>
    <w:rsid w:val="000262D5"/>
    <w:rsid w:val="0002697B"/>
    <w:rsid w:val="00027CA9"/>
    <w:rsid w:val="0003109B"/>
    <w:rsid w:val="00031125"/>
    <w:rsid w:val="000316C3"/>
    <w:rsid w:val="00031722"/>
    <w:rsid w:val="00034A91"/>
    <w:rsid w:val="00035174"/>
    <w:rsid w:val="00035548"/>
    <w:rsid w:val="00036F2E"/>
    <w:rsid w:val="000374DD"/>
    <w:rsid w:val="00040AB6"/>
    <w:rsid w:val="00040F3A"/>
    <w:rsid w:val="000425FE"/>
    <w:rsid w:val="00043BE1"/>
    <w:rsid w:val="0004558A"/>
    <w:rsid w:val="00045BD3"/>
    <w:rsid w:val="00047706"/>
    <w:rsid w:val="0005069A"/>
    <w:rsid w:val="0005162D"/>
    <w:rsid w:val="00051C81"/>
    <w:rsid w:val="00051DF8"/>
    <w:rsid w:val="00051FB6"/>
    <w:rsid w:val="00053970"/>
    <w:rsid w:val="00053B65"/>
    <w:rsid w:val="000549A7"/>
    <w:rsid w:val="00054A17"/>
    <w:rsid w:val="000608BF"/>
    <w:rsid w:val="000612B8"/>
    <w:rsid w:val="00061661"/>
    <w:rsid w:val="0006207B"/>
    <w:rsid w:val="00062D82"/>
    <w:rsid w:val="000633B5"/>
    <w:rsid w:val="00063633"/>
    <w:rsid w:val="00063ABF"/>
    <w:rsid w:val="00064BA6"/>
    <w:rsid w:val="00064CDE"/>
    <w:rsid w:val="000654C3"/>
    <w:rsid w:val="0007005B"/>
    <w:rsid w:val="00070DD5"/>
    <w:rsid w:val="00071DF5"/>
    <w:rsid w:val="00073A13"/>
    <w:rsid w:val="000745E3"/>
    <w:rsid w:val="00075C2E"/>
    <w:rsid w:val="00076025"/>
    <w:rsid w:val="00076034"/>
    <w:rsid w:val="00081217"/>
    <w:rsid w:val="00082381"/>
    <w:rsid w:val="00082E88"/>
    <w:rsid w:val="000830C7"/>
    <w:rsid w:val="00084F6D"/>
    <w:rsid w:val="000852E3"/>
    <w:rsid w:val="00085831"/>
    <w:rsid w:val="00086A77"/>
    <w:rsid w:val="00086AFD"/>
    <w:rsid w:val="00086E15"/>
    <w:rsid w:val="000921A4"/>
    <w:rsid w:val="00093BCB"/>
    <w:rsid w:val="000959A1"/>
    <w:rsid w:val="00096BB0"/>
    <w:rsid w:val="000972E4"/>
    <w:rsid w:val="000A0238"/>
    <w:rsid w:val="000A0778"/>
    <w:rsid w:val="000A2171"/>
    <w:rsid w:val="000A2755"/>
    <w:rsid w:val="000A2F63"/>
    <w:rsid w:val="000A2FCA"/>
    <w:rsid w:val="000A630A"/>
    <w:rsid w:val="000A6517"/>
    <w:rsid w:val="000A70F3"/>
    <w:rsid w:val="000B0342"/>
    <w:rsid w:val="000B0914"/>
    <w:rsid w:val="000B1A54"/>
    <w:rsid w:val="000B3B4A"/>
    <w:rsid w:val="000B3BD8"/>
    <w:rsid w:val="000B4B20"/>
    <w:rsid w:val="000B5630"/>
    <w:rsid w:val="000B67E3"/>
    <w:rsid w:val="000B7BC0"/>
    <w:rsid w:val="000C10DF"/>
    <w:rsid w:val="000C1E16"/>
    <w:rsid w:val="000D0726"/>
    <w:rsid w:val="000D3324"/>
    <w:rsid w:val="000D4442"/>
    <w:rsid w:val="000E25BA"/>
    <w:rsid w:val="000E2BFC"/>
    <w:rsid w:val="000E2D79"/>
    <w:rsid w:val="000E3AAC"/>
    <w:rsid w:val="000E506B"/>
    <w:rsid w:val="000E7559"/>
    <w:rsid w:val="000F2E41"/>
    <w:rsid w:val="000F3DA7"/>
    <w:rsid w:val="000F415E"/>
    <w:rsid w:val="000F4EE2"/>
    <w:rsid w:val="000F5806"/>
    <w:rsid w:val="000F583A"/>
    <w:rsid w:val="000F5D46"/>
    <w:rsid w:val="000F6263"/>
    <w:rsid w:val="00101F39"/>
    <w:rsid w:val="00102C19"/>
    <w:rsid w:val="00104A50"/>
    <w:rsid w:val="00104AE5"/>
    <w:rsid w:val="00105278"/>
    <w:rsid w:val="00106ABA"/>
    <w:rsid w:val="00106D24"/>
    <w:rsid w:val="00107BDB"/>
    <w:rsid w:val="00110948"/>
    <w:rsid w:val="0011176B"/>
    <w:rsid w:val="001118E0"/>
    <w:rsid w:val="00111968"/>
    <w:rsid w:val="00112239"/>
    <w:rsid w:val="001125A9"/>
    <w:rsid w:val="00112AD6"/>
    <w:rsid w:val="001151FF"/>
    <w:rsid w:val="001162A1"/>
    <w:rsid w:val="00116D25"/>
    <w:rsid w:val="00117633"/>
    <w:rsid w:val="00120D91"/>
    <w:rsid w:val="00121293"/>
    <w:rsid w:val="00121452"/>
    <w:rsid w:val="0012531A"/>
    <w:rsid w:val="0012554D"/>
    <w:rsid w:val="00126EA5"/>
    <w:rsid w:val="001304A2"/>
    <w:rsid w:val="00130E56"/>
    <w:rsid w:val="00131B62"/>
    <w:rsid w:val="001325E9"/>
    <w:rsid w:val="00133068"/>
    <w:rsid w:val="00134141"/>
    <w:rsid w:val="00134144"/>
    <w:rsid w:val="0013425D"/>
    <w:rsid w:val="00134B56"/>
    <w:rsid w:val="00137393"/>
    <w:rsid w:val="00137C7F"/>
    <w:rsid w:val="001406E5"/>
    <w:rsid w:val="001409A5"/>
    <w:rsid w:val="00141686"/>
    <w:rsid w:val="001419FC"/>
    <w:rsid w:val="00141B49"/>
    <w:rsid w:val="00142E16"/>
    <w:rsid w:val="00147513"/>
    <w:rsid w:val="00150E63"/>
    <w:rsid w:val="00151625"/>
    <w:rsid w:val="00151D9E"/>
    <w:rsid w:val="00152291"/>
    <w:rsid w:val="001529C0"/>
    <w:rsid w:val="00152F95"/>
    <w:rsid w:val="00154A5A"/>
    <w:rsid w:val="00156A35"/>
    <w:rsid w:val="0016037C"/>
    <w:rsid w:val="00160390"/>
    <w:rsid w:val="0016056E"/>
    <w:rsid w:val="001608DC"/>
    <w:rsid w:val="00162A9A"/>
    <w:rsid w:val="00162BF4"/>
    <w:rsid w:val="00165442"/>
    <w:rsid w:val="00165BF0"/>
    <w:rsid w:val="00170626"/>
    <w:rsid w:val="0017081B"/>
    <w:rsid w:val="001717F6"/>
    <w:rsid w:val="00173819"/>
    <w:rsid w:val="001756AF"/>
    <w:rsid w:val="00175877"/>
    <w:rsid w:val="00176CB8"/>
    <w:rsid w:val="001801FC"/>
    <w:rsid w:val="00180716"/>
    <w:rsid w:val="00182003"/>
    <w:rsid w:val="00182D6B"/>
    <w:rsid w:val="00184FE4"/>
    <w:rsid w:val="0018561A"/>
    <w:rsid w:val="001861C5"/>
    <w:rsid w:val="00187F2B"/>
    <w:rsid w:val="001903AD"/>
    <w:rsid w:val="00190DC9"/>
    <w:rsid w:val="00190DE3"/>
    <w:rsid w:val="001911CF"/>
    <w:rsid w:val="00192391"/>
    <w:rsid w:val="0019313A"/>
    <w:rsid w:val="00194437"/>
    <w:rsid w:val="001966CD"/>
    <w:rsid w:val="00196CAF"/>
    <w:rsid w:val="001971A4"/>
    <w:rsid w:val="001A0424"/>
    <w:rsid w:val="001A0561"/>
    <w:rsid w:val="001A0574"/>
    <w:rsid w:val="001A0F03"/>
    <w:rsid w:val="001A23BB"/>
    <w:rsid w:val="001A2F9A"/>
    <w:rsid w:val="001A455D"/>
    <w:rsid w:val="001A5F81"/>
    <w:rsid w:val="001B1243"/>
    <w:rsid w:val="001B1280"/>
    <w:rsid w:val="001B2F47"/>
    <w:rsid w:val="001B4C19"/>
    <w:rsid w:val="001B74EA"/>
    <w:rsid w:val="001B773B"/>
    <w:rsid w:val="001C00CC"/>
    <w:rsid w:val="001C0428"/>
    <w:rsid w:val="001C0BD1"/>
    <w:rsid w:val="001C1402"/>
    <w:rsid w:val="001C2610"/>
    <w:rsid w:val="001C34BF"/>
    <w:rsid w:val="001C3B07"/>
    <w:rsid w:val="001C5761"/>
    <w:rsid w:val="001C67CC"/>
    <w:rsid w:val="001C7C4C"/>
    <w:rsid w:val="001D1AFA"/>
    <w:rsid w:val="001D2745"/>
    <w:rsid w:val="001D41CA"/>
    <w:rsid w:val="001D5CC1"/>
    <w:rsid w:val="001D7997"/>
    <w:rsid w:val="001E01E9"/>
    <w:rsid w:val="001E2690"/>
    <w:rsid w:val="001E3DED"/>
    <w:rsid w:val="001E4F1A"/>
    <w:rsid w:val="001E5825"/>
    <w:rsid w:val="001E658D"/>
    <w:rsid w:val="001F1E02"/>
    <w:rsid w:val="001F31EF"/>
    <w:rsid w:val="001F356C"/>
    <w:rsid w:val="001F6FBB"/>
    <w:rsid w:val="00200A7C"/>
    <w:rsid w:val="0020168A"/>
    <w:rsid w:val="0020195C"/>
    <w:rsid w:val="0020232D"/>
    <w:rsid w:val="002029CA"/>
    <w:rsid w:val="002032AF"/>
    <w:rsid w:val="0020356F"/>
    <w:rsid w:val="00205499"/>
    <w:rsid w:val="002058C6"/>
    <w:rsid w:val="0020636F"/>
    <w:rsid w:val="00210D7E"/>
    <w:rsid w:val="002138F4"/>
    <w:rsid w:val="0021494C"/>
    <w:rsid w:val="00216BD3"/>
    <w:rsid w:val="00216DF5"/>
    <w:rsid w:val="0021743B"/>
    <w:rsid w:val="00220483"/>
    <w:rsid w:val="00220FB1"/>
    <w:rsid w:val="002212BC"/>
    <w:rsid w:val="00222A94"/>
    <w:rsid w:val="00222BA8"/>
    <w:rsid w:val="00223AF6"/>
    <w:rsid w:val="00223F92"/>
    <w:rsid w:val="0022728E"/>
    <w:rsid w:val="0022762F"/>
    <w:rsid w:val="00227987"/>
    <w:rsid w:val="00230F1F"/>
    <w:rsid w:val="0023176B"/>
    <w:rsid w:val="00232EFE"/>
    <w:rsid w:val="00236FF8"/>
    <w:rsid w:val="00237451"/>
    <w:rsid w:val="00241C93"/>
    <w:rsid w:val="0024202A"/>
    <w:rsid w:val="0024219A"/>
    <w:rsid w:val="00242C97"/>
    <w:rsid w:val="00243127"/>
    <w:rsid w:val="0024481A"/>
    <w:rsid w:val="00245C59"/>
    <w:rsid w:val="00246952"/>
    <w:rsid w:val="00251CD7"/>
    <w:rsid w:val="00253BFC"/>
    <w:rsid w:val="00254F49"/>
    <w:rsid w:val="002551BB"/>
    <w:rsid w:val="00255B84"/>
    <w:rsid w:val="00256D2F"/>
    <w:rsid w:val="00257547"/>
    <w:rsid w:val="00257C1A"/>
    <w:rsid w:val="002604A3"/>
    <w:rsid w:val="00260ACB"/>
    <w:rsid w:val="00261C42"/>
    <w:rsid w:val="00261F8F"/>
    <w:rsid w:val="002642A0"/>
    <w:rsid w:val="002654D8"/>
    <w:rsid w:val="00266E7A"/>
    <w:rsid w:val="00267B15"/>
    <w:rsid w:val="00267CA7"/>
    <w:rsid w:val="00270403"/>
    <w:rsid w:val="00271871"/>
    <w:rsid w:val="00271BF6"/>
    <w:rsid w:val="00272800"/>
    <w:rsid w:val="002736AE"/>
    <w:rsid w:val="00273D07"/>
    <w:rsid w:val="00274E44"/>
    <w:rsid w:val="002800E3"/>
    <w:rsid w:val="00280341"/>
    <w:rsid w:val="00280DED"/>
    <w:rsid w:val="00281385"/>
    <w:rsid w:val="00283E10"/>
    <w:rsid w:val="00287567"/>
    <w:rsid w:val="002900C3"/>
    <w:rsid w:val="002915B1"/>
    <w:rsid w:val="00293B08"/>
    <w:rsid w:val="00295D3D"/>
    <w:rsid w:val="00296311"/>
    <w:rsid w:val="0029691F"/>
    <w:rsid w:val="0029701A"/>
    <w:rsid w:val="002A13C2"/>
    <w:rsid w:val="002A381B"/>
    <w:rsid w:val="002A3879"/>
    <w:rsid w:val="002A50BB"/>
    <w:rsid w:val="002A587D"/>
    <w:rsid w:val="002A6303"/>
    <w:rsid w:val="002A6C83"/>
    <w:rsid w:val="002A6E80"/>
    <w:rsid w:val="002A7C96"/>
    <w:rsid w:val="002B2614"/>
    <w:rsid w:val="002B4049"/>
    <w:rsid w:val="002B4DCB"/>
    <w:rsid w:val="002B6E26"/>
    <w:rsid w:val="002B7368"/>
    <w:rsid w:val="002C0005"/>
    <w:rsid w:val="002C0A50"/>
    <w:rsid w:val="002C0D4F"/>
    <w:rsid w:val="002C0D72"/>
    <w:rsid w:val="002C3C7D"/>
    <w:rsid w:val="002C4F68"/>
    <w:rsid w:val="002C4FE6"/>
    <w:rsid w:val="002C5D3F"/>
    <w:rsid w:val="002C7305"/>
    <w:rsid w:val="002D0238"/>
    <w:rsid w:val="002D07B6"/>
    <w:rsid w:val="002D0B31"/>
    <w:rsid w:val="002D2F32"/>
    <w:rsid w:val="002D2F46"/>
    <w:rsid w:val="002D407E"/>
    <w:rsid w:val="002D4F1D"/>
    <w:rsid w:val="002D7ADA"/>
    <w:rsid w:val="002D7F2A"/>
    <w:rsid w:val="002E0B0E"/>
    <w:rsid w:val="002E2FE3"/>
    <w:rsid w:val="002E3EA6"/>
    <w:rsid w:val="002E545D"/>
    <w:rsid w:val="002E626D"/>
    <w:rsid w:val="002E6298"/>
    <w:rsid w:val="002E63A9"/>
    <w:rsid w:val="002E67A3"/>
    <w:rsid w:val="002E704E"/>
    <w:rsid w:val="002E77C4"/>
    <w:rsid w:val="002F055A"/>
    <w:rsid w:val="002F0F0F"/>
    <w:rsid w:val="002F1469"/>
    <w:rsid w:val="002F1CDE"/>
    <w:rsid w:val="002F27BE"/>
    <w:rsid w:val="002F291B"/>
    <w:rsid w:val="002F3970"/>
    <w:rsid w:val="002F3A5B"/>
    <w:rsid w:val="002F47E3"/>
    <w:rsid w:val="002F4912"/>
    <w:rsid w:val="002F5E6A"/>
    <w:rsid w:val="002F78A9"/>
    <w:rsid w:val="00301447"/>
    <w:rsid w:val="003019AC"/>
    <w:rsid w:val="003019CF"/>
    <w:rsid w:val="003025F0"/>
    <w:rsid w:val="00303F63"/>
    <w:rsid w:val="00305747"/>
    <w:rsid w:val="00305772"/>
    <w:rsid w:val="003058B9"/>
    <w:rsid w:val="0030612F"/>
    <w:rsid w:val="003064C3"/>
    <w:rsid w:val="003122DF"/>
    <w:rsid w:val="00312BC9"/>
    <w:rsid w:val="00315DD8"/>
    <w:rsid w:val="0031655A"/>
    <w:rsid w:val="003202D5"/>
    <w:rsid w:val="003217B6"/>
    <w:rsid w:val="003224EA"/>
    <w:rsid w:val="003266E6"/>
    <w:rsid w:val="0033002F"/>
    <w:rsid w:val="003307A5"/>
    <w:rsid w:val="00330929"/>
    <w:rsid w:val="00331B44"/>
    <w:rsid w:val="00332FE0"/>
    <w:rsid w:val="003337BD"/>
    <w:rsid w:val="00334713"/>
    <w:rsid w:val="0033529E"/>
    <w:rsid w:val="00335BF7"/>
    <w:rsid w:val="00337851"/>
    <w:rsid w:val="00340134"/>
    <w:rsid w:val="00340158"/>
    <w:rsid w:val="00341062"/>
    <w:rsid w:val="00342456"/>
    <w:rsid w:val="003442BA"/>
    <w:rsid w:val="003445AC"/>
    <w:rsid w:val="00344FC2"/>
    <w:rsid w:val="00345C97"/>
    <w:rsid w:val="00346166"/>
    <w:rsid w:val="00346409"/>
    <w:rsid w:val="00346B70"/>
    <w:rsid w:val="00346DE1"/>
    <w:rsid w:val="003504C9"/>
    <w:rsid w:val="0035073B"/>
    <w:rsid w:val="00350E3F"/>
    <w:rsid w:val="00352594"/>
    <w:rsid w:val="003530A6"/>
    <w:rsid w:val="003530E1"/>
    <w:rsid w:val="00353C7A"/>
    <w:rsid w:val="00354C13"/>
    <w:rsid w:val="003556CB"/>
    <w:rsid w:val="00355BF7"/>
    <w:rsid w:val="00356E10"/>
    <w:rsid w:val="00357472"/>
    <w:rsid w:val="003575B1"/>
    <w:rsid w:val="0036009B"/>
    <w:rsid w:val="0036024B"/>
    <w:rsid w:val="00361804"/>
    <w:rsid w:val="003623A0"/>
    <w:rsid w:val="003623CD"/>
    <w:rsid w:val="00362826"/>
    <w:rsid w:val="003634D2"/>
    <w:rsid w:val="003641F7"/>
    <w:rsid w:val="00366D64"/>
    <w:rsid w:val="00370E60"/>
    <w:rsid w:val="00372BD2"/>
    <w:rsid w:val="00373033"/>
    <w:rsid w:val="00373849"/>
    <w:rsid w:val="00374437"/>
    <w:rsid w:val="00374995"/>
    <w:rsid w:val="003753C3"/>
    <w:rsid w:val="00375784"/>
    <w:rsid w:val="00375E9A"/>
    <w:rsid w:val="003763A8"/>
    <w:rsid w:val="00376782"/>
    <w:rsid w:val="00377502"/>
    <w:rsid w:val="003802B4"/>
    <w:rsid w:val="00380C97"/>
    <w:rsid w:val="0038123F"/>
    <w:rsid w:val="00382BBC"/>
    <w:rsid w:val="0038365D"/>
    <w:rsid w:val="0038457D"/>
    <w:rsid w:val="00385442"/>
    <w:rsid w:val="00387B3C"/>
    <w:rsid w:val="00392160"/>
    <w:rsid w:val="00392A67"/>
    <w:rsid w:val="00394603"/>
    <w:rsid w:val="00395AA4"/>
    <w:rsid w:val="003965F5"/>
    <w:rsid w:val="003967C6"/>
    <w:rsid w:val="00397C95"/>
    <w:rsid w:val="003A0111"/>
    <w:rsid w:val="003A33A7"/>
    <w:rsid w:val="003A4043"/>
    <w:rsid w:val="003A4A80"/>
    <w:rsid w:val="003A6369"/>
    <w:rsid w:val="003A66C2"/>
    <w:rsid w:val="003B106E"/>
    <w:rsid w:val="003B1B56"/>
    <w:rsid w:val="003B60D7"/>
    <w:rsid w:val="003B78FA"/>
    <w:rsid w:val="003B7CD1"/>
    <w:rsid w:val="003C023C"/>
    <w:rsid w:val="003C1628"/>
    <w:rsid w:val="003C164C"/>
    <w:rsid w:val="003C1D86"/>
    <w:rsid w:val="003C6860"/>
    <w:rsid w:val="003D12C6"/>
    <w:rsid w:val="003D32DC"/>
    <w:rsid w:val="003D32DF"/>
    <w:rsid w:val="003D4A2A"/>
    <w:rsid w:val="003D4B07"/>
    <w:rsid w:val="003D68F3"/>
    <w:rsid w:val="003D6D8F"/>
    <w:rsid w:val="003E12AE"/>
    <w:rsid w:val="003E22F7"/>
    <w:rsid w:val="003E3ECB"/>
    <w:rsid w:val="003E4FCF"/>
    <w:rsid w:val="003E5A61"/>
    <w:rsid w:val="003E735E"/>
    <w:rsid w:val="003E7637"/>
    <w:rsid w:val="003F07AE"/>
    <w:rsid w:val="003F161A"/>
    <w:rsid w:val="003F1B08"/>
    <w:rsid w:val="003F2122"/>
    <w:rsid w:val="003F2621"/>
    <w:rsid w:val="003F4355"/>
    <w:rsid w:val="003F488F"/>
    <w:rsid w:val="003F69E6"/>
    <w:rsid w:val="00406D2D"/>
    <w:rsid w:val="004130FB"/>
    <w:rsid w:val="0041430B"/>
    <w:rsid w:val="00414673"/>
    <w:rsid w:val="00423B49"/>
    <w:rsid w:val="00423D3A"/>
    <w:rsid w:val="0042465C"/>
    <w:rsid w:val="00425E68"/>
    <w:rsid w:val="0043247B"/>
    <w:rsid w:val="0043267A"/>
    <w:rsid w:val="00432C2F"/>
    <w:rsid w:val="004346D0"/>
    <w:rsid w:val="0043542A"/>
    <w:rsid w:val="00435A66"/>
    <w:rsid w:val="00436221"/>
    <w:rsid w:val="0043689F"/>
    <w:rsid w:val="00436CC7"/>
    <w:rsid w:val="00437478"/>
    <w:rsid w:val="00437C9E"/>
    <w:rsid w:val="004404A5"/>
    <w:rsid w:val="00440D90"/>
    <w:rsid w:val="0044329B"/>
    <w:rsid w:val="0044401B"/>
    <w:rsid w:val="004447B5"/>
    <w:rsid w:val="004459E9"/>
    <w:rsid w:val="00446411"/>
    <w:rsid w:val="00446A26"/>
    <w:rsid w:val="004475CF"/>
    <w:rsid w:val="00447B25"/>
    <w:rsid w:val="00450CD3"/>
    <w:rsid w:val="00451540"/>
    <w:rsid w:val="004519DC"/>
    <w:rsid w:val="0045286F"/>
    <w:rsid w:val="00454D84"/>
    <w:rsid w:val="004550AC"/>
    <w:rsid w:val="00457C91"/>
    <w:rsid w:val="00460C6F"/>
    <w:rsid w:val="00462F73"/>
    <w:rsid w:val="00463A97"/>
    <w:rsid w:val="00464582"/>
    <w:rsid w:val="004646DF"/>
    <w:rsid w:val="00465B27"/>
    <w:rsid w:val="0046611E"/>
    <w:rsid w:val="00466C84"/>
    <w:rsid w:val="004705BA"/>
    <w:rsid w:val="00472B09"/>
    <w:rsid w:val="00475A0B"/>
    <w:rsid w:val="00476753"/>
    <w:rsid w:val="00476B06"/>
    <w:rsid w:val="00481CB4"/>
    <w:rsid w:val="00482394"/>
    <w:rsid w:val="00482422"/>
    <w:rsid w:val="00483362"/>
    <w:rsid w:val="00483F44"/>
    <w:rsid w:val="004867E0"/>
    <w:rsid w:val="00487155"/>
    <w:rsid w:val="004928BD"/>
    <w:rsid w:val="0049453D"/>
    <w:rsid w:val="004945A8"/>
    <w:rsid w:val="004965C8"/>
    <w:rsid w:val="0049755D"/>
    <w:rsid w:val="004976D3"/>
    <w:rsid w:val="004A0014"/>
    <w:rsid w:val="004A0C63"/>
    <w:rsid w:val="004A0C85"/>
    <w:rsid w:val="004A0D32"/>
    <w:rsid w:val="004A1648"/>
    <w:rsid w:val="004A312E"/>
    <w:rsid w:val="004A49B8"/>
    <w:rsid w:val="004A60DB"/>
    <w:rsid w:val="004A6824"/>
    <w:rsid w:val="004A6903"/>
    <w:rsid w:val="004A6B0C"/>
    <w:rsid w:val="004A6CAD"/>
    <w:rsid w:val="004A73A9"/>
    <w:rsid w:val="004B357F"/>
    <w:rsid w:val="004B493D"/>
    <w:rsid w:val="004B5F50"/>
    <w:rsid w:val="004C11BF"/>
    <w:rsid w:val="004C17B5"/>
    <w:rsid w:val="004C1E3D"/>
    <w:rsid w:val="004C5101"/>
    <w:rsid w:val="004C5D7C"/>
    <w:rsid w:val="004C735F"/>
    <w:rsid w:val="004D1AA7"/>
    <w:rsid w:val="004D37A3"/>
    <w:rsid w:val="004D389C"/>
    <w:rsid w:val="004D3E81"/>
    <w:rsid w:val="004D6AB2"/>
    <w:rsid w:val="004E033D"/>
    <w:rsid w:val="004E0441"/>
    <w:rsid w:val="004E0D77"/>
    <w:rsid w:val="004E5672"/>
    <w:rsid w:val="004E5813"/>
    <w:rsid w:val="004F057E"/>
    <w:rsid w:val="004F0F6A"/>
    <w:rsid w:val="004F278D"/>
    <w:rsid w:val="004F3001"/>
    <w:rsid w:val="004F44E9"/>
    <w:rsid w:val="004F5771"/>
    <w:rsid w:val="004F5FEA"/>
    <w:rsid w:val="004F6261"/>
    <w:rsid w:val="004F66E2"/>
    <w:rsid w:val="004F7EDD"/>
    <w:rsid w:val="005001CE"/>
    <w:rsid w:val="00501667"/>
    <w:rsid w:val="00501EE3"/>
    <w:rsid w:val="00501EF7"/>
    <w:rsid w:val="00504432"/>
    <w:rsid w:val="005044F7"/>
    <w:rsid w:val="005066A4"/>
    <w:rsid w:val="00506D1F"/>
    <w:rsid w:val="00506D34"/>
    <w:rsid w:val="00507C45"/>
    <w:rsid w:val="005102B1"/>
    <w:rsid w:val="00510788"/>
    <w:rsid w:val="0051297A"/>
    <w:rsid w:val="005134DF"/>
    <w:rsid w:val="00513DC4"/>
    <w:rsid w:val="0051404F"/>
    <w:rsid w:val="0051493A"/>
    <w:rsid w:val="00515EC5"/>
    <w:rsid w:val="00516858"/>
    <w:rsid w:val="00516CFA"/>
    <w:rsid w:val="0051701A"/>
    <w:rsid w:val="005216BB"/>
    <w:rsid w:val="005238D8"/>
    <w:rsid w:val="00523CE2"/>
    <w:rsid w:val="0052430A"/>
    <w:rsid w:val="00526B6E"/>
    <w:rsid w:val="0052724E"/>
    <w:rsid w:val="00530511"/>
    <w:rsid w:val="00530929"/>
    <w:rsid w:val="00531361"/>
    <w:rsid w:val="00531A20"/>
    <w:rsid w:val="00532036"/>
    <w:rsid w:val="005323E8"/>
    <w:rsid w:val="00532D59"/>
    <w:rsid w:val="005340CE"/>
    <w:rsid w:val="00534D2A"/>
    <w:rsid w:val="005378A6"/>
    <w:rsid w:val="005419EC"/>
    <w:rsid w:val="00544C65"/>
    <w:rsid w:val="00545B2C"/>
    <w:rsid w:val="00545C5C"/>
    <w:rsid w:val="00546F22"/>
    <w:rsid w:val="0054782D"/>
    <w:rsid w:val="00547E49"/>
    <w:rsid w:val="00551366"/>
    <w:rsid w:val="00552545"/>
    <w:rsid w:val="00552E91"/>
    <w:rsid w:val="00553269"/>
    <w:rsid w:val="00553FFC"/>
    <w:rsid w:val="0055413A"/>
    <w:rsid w:val="005547E6"/>
    <w:rsid w:val="005560A1"/>
    <w:rsid w:val="00556397"/>
    <w:rsid w:val="00556FD4"/>
    <w:rsid w:val="005570CA"/>
    <w:rsid w:val="005572C7"/>
    <w:rsid w:val="00557A19"/>
    <w:rsid w:val="00560199"/>
    <w:rsid w:val="00560391"/>
    <w:rsid w:val="00560B22"/>
    <w:rsid w:val="00560C04"/>
    <w:rsid w:val="0056277C"/>
    <w:rsid w:val="00564B25"/>
    <w:rsid w:val="00564FFE"/>
    <w:rsid w:val="005660A6"/>
    <w:rsid w:val="0056681E"/>
    <w:rsid w:val="005708E9"/>
    <w:rsid w:val="00570BDD"/>
    <w:rsid w:val="00570C54"/>
    <w:rsid w:val="00571353"/>
    <w:rsid w:val="00571A1D"/>
    <w:rsid w:val="005728E9"/>
    <w:rsid w:val="00572CB6"/>
    <w:rsid w:val="00572DED"/>
    <w:rsid w:val="00573F8E"/>
    <w:rsid w:val="00576160"/>
    <w:rsid w:val="005764A3"/>
    <w:rsid w:val="00576688"/>
    <w:rsid w:val="00577F23"/>
    <w:rsid w:val="00581231"/>
    <w:rsid w:val="00581670"/>
    <w:rsid w:val="00582557"/>
    <w:rsid w:val="00582603"/>
    <w:rsid w:val="00582D72"/>
    <w:rsid w:val="00585F8A"/>
    <w:rsid w:val="00586B26"/>
    <w:rsid w:val="00590670"/>
    <w:rsid w:val="00590932"/>
    <w:rsid w:val="00591922"/>
    <w:rsid w:val="00591D48"/>
    <w:rsid w:val="00591F55"/>
    <w:rsid w:val="005941D4"/>
    <w:rsid w:val="00594439"/>
    <w:rsid w:val="0059498C"/>
    <w:rsid w:val="00594DF7"/>
    <w:rsid w:val="005961AB"/>
    <w:rsid w:val="005962BB"/>
    <w:rsid w:val="00597565"/>
    <w:rsid w:val="00597A9C"/>
    <w:rsid w:val="005A2FB9"/>
    <w:rsid w:val="005A353C"/>
    <w:rsid w:val="005A3F4A"/>
    <w:rsid w:val="005A4139"/>
    <w:rsid w:val="005A4D62"/>
    <w:rsid w:val="005A68E9"/>
    <w:rsid w:val="005A7CCC"/>
    <w:rsid w:val="005A7F45"/>
    <w:rsid w:val="005B0D50"/>
    <w:rsid w:val="005B1E2C"/>
    <w:rsid w:val="005B271B"/>
    <w:rsid w:val="005B2B05"/>
    <w:rsid w:val="005B3FE1"/>
    <w:rsid w:val="005B5210"/>
    <w:rsid w:val="005B704C"/>
    <w:rsid w:val="005C0258"/>
    <w:rsid w:val="005C1146"/>
    <w:rsid w:val="005C4219"/>
    <w:rsid w:val="005C4F12"/>
    <w:rsid w:val="005C5837"/>
    <w:rsid w:val="005C618A"/>
    <w:rsid w:val="005D3267"/>
    <w:rsid w:val="005D379C"/>
    <w:rsid w:val="005E04CA"/>
    <w:rsid w:val="005E0F75"/>
    <w:rsid w:val="005E141D"/>
    <w:rsid w:val="005E1D59"/>
    <w:rsid w:val="005E3BCF"/>
    <w:rsid w:val="005E3D8E"/>
    <w:rsid w:val="005E5414"/>
    <w:rsid w:val="005E5B76"/>
    <w:rsid w:val="005E7626"/>
    <w:rsid w:val="005F1C55"/>
    <w:rsid w:val="005F3558"/>
    <w:rsid w:val="005F45BE"/>
    <w:rsid w:val="005F5A33"/>
    <w:rsid w:val="005F5A39"/>
    <w:rsid w:val="005F6AC7"/>
    <w:rsid w:val="005F7F07"/>
    <w:rsid w:val="006006D8"/>
    <w:rsid w:val="006008A5"/>
    <w:rsid w:val="006014CF"/>
    <w:rsid w:val="00602536"/>
    <w:rsid w:val="00604E4E"/>
    <w:rsid w:val="00604E84"/>
    <w:rsid w:val="00607BD6"/>
    <w:rsid w:val="00612CCB"/>
    <w:rsid w:val="00613646"/>
    <w:rsid w:val="00614341"/>
    <w:rsid w:val="006157ED"/>
    <w:rsid w:val="006175F6"/>
    <w:rsid w:val="00620545"/>
    <w:rsid w:val="00621328"/>
    <w:rsid w:val="0062135F"/>
    <w:rsid w:val="00621BC3"/>
    <w:rsid w:val="00621E9F"/>
    <w:rsid w:val="006223DD"/>
    <w:rsid w:val="006226E0"/>
    <w:rsid w:val="00623395"/>
    <w:rsid w:val="0062443E"/>
    <w:rsid w:val="006268CF"/>
    <w:rsid w:val="00626EB6"/>
    <w:rsid w:val="00627C5A"/>
    <w:rsid w:val="00630A2C"/>
    <w:rsid w:val="0063186E"/>
    <w:rsid w:val="006325FE"/>
    <w:rsid w:val="00634E42"/>
    <w:rsid w:val="00634F3E"/>
    <w:rsid w:val="006368C9"/>
    <w:rsid w:val="00637564"/>
    <w:rsid w:val="006376E4"/>
    <w:rsid w:val="00642014"/>
    <w:rsid w:val="00643015"/>
    <w:rsid w:val="0064496D"/>
    <w:rsid w:val="006460EA"/>
    <w:rsid w:val="006465D6"/>
    <w:rsid w:val="00647F28"/>
    <w:rsid w:val="00650DCC"/>
    <w:rsid w:val="00651A03"/>
    <w:rsid w:val="006532D4"/>
    <w:rsid w:val="006564AC"/>
    <w:rsid w:val="00656789"/>
    <w:rsid w:val="00657C3C"/>
    <w:rsid w:val="00657E0A"/>
    <w:rsid w:val="00660ED4"/>
    <w:rsid w:val="006627AC"/>
    <w:rsid w:val="00662B8F"/>
    <w:rsid w:val="00664A83"/>
    <w:rsid w:val="00667457"/>
    <w:rsid w:val="00670DCC"/>
    <w:rsid w:val="00670E7E"/>
    <w:rsid w:val="00671DD8"/>
    <w:rsid w:val="00672609"/>
    <w:rsid w:val="00672815"/>
    <w:rsid w:val="006729EE"/>
    <w:rsid w:val="006739A6"/>
    <w:rsid w:val="00673CAC"/>
    <w:rsid w:val="00675602"/>
    <w:rsid w:val="00675929"/>
    <w:rsid w:val="00676784"/>
    <w:rsid w:val="00677748"/>
    <w:rsid w:val="00677B6D"/>
    <w:rsid w:val="006806E4"/>
    <w:rsid w:val="006810DE"/>
    <w:rsid w:val="006820DC"/>
    <w:rsid w:val="006844FD"/>
    <w:rsid w:val="00685EB0"/>
    <w:rsid w:val="00687D87"/>
    <w:rsid w:val="00691DA4"/>
    <w:rsid w:val="0069210E"/>
    <w:rsid w:val="0069358C"/>
    <w:rsid w:val="00694452"/>
    <w:rsid w:val="00695025"/>
    <w:rsid w:val="00695028"/>
    <w:rsid w:val="006967CA"/>
    <w:rsid w:val="00696CB0"/>
    <w:rsid w:val="00697C07"/>
    <w:rsid w:val="00697F86"/>
    <w:rsid w:val="006A1B25"/>
    <w:rsid w:val="006A4614"/>
    <w:rsid w:val="006A6230"/>
    <w:rsid w:val="006A6E04"/>
    <w:rsid w:val="006B2B4A"/>
    <w:rsid w:val="006B3EAC"/>
    <w:rsid w:val="006B66EA"/>
    <w:rsid w:val="006C063E"/>
    <w:rsid w:val="006C0C10"/>
    <w:rsid w:val="006C13B0"/>
    <w:rsid w:val="006C1428"/>
    <w:rsid w:val="006C1A0F"/>
    <w:rsid w:val="006C1B64"/>
    <w:rsid w:val="006C37F2"/>
    <w:rsid w:val="006C4303"/>
    <w:rsid w:val="006C4601"/>
    <w:rsid w:val="006C461E"/>
    <w:rsid w:val="006C5052"/>
    <w:rsid w:val="006C6F66"/>
    <w:rsid w:val="006C7A52"/>
    <w:rsid w:val="006D0DFD"/>
    <w:rsid w:val="006D329B"/>
    <w:rsid w:val="006D339B"/>
    <w:rsid w:val="006D45AE"/>
    <w:rsid w:val="006D4B7D"/>
    <w:rsid w:val="006D694C"/>
    <w:rsid w:val="006E37B3"/>
    <w:rsid w:val="006E5284"/>
    <w:rsid w:val="006F06C9"/>
    <w:rsid w:val="006F0905"/>
    <w:rsid w:val="006F3406"/>
    <w:rsid w:val="006F4AC9"/>
    <w:rsid w:val="007020CF"/>
    <w:rsid w:val="00702188"/>
    <w:rsid w:val="007037CE"/>
    <w:rsid w:val="00703A62"/>
    <w:rsid w:val="0070590D"/>
    <w:rsid w:val="007112EA"/>
    <w:rsid w:val="00713017"/>
    <w:rsid w:val="007146A3"/>
    <w:rsid w:val="0071521D"/>
    <w:rsid w:val="00715B9E"/>
    <w:rsid w:val="00715D00"/>
    <w:rsid w:val="00716EA3"/>
    <w:rsid w:val="00717D70"/>
    <w:rsid w:val="0072084D"/>
    <w:rsid w:val="00721FCD"/>
    <w:rsid w:val="007231F4"/>
    <w:rsid w:val="007241A3"/>
    <w:rsid w:val="007242D7"/>
    <w:rsid w:val="00725924"/>
    <w:rsid w:val="0072631E"/>
    <w:rsid w:val="007350B9"/>
    <w:rsid w:val="0073596A"/>
    <w:rsid w:val="0074059C"/>
    <w:rsid w:val="00741F06"/>
    <w:rsid w:val="00743FC3"/>
    <w:rsid w:val="00746CB6"/>
    <w:rsid w:val="0074741F"/>
    <w:rsid w:val="00747B2B"/>
    <w:rsid w:val="0075107F"/>
    <w:rsid w:val="00752D2F"/>
    <w:rsid w:val="00752EBD"/>
    <w:rsid w:val="00753E2B"/>
    <w:rsid w:val="007570CD"/>
    <w:rsid w:val="007572E9"/>
    <w:rsid w:val="00757751"/>
    <w:rsid w:val="00761456"/>
    <w:rsid w:val="00761B85"/>
    <w:rsid w:val="00763BAD"/>
    <w:rsid w:val="00763CBD"/>
    <w:rsid w:val="00763DF7"/>
    <w:rsid w:val="00764620"/>
    <w:rsid w:val="007659AF"/>
    <w:rsid w:val="00766F16"/>
    <w:rsid w:val="00767D9F"/>
    <w:rsid w:val="00770382"/>
    <w:rsid w:val="00772DDC"/>
    <w:rsid w:val="007735C4"/>
    <w:rsid w:val="00774773"/>
    <w:rsid w:val="00775E65"/>
    <w:rsid w:val="00781A60"/>
    <w:rsid w:val="00781C62"/>
    <w:rsid w:val="00781E4E"/>
    <w:rsid w:val="0078266D"/>
    <w:rsid w:val="0078547F"/>
    <w:rsid w:val="007866F4"/>
    <w:rsid w:val="00790EE6"/>
    <w:rsid w:val="00791BD2"/>
    <w:rsid w:val="00793DE0"/>
    <w:rsid w:val="00794645"/>
    <w:rsid w:val="0079512F"/>
    <w:rsid w:val="00796BA6"/>
    <w:rsid w:val="00796EC5"/>
    <w:rsid w:val="00796F2D"/>
    <w:rsid w:val="0079791F"/>
    <w:rsid w:val="00797DD5"/>
    <w:rsid w:val="00797E55"/>
    <w:rsid w:val="007A04F2"/>
    <w:rsid w:val="007A138E"/>
    <w:rsid w:val="007A221C"/>
    <w:rsid w:val="007A274F"/>
    <w:rsid w:val="007A30CA"/>
    <w:rsid w:val="007A382E"/>
    <w:rsid w:val="007A3DAF"/>
    <w:rsid w:val="007A4B79"/>
    <w:rsid w:val="007A543C"/>
    <w:rsid w:val="007A5F5A"/>
    <w:rsid w:val="007A739B"/>
    <w:rsid w:val="007B0203"/>
    <w:rsid w:val="007B0E54"/>
    <w:rsid w:val="007B1863"/>
    <w:rsid w:val="007B2A24"/>
    <w:rsid w:val="007B3802"/>
    <w:rsid w:val="007B3D07"/>
    <w:rsid w:val="007B3D2B"/>
    <w:rsid w:val="007B5D56"/>
    <w:rsid w:val="007C0BAF"/>
    <w:rsid w:val="007C31DF"/>
    <w:rsid w:val="007C468F"/>
    <w:rsid w:val="007C668D"/>
    <w:rsid w:val="007D1594"/>
    <w:rsid w:val="007D2100"/>
    <w:rsid w:val="007D2821"/>
    <w:rsid w:val="007D3243"/>
    <w:rsid w:val="007D4ECD"/>
    <w:rsid w:val="007E08C0"/>
    <w:rsid w:val="007E218D"/>
    <w:rsid w:val="007E287D"/>
    <w:rsid w:val="007E2CE8"/>
    <w:rsid w:val="007E5C57"/>
    <w:rsid w:val="007E63B2"/>
    <w:rsid w:val="007E66B2"/>
    <w:rsid w:val="007E6FDB"/>
    <w:rsid w:val="007E72D5"/>
    <w:rsid w:val="007E732A"/>
    <w:rsid w:val="007E78D1"/>
    <w:rsid w:val="007E78D9"/>
    <w:rsid w:val="007E7A53"/>
    <w:rsid w:val="007E7E6C"/>
    <w:rsid w:val="007F0C2C"/>
    <w:rsid w:val="007F1BF2"/>
    <w:rsid w:val="007F2228"/>
    <w:rsid w:val="007F551C"/>
    <w:rsid w:val="007F6B52"/>
    <w:rsid w:val="007F784F"/>
    <w:rsid w:val="007F7C94"/>
    <w:rsid w:val="00800334"/>
    <w:rsid w:val="00800861"/>
    <w:rsid w:val="00800D91"/>
    <w:rsid w:val="008011BE"/>
    <w:rsid w:val="00801A67"/>
    <w:rsid w:val="00802409"/>
    <w:rsid w:val="008027BF"/>
    <w:rsid w:val="0080372A"/>
    <w:rsid w:val="0080508B"/>
    <w:rsid w:val="00805400"/>
    <w:rsid w:val="00806179"/>
    <w:rsid w:val="00806C25"/>
    <w:rsid w:val="00806D38"/>
    <w:rsid w:val="00806F64"/>
    <w:rsid w:val="0081099A"/>
    <w:rsid w:val="00810D0E"/>
    <w:rsid w:val="00811038"/>
    <w:rsid w:val="008117CC"/>
    <w:rsid w:val="00813D5D"/>
    <w:rsid w:val="00814D1C"/>
    <w:rsid w:val="008158B9"/>
    <w:rsid w:val="008160E8"/>
    <w:rsid w:val="008176AB"/>
    <w:rsid w:val="00817E9F"/>
    <w:rsid w:val="008214C3"/>
    <w:rsid w:val="00821978"/>
    <w:rsid w:val="008219D8"/>
    <w:rsid w:val="00821A50"/>
    <w:rsid w:val="00821B19"/>
    <w:rsid w:val="00822B3F"/>
    <w:rsid w:val="00823E98"/>
    <w:rsid w:val="008247D8"/>
    <w:rsid w:val="00824F06"/>
    <w:rsid w:val="00826257"/>
    <w:rsid w:val="00827C82"/>
    <w:rsid w:val="008305AC"/>
    <w:rsid w:val="00831BE0"/>
    <w:rsid w:val="008320DB"/>
    <w:rsid w:val="00833425"/>
    <w:rsid w:val="00834497"/>
    <w:rsid w:val="0083488F"/>
    <w:rsid w:val="00834BCB"/>
    <w:rsid w:val="008357EB"/>
    <w:rsid w:val="008409C3"/>
    <w:rsid w:val="00841E63"/>
    <w:rsid w:val="0084560C"/>
    <w:rsid w:val="00845783"/>
    <w:rsid w:val="008457D7"/>
    <w:rsid w:val="00846077"/>
    <w:rsid w:val="00847A5D"/>
    <w:rsid w:val="00852149"/>
    <w:rsid w:val="00852716"/>
    <w:rsid w:val="00853129"/>
    <w:rsid w:val="00853521"/>
    <w:rsid w:val="008535EE"/>
    <w:rsid w:val="00854042"/>
    <w:rsid w:val="008558B2"/>
    <w:rsid w:val="008559A9"/>
    <w:rsid w:val="008561F8"/>
    <w:rsid w:val="008565DD"/>
    <w:rsid w:val="00856ACB"/>
    <w:rsid w:val="00857EDA"/>
    <w:rsid w:val="00860253"/>
    <w:rsid w:val="00860371"/>
    <w:rsid w:val="008604F6"/>
    <w:rsid w:val="008608DC"/>
    <w:rsid w:val="008614BF"/>
    <w:rsid w:val="00865F2C"/>
    <w:rsid w:val="00867966"/>
    <w:rsid w:val="008717CF"/>
    <w:rsid w:val="0087217D"/>
    <w:rsid w:val="00872323"/>
    <w:rsid w:val="0087373A"/>
    <w:rsid w:val="00874900"/>
    <w:rsid w:val="00874C36"/>
    <w:rsid w:val="00877434"/>
    <w:rsid w:val="008800F7"/>
    <w:rsid w:val="00880ED5"/>
    <w:rsid w:val="00880FC3"/>
    <w:rsid w:val="008816DC"/>
    <w:rsid w:val="00884E1E"/>
    <w:rsid w:val="008868BD"/>
    <w:rsid w:val="00886A5E"/>
    <w:rsid w:val="00890F92"/>
    <w:rsid w:val="00892C7A"/>
    <w:rsid w:val="008938DE"/>
    <w:rsid w:val="0089740B"/>
    <w:rsid w:val="008A0291"/>
    <w:rsid w:val="008A5C9B"/>
    <w:rsid w:val="008A7CBD"/>
    <w:rsid w:val="008A7F26"/>
    <w:rsid w:val="008B12C5"/>
    <w:rsid w:val="008B1854"/>
    <w:rsid w:val="008B2B36"/>
    <w:rsid w:val="008B2BA4"/>
    <w:rsid w:val="008B3D82"/>
    <w:rsid w:val="008B4755"/>
    <w:rsid w:val="008B4AAE"/>
    <w:rsid w:val="008B68A4"/>
    <w:rsid w:val="008C083D"/>
    <w:rsid w:val="008C0906"/>
    <w:rsid w:val="008C0F50"/>
    <w:rsid w:val="008C17B2"/>
    <w:rsid w:val="008C4D6E"/>
    <w:rsid w:val="008C5E5C"/>
    <w:rsid w:val="008C6948"/>
    <w:rsid w:val="008C7565"/>
    <w:rsid w:val="008D065B"/>
    <w:rsid w:val="008D1F9E"/>
    <w:rsid w:val="008D2BA4"/>
    <w:rsid w:val="008D40A1"/>
    <w:rsid w:val="008D426A"/>
    <w:rsid w:val="008D4806"/>
    <w:rsid w:val="008D62C5"/>
    <w:rsid w:val="008D7FE5"/>
    <w:rsid w:val="008E00A5"/>
    <w:rsid w:val="008E2D32"/>
    <w:rsid w:val="008E30B0"/>
    <w:rsid w:val="008E347F"/>
    <w:rsid w:val="008E35B1"/>
    <w:rsid w:val="008E6E88"/>
    <w:rsid w:val="008E6F12"/>
    <w:rsid w:val="008E77A5"/>
    <w:rsid w:val="008E787A"/>
    <w:rsid w:val="008E7A7C"/>
    <w:rsid w:val="008F052B"/>
    <w:rsid w:val="008F0541"/>
    <w:rsid w:val="008F14A6"/>
    <w:rsid w:val="008F562E"/>
    <w:rsid w:val="008F6279"/>
    <w:rsid w:val="008F6D25"/>
    <w:rsid w:val="008F6E4E"/>
    <w:rsid w:val="008F770D"/>
    <w:rsid w:val="009011CF"/>
    <w:rsid w:val="00901511"/>
    <w:rsid w:val="009018FB"/>
    <w:rsid w:val="009032A0"/>
    <w:rsid w:val="0090331C"/>
    <w:rsid w:val="009041FB"/>
    <w:rsid w:val="00904ADD"/>
    <w:rsid w:val="009056CF"/>
    <w:rsid w:val="009073C1"/>
    <w:rsid w:val="00911F46"/>
    <w:rsid w:val="009128F2"/>
    <w:rsid w:val="00912B0C"/>
    <w:rsid w:val="009130A0"/>
    <w:rsid w:val="009143FB"/>
    <w:rsid w:val="0091492E"/>
    <w:rsid w:val="00920A67"/>
    <w:rsid w:val="00920BC4"/>
    <w:rsid w:val="009232FE"/>
    <w:rsid w:val="00923547"/>
    <w:rsid w:val="009243F6"/>
    <w:rsid w:val="00924829"/>
    <w:rsid w:val="00924BE2"/>
    <w:rsid w:val="00924C32"/>
    <w:rsid w:val="00925583"/>
    <w:rsid w:val="00925D5D"/>
    <w:rsid w:val="00925EBE"/>
    <w:rsid w:val="00926231"/>
    <w:rsid w:val="00926587"/>
    <w:rsid w:val="009312F7"/>
    <w:rsid w:val="009342F3"/>
    <w:rsid w:val="009346E3"/>
    <w:rsid w:val="009356B7"/>
    <w:rsid w:val="0093651B"/>
    <w:rsid w:val="00936CD0"/>
    <w:rsid w:val="00937F1C"/>
    <w:rsid w:val="00941099"/>
    <w:rsid w:val="009422CD"/>
    <w:rsid w:val="00942426"/>
    <w:rsid w:val="00942773"/>
    <w:rsid w:val="009432ED"/>
    <w:rsid w:val="009463BC"/>
    <w:rsid w:val="00947E84"/>
    <w:rsid w:val="0095068D"/>
    <w:rsid w:val="00950F66"/>
    <w:rsid w:val="00950FE3"/>
    <w:rsid w:val="0095282F"/>
    <w:rsid w:val="00952903"/>
    <w:rsid w:val="009541AF"/>
    <w:rsid w:val="00954DF5"/>
    <w:rsid w:val="00955F60"/>
    <w:rsid w:val="00956323"/>
    <w:rsid w:val="00957428"/>
    <w:rsid w:val="00962040"/>
    <w:rsid w:val="00964323"/>
    <w:rsid w:val="0096462C"/>
    <w:rsid w:val="00964ABB"/>
    <w:rsid w:val="0096695B"/>
    <w:rsid w:val="009674FB"/>
    <w:rsid w:val="009708DD"/>
    <w:rsid w:val="0097114F"/>
    <w:rsid w:val="00972EC8"/>
    <w:rsid w:val="00973184"/>
    <w:rsid w:val="009732FB"/>
    <w:rsid w:val="00975988"/>
    <w:rsid w:val="0097619D"/>
    <w:rsid w:val="00976292"/>
    <w:rsid w:val="009765B2"/>
    <w:rsid w:val="0098005D"/>
    <w:rsid w:val="0098099A"/>
    <w:rsid w:val="00981682"/>
    <w:rsid w:val="00981D69"/>
    <w:rsid w:val="00982931"/>
    <w:rsid w:val="00982D6D"/>
    <w:rsid w:val="009848DC"/>
    <w:rsid w:val="00984EC8"/>
    <w:rsid w:val="00985EF4"/>
    <w:rsid w:val="00985EFB"/>
    <w:rsid w:val="009862E3"/>
    <w:rsid w:val="009872E9"/>
    <w:rsid w:val="00991606"/>
    <w:rsid w:val="009916A9"/>
    <w:rsid w:val="0099300C"/>
    <w:rsid w:val="009941ED"/>
    <w:rsid w:val="0099440A"/>
    <w:rsid w:val="00995084"/>
    <w:rsid w:val="00995C3A"/>
    <w:rsid w:val="009969E9"/>
    <w:rsid w:val="00997244"/>
    <w:rsid w:val="009A0D42"/>
    <w:rsid w:val="009A148C"/>
    <w:rsid w:val="009A1C4F"/>
    <w:rsid w:val="009A3434"/>
    <w:rsid w:val="009A3AA4"/>
    <w:rsid w:val="009A40BA"/>
    <w:rsid w:val="009A4128"/>
    <w:rsid w:val="009A58D6"/>
    <w:rsid w:val="009B016A"/>
    <w:rsid w:val="009B0504"/>
    <w:rsid w:val="009B2630"/>
    <w:rsid w:val="009B2846"/>
    <w:rsid w:val="009B38C7"/>
    <w:rsid w:val="009B469D"/>
    <w:rsid w:val="009B6A49"/>
    <w:rsid w:val="009B6DF6"/>
    <w:rsid w:val="009B7092"/>
    <w:rsid w:val="009B7378"/>
    <w:rsid w:val="009B7C43"/>
    <w:rsid w:val="009C119C"/>
    <w:rsid w:val="009C15FE"/>
    <w:rsid w:val="009C16DE"/>
    <w:rsid w:val="009C3DAB"/>
    <w:rsid w:val="009C48E6"/>
    <w:rsid w:val="009C5341"/>
    <w:rsid w:val="009C6B90"/>
    <w:rsid w:val="009D0646"/>
    <w:rsid w:val="009D3163"/>
    <w:rsid w:val="009D3BEB"/>
    <w:rsid w:val="009D44F9"/>
    <w:rsid w:val="009D4690"/>
    <w:rsid w:val="009D50B2"/>
    <w:rsid w:val="009D56A1"/>
    <w:rsid w:val="009D6487"/>
    <w:rsid w:val="009D70F9"/>
    <w:rsid w:val="009E36FB"/>
    <w:rsid w:val="009E3908"/>
    <w:rsid w:val="009F1847"/>
    <w:rsid w:val="009F4019"/>
    <w:rsid w:val="009F6140"/>
    <w:rsid w:val="009F7EFD"/>
    <w:rsid w:val="00A00443"/>
    <w:rsid w:val="00A009FC"/>
    <w:rsid w:val="00A05430"/>
    <w:rsid w:val="00A07A19"/>
    <w:rsid w:val="00A10309"/>
    <w:rsid w:val="00A10574"/>
    <w:rsid w:val="00A1160C"/>
    <w:rsid w:val="00A11DD1"/>
    <w:rsid w:val="00A11E00"/>
    <w:rsid w:val="00A13771"/>
    <w:rsid w:val="00A137F3"/>
    <w:rsid w:val="00A143B6"/>
    <w:rsid w:val="00A146C6"/>
    <w:rsid w:val="00A14917"/>
    <w:rsid w:val="00A1624B"/>
    <w:rsid w:val="00A1743A"/>
    <w:rsid w:val="00A20F9B"/>
    <w:rsid w:val="00A212F7"/>
    <w:rsid w:val="00A23356"/>
    <w:rsid w:val="00A2391F"/>
    <w:rsid w:val="00A23C94"/>
    <w:rsid w:val="00A25389"/>
    <w:rsid w:val="00A25CF6"/>
    <w:rsid w:val="00A26A87"/>
    <w:rsid w:val="00A26DDE"/>
    <w:rsid w:val="00A27DCA"/>
    <w:rsid w:val="00A30666"/>
    <w:rsid w:val="00A31107"/>
    <w:rsid w:val="00A31899"/>
    <w:rsid w:val="00A35E8F"/>
    <w:rsid w:val="00A36C10"/>
    <w:rsid w:val="00A404E8"/>
    <w:rsid w:val="00A42DE2"/>
    <w:rsid w:val="00A442B7"/>
    <w:rsid w:val="00A44885"/>
    <w:rsid w:val="00A46981"/>
    <w:rsid w:val="00A53979"/>
    <w:rsid w:val="00A558AE"/>
    <w:rsid w:val="00A56F22"/>
    <w:rsid w:val="00A572A8"/>
    <w:rsid w:val="00A57D7C"/>
    <w:rsid w:val="00A6284E"/>
    <w:rsid w:val="00A64585"/>
    <w:rsid w:val="00A67DE5"/>
    <w:rsid w:val="00A70852"/>
    <w:rsid w:val="00A71A5C"/>
    <w:rsid w:val="00A71E82"/>
    <w:rsid w:val="00A72385"/>
    <w:rsid w:val="00A730F0"/>
    <w:rsid w:val="00A73452"/>
    <w:rsid w:val="00A7347B"/>
    <w:rsid w:val="00A75B2B"/>
    <w:rsid w:val="00A7626B"/>
    <w:rsid w:val="00A80346"/>
    <w:rsid w:val="00A82BB2"/>
    <w:rsid w:val="00A82C9D"/>
    <w:rsid w:val="00A83695"/>
    <w:rsid w:val="00A83D02"/>
    <w:rsid w:val="00A845E1"/>
    <w:rsid w:val="00A84AA0"/>
    <w:rsid w:val="00A87479"/>
    <w:rsid w:val="00A90620"/>
    <w:rsid w:val="00A90751"/>
    <w:rsid w:val="00A9098A"/>
    <w:rsid w:val="00A91D0F"/>
    <w:rsid w:val="00A928ED"/>
    <w:rsid w:val="00A9299F"/>
    <w:rsid w:val="00A92B07"/>
    <w:rsid w:val="00A96F33"/>
    <w:rsid w:val="00AA0C1A"/>
    <w:rsid w:val="00AA4191"/>
    <w:rsid w:val="00AA4EE7"/>
    <w:rsid w:val="00AA4FB8"/>
    <w:rsid w:val="00AA5043"/>
    <w:rsid w:val="00AA6E17"/>
    <w:rsid w:val="00AB2597"/>
    <w:rsid w:val="00AB5F55"/>
    <w:rsid w:val="00AC03ED"/>
    <w:rsid w:val="00AC1FBC"/>
    <w:rsid w:val="00AC443D"/>
    <w:rsid w:val="00AC589C"/>
    <w:rsid w:val="00AC71DB"/>
    <w:rsid w:val="00AC7B30"/>
    <w:rsid w:val="00AD1155"/>
    <w:rsid w:val="00AD3C66"/>
    <w:rsid w:val="00AD770B"/>
    <w:rsid w:val="00AD7A8E"/>
    <w:rsid w:val="00AE03A5"/>
    <w:rsid w:val="00AE0D67"/>
    <w:rsid w:val="00AE1189"/>
    <w:rsid w:val="00AE161B"/>
    <w:rsid w:val="00AE3D0D"/>
    <w:rsid w:val="00AE4AC0"/>
    <w:rsid w:val="00AE62F5"/>
    <w:rsid w:val="00AE6ECD"/>
    <w:rsid w:val="00AE71EF"/>
    <w:rsid w:val="00AF0F77"/>
    <w:rsid w:val="00AF1233"/>
    <w:rsid w:val="00AF13BB"/>
    <w:rsid w:val="00AF210D"/>
    <w:rsid w:val="00AF2C39"/>
    <w:rsid w:val="00AF5820"/>
    <w:rsid w:val="00AF65FD"/>
    <w:rsid w:val="00AF7868"/>
    <w:rsid w:val="00B00EA9"/>
    <w:rsid w:val="00B01997"/>
    <w:rsid w:val="00B01FF9"/>
    <w:rsid w:val="00B02E82"/>
    <w:rsid w:val="00B04F3C"/>
    <w:rsid w:val="00B0501D"/>
    <w:rsid w:val="00B10386"/>
    <w:rsid w:val="00B10C06"/>
    <w:rsid w:val="00B11F1C"/>
    <w:rsid w:val="00B1274A"/>
    <w:rsid w:val="00B133AD"/>
    <w:rsid w:val="00B20A39"/>
    <w:rsid w:val="00B21016"/>
    <w:rsid w:val="00B21205"/>
    <w:rsid w:val="00B2352B"/>
    <w:rsid w:val="00B24592"/>
    <w:rsid w:val="00B253F9"/>
    <w:rsid w:val="00B314FF"/>
    <w:rsid w:val="00B329CE"/>
    <w:rsid w:val="00B33328"/>
    <w:rsid w:val="00B337F5"/>
    <w:rsid w:val="00B355DC"/>
    <w:rsid w:val="00B35934"/>
    <w:rsid w:val="00B36F3B"/>
    <w:rsid w:val="00B373C5"/>
    <w:rsid w:val="00B37D42"/>
    <w:rsid w:val="00B41D77"/>
    <w:rsid w:val="00B46901"/>
    <w:rsid w:val="00B50BE0"/>
    <w:rsid w:val="00B51BCE"/>
    <w:rsid w:val="00B52413"/>
    <w:rsid w:val="00B53C89"/>
    <w:rsid w:val="00B54161"/>
    <w:rsid w:val="00B545BF"/>
    <w:rsid w:val="00B55DA5"/>
    <w:rsid w:val="00B561DF"/>
    <w:rsid w:val="00B60606"/>
    <w:rsid w:val="00B60693"/>
    <w:rsid w:val="00B611B7"/>
    <w:rsid w:val="00B6278C"/>
    <w:rsid w:val="00B6368D"/>
    <w:rsid w:val="00B63887"/>
    <w:rsid w:val="00B638F2"/>
    <w:rsid w:val="00B63D41"/>
    <w:rsid w:val="00B64197"/>
    <w:rsid w:val="00B64936"/>
    <w:rsid w:val="00B6501F"/>
    <w:rsid w:val="00B6700F"/>
    <w:rsid w:val="00B67C51"/>
    <w:rsid w:val="00B70ECA"/>
    <w:rsid w:val="00B7245D"/>
    <w:rsid w:val="00B726BF"/>
    <w:rsid w:val="00B72B9C"/>
    <w:rsid w:val="00B7388C"/>
    <w:rsid w:val="00B800E5"/>
    <w:rsid w:val="00B8018B"/>
    <w:rsid w:val="00B8107F"/>
    <w:rsid w:val="00B82E94"/>
    <w:rsid w:val="00B840A4"/>
    <w:rsid w:val="00B8445E"/>
    <w:rsid w:val="00B8563D"/>
    <w:rsid w:val="00B87DEB"/>
    <w:rsid w:val="00B93DC4"/>
    <w:rsid w:val="00B93F18"/>
    <w:rsid w:val="00B946EA"/>
    <w:rsid w:val="00B95F19"/>
    <w:rsid w:val="00B962C6"/>
    <w:rsid w:val="00B967FD"/>
    <w:rsid w:val="00B968A6"/>
    <w:rsid w:val="00B96A26"/>
    <w:rsid w:val="00BA071F"/>
    <w:rsid w:val="00BA0E7C"/>
    <w:rsid w:val="00BA13F1"/>
    <w:rsid w:val="00BA3816"/>
    <w:rsid w:val="00BA62D2"/>
    <w:rsid w:val="00BA7D8A"/>
    <w:rsid w:val="00BB1AE2"/>
    <w:rsid w:val="00BB2F22"/>
    <w:rsid w:val="00BB3240"/>
    <w:rsid w:val="00BB5EAC"/>
    <w:rsid w:val="00BB7EE9"/>
    <w:rsid w:val="00BB7F51"/>
    <w:rsid w:val="00BC08AE"/>
    <w:rsid w:val="00BC392C"/>
    <w:rsid w:val="00BC47EF"/>
    <w:rsid w:val="00BC69BA"/>
    <w:rsid w:val="00BC7F3D"/>
    <w:rsid w:val="00BD00FF"/>
    <w:rsid w:val="00BD2019"/>
    <w:rsid w:val="00BD2D35"/>
    <w:rsid w:val="00BD4813"/>
    <w:rsid w:val="00BD5A41"/>
    <w:rsid w:val="00BD6F06"/>
    <w:rsid w:val="00BE1B68"/>
    <w:rsid w:val="00BE2088"/>
    <w:rsid w:val="00BE2F77"/>
    <w:rsid w:val="00BE302A"/>
    <w:rsid w:val="00BE309F"/>
    <w:rsid w:val="00BE3B63"/>
    <w:rsid w:val="00BE3BB5"/>
    <w:rsid w:val="00BE5CE7"/>
    <w:rsid w:val="00BF2D60"/>
    <w:rsid w:val="00BF5C94"/>
    <w:rsid w:val="00BF6DC7"/>
    <w:rsid w:val="00C00A4D"/>
    <w:rsid w:val="00C00D1E"/>
    <w:rsid w:val="00C01196"/>
    <w:rsid w:val="00C04628"/>
    <w:rsid w:val="00C04B5B"/>
    <w:rsid w:val="00C05000"/>
    <w:rsid w:val="00C05D0F"/>
    <w:rsid w:val="00C06EA6"/>
    <w:rsid w:val="00C107C8"/>
    <w:rsid w:val="00C10F5C"/>
    <w:rsid w:val="00C1181A"/>
    <w:rsid w:val="00C12375"/>
    <w:rsid w:val="00C12B29"/>
    <w:rsid w:val="00C14868"/>
    <w:rsid w:val="00C16AC5"/>
    <w:rsid w:val="00C16D00"/>
    <w:rsid w:val="00C16D69"/>
    <w:rsid w:val="00C17127"/>
    <w:rsid w:val="00C17F29"/>
    <w:rsid w:val="00C200C9"/>
    <w:rsid w:val="00C20301"/>
    <w:rsid w:val="00C20F19"/>
    <w:rsid w:val="00C23819"/>
    <w:rsid w:val="00C27F24"/>
    <w:rsid w:val="00C319E5"/>
    <w:rsid w:val="00C31D6C"/>
    <w:rsid w:val="00C3478C"/>
    <w:rsid w:val="00C35745"/>
    <w:rsid w:val="00C358AF"/>
    <w:rsid w:val="00C35D98"/>
    <w:rsid w:val="00C36524"/>
    <w:rsid w:val="00C36747"/>
    <w:rsid w:val="00C3718E"/>
    <w:rsid w:val="00C3786A"/>
    <w:rsid w:val="00C37B1F"/>
    <w:rsid w:val="00C4119F"/>
    <w:rsid w:val="00C42CA4"/>
    <w:rsid w:val="00C45393"/>
    <w:rsid w:val="00C453C2"/>
    <w:rsid w:val="00C4692B"/>
    <w:rsid w:val="00C46D8B"/>
    <w:rsid w:val="00C47FA1"/>
    <w:rsid w:val="00C515A5"/>
    <w:rsid w:val="00C52665"/>
    <w:rsid w:val="00C52906"/>
    <w:rsid w:val="00C558A2"/>
    <w:rsid w:val="00C56DC3"/>
    <w:rsid w:val="00C6042A"/>
    <w:rsid w:val="00C61E03"/>
    <w:rsid w:val="00C627A7"/>
    <w:rsid w:val="00C62D14"/>
    <w:rsid w:val="00C6445D"/>
    <w:rsid w:val="00C6507E"/>
    <w:rsid w:val="00C658DA"/>
    <w:rsid w:val="00C65ECF"/>
    <w:rsid w:val="00C66A33"/>
    <w:rsid w:val="00C66C67"/>
    <w:rsid w:val="00C67E30"/>
    <w:rsid w:val="00C70A0B"/>
    <w:rsid w:val="00C70B3A"/>
    <w:rsid w:val="00C717C9"/>
    <w:rsid w:val="00C71B75"/>
    <w:rsid w:val="00C71DE7"/>
    <w:rsid w:val="00C71F1E"/>
    <w:rsid w:val="00C73949"/>
    <w:rsid w:val="00C74CFD"/>
    <w:rsid w:val="00C75B2F"/>
    <w:rsid w:val="00C829C4"/>
    <w:rsid w:val="00C83038"/>
    <w:rsid w:val="00C84DFE"/>
    <w:rsid w:val="00C8556C"/>
    <w:rsid w:val="00C8666E"/>
    <w:rsid w:val="00C87117"/>
    <w:rsid w:val="00C87ECC"/>
    <w:rsid w:val="00C9007C"/>
    <w:rsid w:val="00C9047A"/>
    <w:rsid w:val="00C90C19"/>
    <w:rsid w:val="00C9106A"/>
    <w:rsid w:val="00C917DF"/>
    <w:rsid w:val="00C91894"/>
    <w:rsid w:val="00C92EA6"/>
    <w:rsid w:val="00C9352F"/>
    <w:rsid w:val="00CA21D5"/>
    <w:rsid w:val="00CA4684"/>
    <w:rsid w:val="00CB02CA"/>
    <w:rsid w:val="00CB03E1"/>
    <w:rsid w:val="00CB0B1C"/>
    <w:rsid w:val="00CB10F1"/>
    <w:rsid w:val="00CB123A"/>
    <w:rsid w:val="00CB1562"/>
    <w:rsid w:val="00CB1E05"/>
    <w:rsid w:val="00CB3117"/>
    <w:rsid w:val="00CB3502"/>
    <w:rsid w:val="00CB5EE5"/>
    <w:rsid w:val="00CB610A"/>
    <w:rsid w:val="00CB71BA"/>
    <w:rsid w:val="00CB74E0"/>
    <w:rsid w:val="00CB7859"/>
    <w:rsid w:val="00CB7E61"/>
    <w:rsid w:val="00CB7ED3"/>
    <w:rsid w:val="00CC1CA0"/>
    <w:rsid w:val="00CC203E"/>
    <w:rsid w:val="00CC27F3"/>
    <w:rsid w:val="00CC2CF0"/>
    <w:rsid w:val="00CC2DD5"/>
    <w:rsid w:val="00CC58CB"/>
    <w:rsid w:val="00CC61FE"/>
    <w:rsid w:val="00CC64A9"/>
    <w:rsid w:val="00CD1437"/>
    <w:rsid w:val="00CD26E3"/>
    <w:rsid w:val="00CD2C3C"/>
    <w:rsid w:val="00CD30F5"/>
    <w:rsid w:val="00CD49FC"/>
    <w:rsid w:val="00CD50C0"/>
    <w:rsid w:val="00CE0089"/>
    <w:rsid w:val="00CE155A"/>
    <w:rsid w:val="00CE5884"/>
    <w:rsid w:val="00CE6167"/>
    <w:rsid w:val="00CE6186"/>
    <w:rsid w:val="00CE716C"/>
    <w:rsid w:val="00CF23F3"/>
    <w:rsid w:val="00CF25A5"/>
    <w:rsid w:val="00CF265D"/>
    <w:rsid w:val="00CF36CA"/>
    <w:rsid w:val="00CF3B9E"/>
    <w:rsid w:val="00CF57E3"/>
    <w:rsid w:val="00CF66B4"/>
    <w:rsid w:val="00CF6E38"/>
    <w:rsid w:val="00CF7191"/>
    <w:rsid w:val="00D01A9A"/>
    <w:rsid w:val="00D02BB4"/>
    <w:rsid w:val="00D03110"/>
    <w:rsid w:val="00D03298"/>
    <w:rsid w:val="00D04C93"/>
    <w:rsid w:val="00D103ED"/>
    <w:rsid w:val="00D10C21"/>
    <w:rsid w:val="00D10C8B"/>
    <w:rsid w:val="00D11AD8"/>
    <w:rsid w:val="00D1212D"/>
    <w:rsid w:val="00D127D5"/>
    <w:rsid w:val="00D13063"/>
    <w:rsid w:val="00D1492F"/>
    <w:rsid w:val="00D1556F"/>
    <w:rsid w:val="00D210DA"/>
    <w:rsid w:val="00D22750"/>
    <w:rsid w:val="00D25AC1"/>
    <w:rsid w:val="00D25C86"/>
    <w:rsid w:val="00D26293"/>
    <w:rsid w:val="00D26EE0"/>
    <w:rsid w:val="00D27000"/>
    <w:rsid w:val="00D30ED9"/>
    <w:rsid w:val="00D31D48"/>
    <w:rsid w:val="00D33468"/>
    <w:rsid w:val="00D348A1"/>
    <w:rsid w:val="00D34BF7"/>
    <w:rsid w:val="00D35341"/>
    <w:rsid w:val="00D3776E"/>
    <w:rsid w:val="00D41080"/>
    <w:rsid w:val="00D429C7"/>
    <w:rsid w:val="00D43622"/>
    <w:rsid w:val="00D43B0A"/>
    <w:rsid w:val="00D46251"/>
    <w:rsid w:val="00D468C0"/>
    <w:rsid w:val="00D4751D"/>
    <w:rsid w:val="00D50C63"/>
    <w:rsid w:val="00D51553"/>
    <w:rsid w:val="00D521D7"/>
    <w:rsid w:val="00D52B0C"/>
    <w:rsid w:val="00D53280"/>
    <w:rsid w:val="00D5487B"/>
    <w:rsid w:val="00D568B0"/>
    <w:rsid w:val="00D56E0C"/>
    <w:rsid w:val="00D570E7"/>
    <w:rsid w:val="00D573DB"/>
    <w:rsid w:val="00D609A2"/>
    <w:rsid w:val="00D6203C"/>
    <w:rsid w:val="00D62C1F"/>
    <w:rsid w:val="00D632BB"/>
    <w:rsid w:val="00D6375E"/>
    <w:rsid w:val="00D64C99"/>
    <w:rsid w:val="00D65A57"/>
    <w:rsid w:val="00D73DF6"/>
    <w:rsid w:val="00D73F68"/>
    <w:rsid w:val="00D75802"/>
    <w:rsid w:val="00D76FDE"/>
    <w:rsid w:val="00D7700E"/>
    <w:rsid w:val="00D77A60"/>
    <w:rsid w:val="00D804B8"/>
    <w:rsid w:val="00D8086C"/>
    <w:rsid w:val="00D81325"/>
    <w:rsid w:val="00D818AC"/>
    <w:rsid w:val="00D826F8"/>
    <w:rsid w:val="00D82B97"/>
    <w:rsid w:val="00D838F8"/>
    <w:rsid w:val="00D83FC7"/>
    <w:rsid w:val="00D8416A"/>
    <w:rsid w:val="00D85099"/>
    <w:rsid w:val="00D862BA"/>
    <w:rsid w:val="00D866CE"/>
    <w:rsid w:val="00D870F1"/>
    <w:rsid w:val="00D8775F"/>
    <w:rsid w:val="00D90AE7"/>
    <w:rsid w:val="00D914CA"/>
    <w:rsid w:val="00D91A2B"/>
    <w:rsid w:val="00D925BB"/>
    <w:rsid w:val="00D931EA"/>
    <w:rsid w:val="00D9347F"/>
    <w:rsid w:val="00D952B4"/>
    <w:rsid w:val="00D95EE3"/>
    <w:rsid w:val="00DA1066"/>
    <w:rsid w:val="00DA41C1"/>
    <w:rsid w:val="00DA49C3"/>
    <w:rsid w:val="00DA4B9A"/>
    <w:rsid w:val="00DA6066"/>
    <w:rsid w:val="00DB087D"/>
    <w:rsid w:val="00DB0A4E"/>
    <w:rsid w:val="00DB1AD8"/>
    <w:rsid w:val="00DB2050"/>
    <w:rsid w:val="00DB46E7"/>
    <w:rsid w:val="00DB5C83"/>
    <w:rsid w:val="00DB64A7"/>
    <w:rsid w:val="00DC1A04"/>
    <w:rsid w:val="00DC35EC"/>
    <w:rsid w:val="00DC6D51"/>
    <w:rsid w:val="00DC71D2"/>
    <w:rsid w:val="00DC7C31"/>
    <w:rsid w:val="00DD10B7"/>
    <w:rsid w:val="00DD1AC6"/>
    <w:rsid w:val="00DD2841"/>
    <w:rsid w:val="00DD294A"/>
    <w:rsid w:val="00DD3C32"/>
    <w:rsid w:val="00DD4700"/>
    <w:rsid w:val="00DD5B71"/>
    <w:rsid w:val="00DE0079"/>
    <w:rsid w:val="00DE0FC7"/>
    <w:rsid w:val="00DE21DE"/>
    <w:rsid w:val="00DE2402"/>
    <w:rsid w:val="00DE4A83"/>
    <w:rsid w:val="00DE4BB7"/>
    <w:rsid w:val="00DE5EE7"/>
    <w:rsid w:val="00DE662E"/>
    <w:rsid w:val="00DE71EB"/>
    <w:rsid w:val="00DF1B21"/>
    <w:rsid w:val="00DF3776"/>
    <w:rsid w:val="00DF4098"/>
    <w:rsid w:val="00DF4371"/>
    <w:rsid w:val="00DF507E"/>
    <w:rsid w:val="00DF58E6"/>
    <w:rsid w:val="00DF6C35"/>
    <w:rsid w:val="00DF704F"/>
    <w:rsid w:val="00E01750"/>
    <w:rsid w:val="00E021AD"/>
    <w:rsid w:val="00E0347A"/>
    <w:rsid w:val="00E056BF"/>
    <w:rsid w:val="00E07165"/>
    <w:rsid w:val="00E1037F"/>
    <w:rsid w:val="00E10385"/>
    <w:rsid w:val="00E11213"/>
    <w:rsid w:val="00E12A50"/>
    <w:rsid w:val="00E12B9B"/>
    <w:rsid w:val="00E12F37"/>
    <w:rsid w:val="00E1346F"/>
    <w:rsid w:val="00E13DD0"/>
    <w:rsid w:val="00E1666E"/>
    <w:rsid w:val="00E16AAA"/>
    <w:rsid w:val="00E172E8"/>
    <w:rsid w:val="00E207A6"/>
    <w:rsid w:val="00E20E4D"/>
    <w:rsid w:val="00E226BF"/>
    <w:rsid w:val="00E2337A"/>
    <w:rsid w:val="00E23452"/>
    <w:rsid w:val="00E2504C"/>
    <w:rsid w:val="00E2694A"/>
    <w:rsid w:val="00E26D23"/>
    <w:rsid w:val="00E26EAF"/>
    <w:rsid w:val="00E27332"/>
    <w:rsid w:val="00E27C5F"/>
    <w:rsid w:val="00E305D1"/>
    <w:rsid w:val="00E30894"/>
    <w:rsid w:val="00E30DA8"/>
    <w:rsid w:val="00E31F83"/>
    <w:rsid w:val="00E32044"/>
    <w:rsid w:val="00E34884"/>
    <w:rsid w:val="00E34BDE"/>
    <w:rsid w:val="00E36357"/>
    <w:rsid w:val="00E36768"/>
    <w:rsid w:val="00E36B60"/>
    <w:rsid w:val="00E40B25"/>
    <w:rsid w:val="00E40E87"/>
    <w:rsid w:val="00E4224B"/>
    <w:rsid w:val="00E446CD"/>
    <w:rsid w:val="00E44713"/>
    <w:rsid w:val="00E44DFF"/>
    <w:rsid w:val="00E46B2E"/>
    <w:rsid w:val="00E47074"/>
    <w:rsid w:val="00E52400"/>
    <w:rsid w:val="00E54526"/>
    <w:rsid w:val="00E54A5C"/>
    <w:rsid w:val="00E5524E"/>
    <w:rsid w:val="00E55F3B"/>
    <w:rsid w:val="00E56F9D"/>
    <w:rsid w:val="00E60761"/>
    <w:rsid w:val="00E614DF"/>
    <w:rsid w:val="00E619DC"/>
    <w:rsid w:val="00E63E71"/>
    <w:rsid w:val="00E65AC4"/>
    <w:rsid w:val="00E66C2D"/>
    <w:rsid w:val="00E7258E"/>
    <w:rsid w:val="00E7403D"/>
    <w:rsid w:val="00E812A5"/>
    <w:rsid w:val="00E81A97"/>
    <w:rsid w:val="00E83DEE"/>
    <w:rsid w:val="00E84400"/>
    <w:rsid w:val="00E848DD"/>
    <w:rsid w:val="00E8642E"/>
    <w:rsid w:val="00E870E5"/>
    <w:rsid w:val="00E8713D"/>
    <w:rsid w:val="00E90EC9"/>
    <w:rsid w:val="00E93FF0"/>
    <w:rsid w:val="00EA0212"/>
    <w:rsid w:val="00EA13F8"/>
    <w:rsid w:val="00EA1EB5"/>
    <w:rsid w:val="00EA2042"/>
    <w:rsid w:val="00EA3587"/>
    <w:rsid w:val="00EA3FF7"/>
    <w:rsid w:val="00EA4EF9"/>
    <w:rsid w:val="00EA6029"/>
    <w:rsid w:val="00EA6772"/>
    <w:rsid w:val="00EB0D1B"/>
    <w:rsid w:val="00EB1B78"/>
    <w:rsid w:val="00EB257F"/>
    <w:rsid w:val="00EB2F22"/>
    <w:rsid w:val="00EB409D"/>
    <w:rsid w:val="00EB59CC"/>
    <w:rsid w:val="00EB7A52"/>
    <w:rsid w:val="00EB7C46"/>
    <w:rsid w:val="00EC0476"/>
    <w:rsid w:val="00EC0C88"/>
    <w:rsid w:val="00EC1594"/>
    <w:rsid w:val="00EC1B3F"/>
    <w:rsid w:val="00EC1B57"/>
    <w:rsid w:val="00EC2584"/>
    <w:rsid w:val="00EC43A8"/>
    <w:rsid w:val="00EC47C1"/>
    <w:rsid w:val="00EC5985"/>
    <w:rsid w:val="00EC5ADB"/>
    <w:rsid w:val="00EC5B61"/>
    <w:rsid w:val="00EC6DFA"/>
    <w:rsid w:val="00EC7498"/>
    <w:rsid w:val="00ED1D7B"/>
    <w:rsid w:val="00ED2A21"/>
    <w:rsid w:val="00ED68C2"/>
    <w:rsid w:val="00ED6919"/>
    <w:rsid w:val="00ED7B26"/>
    <w:rsid w:val="00EE2A1D"/>
    <w:rsid w:val="00EE4372"/>
    <w:rsid w:val="00EE4BEE"/>
    <w:rsid w:val="00EE6907"/>
    <w:rsid w:val="00EE7A69"/>
    <w:rsid w:val="00EE7FDA"/>
    <w:rsid w:val="00EF0CA1"/>
    <w:rsid w:val="00EF23D5"/>
    <w:rsid w:val="00EF256D"/>
    <w:rsid w:val="00EF49AA"/>
    <w:rsid w:val="00EF5326"/>
    <w:rsid w:val="00EF5CA9"/>
    <w:rsid w:val="00EF5D92"/>
    <w:rsid w:val="00EF6630"/>
    <w:rsid w:val="00EF7365"/>
    <w:rsid w:val="00EF7F19"/>
    <w:rsid w:val="00F0050E"/>
    <w:rsid w:val="00F007F0"/>
    <w:rsid w:val="00F0299C"/>
    <w:rsid w:val="00F02AAB"/>
    <w:rsid w:val="00F03252"/>
    <w:rsid w:val="00F0445E"/>
    <w:rsid w:val="00F05287"/>
    <w:rsid w:val="00F07FCA"/>
    <w:rsid w:val="00F10F48"/>
    <w:rsid w:val="00F115B9"/>
    <w:rsid w:val="00F11B1A"/>
    <w:rsid w:val="00F1221D"/>
    <w:rsid w:val="00F12F5A"/>
    <w:rsid w:val="00F14417"/>
    <w:rsid w:val="00F156F2"/>
    <w:rsid w:val="00F1714B"/>
    <w:rsid w:val="00F173E9"/>
    <w:rsid w:val="00F212C6"/>
    <w:rsid w:val="00F21753"/>
    <w:rsid w:val="00F242C0"/>
    <w:rsid w:val="00F27EA7"/>
    <w:rsid w:val="00F27F7B"/>
    <w:rsid w:val="00F30A79"/>
    <w:rsid w:val="00F3108A"/>
    <w:rsid w:val="00F314CB"/>
    <w:rsid w:val="00F31CBA"/>
    <w:rsid w:val="00F3336A"/>
    <w:rsid w:val="00F353BC"/>
    <w:rsid w:val="00F374FB"/>
    <w:rsid w:val="00F40120"/>
    <w:rsid w:val="00F41535"/>
    <w:rsid w:val="00F416D7"/>
    <w:rsid w:val="00F4232F"/>
    <w:rsid w:val="00F445C1"/>
    <w:rsid w:val="00F46DD2"/>
    <w:rsid w:val="00F472FE"/>
    <w:rsid w:val="00F507C8"/>
    <w:rsid w:val="00F52608"/>
    <w:rsid w:val="00F52AF7"/>
    <w:rsid w:val="00F52C5D"/>
    <w:rsid w:val="00F534A0"/>
    <w:rsid w:val="00F54EBC"/>
    <w:rsid w:val="00F556CF"/>
    <w:rsid w:val="00F5683E"/>
    <w:rsid w:val="00F573D3"/>
    <w:rsid w:val="00F5749C"/>
    <w:rsid w:val="00F5760F"/>
    <w:rsid w:val="00F60748"/>
    <w:rsid w:val="00F62124"/>
    <w:rsid w:val="00F623AF"/>
    <w:rsid w:val="00F62A86"/>
    <w:rsid w:val="00F6304F"/>
    <w:rsid w:val="00F64CC8"/>
    <w:rsid w:val="00F650F8"/>
    <w:rsid w:val="00F65AB3"/>
    <w:rsid w:val="00F6709E"/>
    <w:rsid w:val="00F67870"/>
    <w:rsid w:val="00F67E0B"/>
    <w:rsid w:val="00F72BF0"/>
    <w:rsid w:val="00F7420E"/>
    <w:rsid w:val="00F74796"/>
    <w:rsid w:val="00F7754C"/>
    <w:rsid w:val="00F77AEB"/>
    <w:rsid w:val="00F82D09"/>
    <w:rsid w:val="00F839E8"/>
    <w:rsid w:val="00F856FE"/>
    <w:rsid w:val="00F859BD"/>
    <w:rsid w:val="00F8713D"/>
    <w:rsid w:val="00F873C4"/>
    <w:rsid w:val="00F87890"/>
    <w:rsid w:val="00F8798D"/>
    <w:rsid w:val="00F9466F"/>
    <w:rsid w:val="00FA1939"/>
    <w:rsid w:val="00FA6506"/>
    <w:rsid w:val="00FA6ECA"/>
    <w:rsid w:val="00FB2329"/>
    <w:rsid w:val="00FB23C3"/>
    <w:rsid w:val="00FB3E1B"/>
    <w:rsid w:val="00FB4B05"/>
    <w:rsid w:val="00FB52CD"/>
    <w:rsid w:val="00FB666F"/>
    <w:rsid w:val="00FC10C0"/>
    <w:rsid w:val="00FC12B1"/>
    <w:rsid w:val="00FC16D0"/>
    <w:rsid w:val="00FC2368"/>
    <w:rsid w:val="00FC3079"/>
    <w:rsid w:val="00FC37FF"/>
    <w:rsid w:val="00FC3EDE"/>
    <w:rsid w:val="00FC5384"/>
    <w:rsid w:val="00FD0296"/>
    <w:rsid w:val="00FD1326"/>
    <w:rsid w:val="00FD4991"/>
    <w:rsid w:val="00FD5684"/>
    <w:rsid w:val="00FD5B01"/>
    <w:rsid w:val="00FE0B9D"/>
    <w:rsid w:val="00FE1903"/>
    <w:rsid w:val="00FE2228"/>
    <w:rsid w:val="00FE2859"/>
    <w:rsid w:val="00FE366B"/>
    <w:rsid w:val="00FE6E10"/>
    <w:rsid w:val="00FF0172"/>
    <w:rsid w:val="00FF0C3E"/>
    <w:rsid w:val="00FF1DE8"/>
    <w:rsid w:val="00FF230D"/>
    <w:rsid w:val="00FF2ED8"/>
    <w:rsid w:val="00FF4C95"/>
    <w:rsid w:val="00FF55D9"/>
    <w:rsid w:val="00FF6DE7"/>
    <w:rsid w:val="00FF717D"/>
    <w:rsid w:val="00FF7685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DA4B9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31E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D332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0B050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B4C1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4C1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B9A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2631E"/>
    <w:rPr>
      <w:rFonts w:asciiTheme="majorHAnsi" w:eastAsiaTheme="majorEastAsia" w:hAnsiTheme="majorHAnsi" w:cstheme="majorBidi"/>
      <w:b/>
      <w:color w:val="385623" w:themeColor="accent6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F0F0F"/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F0F0F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0D3324"/>
    <w:rPr>
      <w:rFonts w:asciiTheme="majorHAnsi" w:eastAsiaTheme="majorEastAsia" w:hAnsiTheme="majorHAnsi" w:cstheme="majorBidi"/>
      <w:color w:val="00B050"/>
      <w:sz w:val="26"/>
    </w:rPr>
  </w:style>
  <w:style w:type="character" w:customStyle="1" w:styleId="Titre6Car">
    <w:name w:val="Titre 6 Car"/>
    <w:basedOn w:val="Policepardfaut"/>
    <w:link w:val="Titre6"/>
    <w:uiPriority w:val="9"/>
    <w:rsid w:val="001B4C19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1B4C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38745</TotalTime>
  <Pages>6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1682</cp:revision>
  <dcterms:created xsi:type="dcterms:W3CDTF">2018-10-03T17:33:00Z</dcterms:created>
  <dcterms:modified xsi:type="dcterms:W3CDTF">2019-08-11T07:12:00Z</dcterms:modified>
</cp:coreProperties>
</file>