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06B2CE" w:rsidP="00189788" w:rsidRDefault="2D06B2CE" w14:paraId="30F331C3" w14:textId="578EFA4B">
      <w:pPr>
        <w:pStyle w:val="Normal"/>
        <w:spacing w:beforeAutospacing="on" w:after="60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  <w:u w:val="single"/>
        </w:rPr>
      </w:pPr>
      <w:r w:rsidRPr="00189788" w:rsidR="2D06B2CE">
        <w:rPr>
          <w:rFonts w:ascii="Times New Roman" w:hAnsi="Times New Roman" w:eastAsia="Times New Roman" w:cs="Times New Roman"/>
          <w:b w:val="1"/>
          <w:bCs w:val="1"/>
          <w:sz w:val="72"/>
          <w:szCs w:val="72"/>
          <w:u w:val="single"/>
        </w:rPr>
        <w:t>Közösségi Szolgálat</w:t>
      </w:r>
      <w:r w:rsidR="788B2FDC">
        <w:drawing>
          <wp:inline wp14:editId="396B5F7F" wp14:anchorId="5E998334">
            <wp:extent cx="5952411" cy="5791200"/>
            <wp:effectExtent l="190500" t="190500" r="163195" b="171450"/>
            <wp:docPr id="2122252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8ec926745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52411" cy="57912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9788" w:rsidRDefault="00189788" w14:paraId="7ACA8139" w14:textId="0144D682">
      <w:r>
        <w:br w:type="page"/>
      </w:r>
    </w:p>
    <w:p w:rsidR="4B128C45" w:rsidP="00189788" w:rsidRDefault="4B128C45" w14:paraId="714555CE" w14:textId="747DF95F">
      <w:pPr>
        <w:pStyle w:val="Normal"/>
        <w:spacing w:beforeAutospacing="on" w:after="240" w:afterAutospacing="off"/>
        <w:ind w:left="0"/>
        <w:jc w:val="center"/>
        <w:rPr>
          <w:rFonts w:ascii="Verdana Pro" w:hAnsi="Verdana Pro" w:eastAsia="Verdana Pro" w:cs="Verdana Pro"/>
          <w:b w:val="1"/>
          <w:bCs w:val="1"/>
          <w:i w:val="1"/>
          <w:iCs w:val="1"/>
          <w:sz w:val="56"/>
          <w:szCs w:val="56"/>
          <w:u w:val="none"/>
        </w:rPr>
      </w:pPr>
      <w:r w:rsidRPr="00189788" w:rsidR="4B128C45">
        <w:rPr>
          <w:rFonts w:ascii="Verdana Pro" w:hAnsi="Verdana Pro" w:eastAsia="Verdana Pro" w:cs="Verdana Pro"/>
          <w:b w:val="1"/>
          <w:bCs w:val="1"/>
          <w:i w:val="1"/>
          <w:iCs w:val="1"/>
          <w:sz w:val="56"/>
          <w:szCs w:val="56"/>
          <w:u w:val="none"/>
        </w:rPr>
        <w:t>Feladatok</w:t>
      </w:r>
    </w:p>
    <w:p w:rsidR="4F1603AB" w:rsidP="00189788" w:rsidRDefault="4F1603AB" w14:paraId="7D53FF9D" w14:textId="73C1958E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A,</w:t>
      </w:r>
      <w:r w:rsidRPr="00189788" w:rsidR="2396A88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</w:p>
    <w:p w:rsidR="00189788" w:rsidP="00189788" w:rsidRDefault="00189788" w14:paraId="41E14EA0" w14:textId="018FB7C1">
      <w:pPr>
        <w:pStyle w:val="Normal"/>
        <w:spacing w:beforeAutospacing="on" w:after="240" w:afterAutospacing="off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</w:p>
    <w:p w:rsidR="4F1603AB" w:rsidP="00189788" w:rsidRDefault="4F1603AB" w14:paraId="57C4BD1D" w14:textId="60561E08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B,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Add meg azoknak a diákoknak a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nevét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akik ugyanabba az osztályba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járnak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mint a legelső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azonosítójú  diák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(Ő is kerüljön bele)</w:t>
      </w:r>
    </w:p>
    <w:p w:rsidR="00189788" w:rsidP="00189788" w:rsidRDefault="00189788" w14:paraId="25AE34DC" w14:textId="6C0631AB">
      <w:pPr>
        <w:pStyle w:val="Normal"/>
        <w:spacing w:beforeAutospacing="on" w:after="240" w:afterAutospacing="off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</w:p>
    <w:p w:rsidR="623B8DBD" w:rsidP="00189788" w:rsidRDefault="623B8DBD" w14:paraId="1744D6C8" w14:textId="53F78893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d.nev</w:t>
      </w:r>
    </w:p>
    <w:p w:rsidR="623B8DBD" w:rsidP="00189788" w:rsidRDefault="623B8DBD" w14:paraId="0E997570" w14:textId="46B4A599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diak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</w:t>
      </w:r>
    </w:p>
    <w:p w:rsidR="623B8DBD" w:rsidP="00189788" w:rsidRDefault="623B8DBD" w14:paraId="19E28694" w14:textId="5A5FDECF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d.osztaly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(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d.osztaly</w:t>
      </w:r>
    </w:p>
    <w:p w:rsidR="623B8DBD" w:rsidP="00189788" w:rsidRDefault="623B8DBD" w14:paraId="44E45436" w14:textId="572CEE96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diak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</w:t>
      </w:r>
    </w:p>
    <w:p w:rsidR="623B8DBD" w:rsidP="00189788" w:rsidRDefault="623B8DBD" w14:paraId="0AAFD445" w14:textId="5522D978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limit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1</w:t>
      </w:r>
      <w:r w:rsidRPr="00189788" w:rsidR="623B8DB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)</w:t>
      </w:r>
    </w:p>
    <w:p w:rsidR="00189788" w:rsidP="00189788" w:rsidRDefault="00189788" w14:paraId="3E935EA5" w14:textId="1EBBB7D8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4F1603AB" w:rsidP="00189788" w:rsidRDefault="4F1603AB" w14:paraId="2F13001F" w14:textId="0AE0337E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C,</w:t>
      </w:r>
      <w:r w:rsidRPr="00189788" w:rsidR="79CC4F2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</w:p>
    <w:p w:rsidR="00189788" w:rsidP="00189788" w:rsidRDefault="00189788" w14:paraId="5700397F" w14:textId="7022DDEA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4F1603AB" w:rsidP="00189788" w:rsidRDefault="4F1603AB" w14:paraId="2C32AB63" w14:textId="7336DCB2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D,</w:t>
      </w:r>
      <w:r w:rsidRPr="00189788" w:rsidR="5A94604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Írasd ki minden 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igazga</w:t>
      </w:r>
      <w:r w:rsidRPr="00189788" w:rsidR="1E7A3724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tó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sag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nev</w:t>
      </w:r>
      <w:r w:rsidRPr="00189788" w:rsidR="6372FEFA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é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t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ami szerepel a védett területek között --&gt; beszúrt 1 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value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nem jelenik meg</w:t>
      </w:r>
    </w:p>
    <w:p w:rsidR="11E142AC" w:rsidP="00189788" w:rsidRDefault="11E142AC" w14:paraId="6094FB8E" w14:textId="29E2B205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d.nev</w:t>
      </w:r>
    </w:p>
    <w:p w:rsidR="11E142AC" w:rsidP="00189788" w:rsidRDefault="11E142AC" w14:paraId="1F446055" w14:textId="3ECEDF40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diak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</w:t>
      </w:r>
    </w:p>
    <w:p w:rsidR="11E142AC" w:rsidP="00189788" w:rsidRDefault="11E142AC" w14:paraId="431588A2" w14:textId="36F92213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d.id 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(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j.diakid</w:t>
      </w:r>
    </w:p>
    <w:p w:rsidR="11E142AC" w:rsidP="00189788" w:rsidRDefault="11E142AC" w14:paraId="37D99FEB" w14:textId="3B69A0DE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11E142AC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jelentkezes j)</w:t>
      </w:r>
    </w:p>
    <w:p w:rsidR="00189788" w:rsidP="00189788" w:rsidRDefault="00189788" w14:paraId="4EDE4458" w14:textId="5ADFFB53">
      <w:pPr>
        <w:pStyle w:val="Normal"/>
        <w:spacing w:beforeAutospacing="on" w:after="240" w:afterAutospacing="off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</w:p>
    <w:p w:rsidR="00189788" w:rsidP="00189788" w:rsidRDefault="00189788" w14:paraId="73FDC316" w14:textId="363E726E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4F1603AB" w:rsidP="00189788" w:rsidRDefault="4F1603AB" w14:paraId="198CE2FA" w14:textId="1694B5DB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E,</w:t>
      </w:r>
    </w:p>
    <w:p w:rsidR="00189788" w:rsidP="00189788" w:rsidRDefault="00189788" w14:paraId="170807F0" w14:textId="48CE4564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4F1603AB" w:rsidP="00189788" w:rsidRDefault="4F1603AB" w14:paraId="223AE8D2" w14:textId="4AB43865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F,</w:t>
      </w:r>
      <w:r w:rsidRPr="00189788" w:rsidR="6567BC6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Írasd ki az összes munka 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azonosítóját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ami rövidebb minden 3 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maxlétszámú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munkánál</w:t>
      </w:r>
    </w:p>
    <w:p w:rsidR="77834879" w:rsidP="00189788" w:rsidRDefault="77834879" w14:paraId="4EB566AB" w14:textId="09738C00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m.id</w:t>
      </w:r>
    </w:p>
    <w:p w:rsidR="77834879" w:rsidP="00189788" w:rsidRDefault="77834879" w14:paraId="7F9B3414" w14:textId="333A50C1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munka m</w:t>
      </w:r>
    </w:p>
    <w:p w:rsidR="77834879" w:rsidP="00189788" w:rsidRDefault="77834879" w14:paraId="229C32AC" w14:textId="1BDDFA8B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m.hossz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&lt;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all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(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m.hossz</w:t>
      </w:r>
    </w:p>
    <w:p w:rsidR="77834879" w:rsidP="00189788" w:rsidRDefault="77834879" w14:paraId="7761ED84" w14:textId="0496FB28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munka m</w:t>
      </w:r>
    </w:p>
    <w:p w:rsidR="77834879" w:rsidP="00189788" w:rsidRDefault="77834879" w14:paraId="307ED6C3" w14:textId="31C82EB6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m.maxletszam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3</w:t>
      </w:r>
      <w:r w:rsidRPr="00189788" w:rsidR="7783487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)</w:t>
      </w:r>
    </w:p>
    <w:p w:rsidR="00189788" w:rsidP="00189788" w:rsidRDefault="00189788" w14:paraId="3780D702" w14:textId="69DCA65B">
      <w:pPr>
        <w:pStyle w:val="Normal"/>
        <w:spacing w:beforeAutospacing="on" w:after="240" w:afterAutospacing="off"/>
        <w:ind w:left="708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</w:p>
    <w:p w:rsidR="00189788" w:rsidP="00189788" w:rsidRDefault="00189788" w14:paraId="6DC3199A" w14:textId="6FEC1C0F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4F1603AB" w:rsidP="00189788" w:rsidRDefault="4F1603AB" w14:paraId="365894A3" w14:textId="434D45EC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G,</w:t>
      </w:r>
      <w:r w:rsidRPr="00189788" w:rsidR="3ED7CAB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</w:p>
    <w:p w:rsidR="00189788" w:rsidP="00189788" w:rsidRDefault="00189788" w14:paraId="4F8A3ADB" w14:textId="0B294F4D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4F1603AB" w:rsidP="00189788" w:rsidRDefault="4F1603AB" w14:paraId="3034C937" w14:textId="142F3228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H,</w:t>
      </w:r>
      <w:r w:rsidRPr="00189788" w:rsidR="72ACD8F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Írasd ki melyik diáknak volt a legkevesebb érvényes munkája,</w:t>
      </w:r>
      <w:r w:rsidRPr="00189788" w:rsidR="486A8FC2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ahol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a</w:t>
      </w:r>
      <w:r w:rsidRPr="00189788" w:rsidR="55E127F2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l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lekérdezés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,</w:t>
      </w:r>
      <w:r w:rsidRPr="00189788" w:rsidR="1558DD53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ami egy tábla, segítségével fogsz dolgozni.</w:t>
      </w:r>
    </w:p>
    <w:p w:rsidR="1847D910" w:rsidP="00189788" w:rsidRDefault="1847D910" w14:paraId="58F92049" w14:textId="1CFA1809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d.nev</w:t>
      </w:r>
    </w:p>
    <w:p w:rsidR="1847D910" w:rsidP="00189788" w:rsidRDefault="1847D910" w14:paraId="2B992232" w14:textId="5DFC9E17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diak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d,</w:t>
      </w:r>
    </w:p>
    <w:p w:rsidR="1847D910" w:rsidP="00189788" w:rsidRDefault="1847D910" w14:paraId="6C24D242" w14:textId="1151CC5C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(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j.diakid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as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azon</w:t>
      </w:r>
    </w:p>
    <w:p w:rsidR="1847D910" w:rsidP="00189788" w:rsidRDefault="1847D910" w14:paraId="45D633C9" w14:textId="73DCACCD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jelentkezes j</w:t>
      </w:r>
    </w:p>
    <w:p w:rsidR="1847D910" w:rsidP="00189788" w:rsidRDefault="1847D910" w14:paraId="3126D5C9" w14:textId="5DF26464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j.ervenyes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True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</w:p>
    <w:p w:rsidR="1847D910" w:rsidP="00189788" w:rsidRDefault="1847D910" w14:paraId="61109D9E" w14:textId="5E4C6F63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group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by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j.diakid</w:t>
      </w:r>
    </w:p>
    <w:p w:rsidR="1847D910" w:rsidP="00189788" w:rsidRDefault="1847D910" w14:paraId="7660A4EA" w14:textId="1AAC2636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order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BY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DCDCAA"/>
          <w:sz w:val="32"/>
          <w:szCs w:val="32"/>
          <w:lang w:val="hu-HU"/>
        </w:rPr>
        <w:t>Count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(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j.diakid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)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desc</w:t>
      </w:r>
    </w:p>
    <w:p w:rsidR="1847D910" w:rsidP="00189788" w:rsidRDefault="1847D910" w14:paraId="3411577C" w14:textId="64DE7186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limit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1</w:t>
      </w:r>
    </w:p>
    <w:p w:rsidR="1847D910" w:rsidP="00189788" w:rsidRDefault="1847D910" w14:paraId="2AF5D73C" w14:textId="0E74814A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) j</w:t>
      </w:r>
    </w:p>
    <w:p w:rsidR="1847D910" w:rsidP="00189788" w:rsidRDefault="1847D910" w14:paraId="1CFFFD31" w14:textId="1AAC5EE8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d.id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847D91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j.azon</w:t>
      </w:r>
    </w:p>
    <w:p w:rsidR="00189788" w:rsidP="00189788" w:rsidRDefault="00189788" w14:paraId="1DD83AAC" w14:textId="50329980">
      <w:pPr>
        <w:pStyle w:val="Normal"/>
        <w:spacing w:beforeAutospacing="on" w:after="240" w:afterAutospacing="off"/>
        <w:ind w:left="708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</w:p>
    <w:p w:rsidR="00189788" w:rsidP="00189788" w:rsidRDefault="00189788" w14:paraId="67C4BBFD" w14:textId="6CDB0C78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4F1603AB" w:rsidP="00189788" w:rsidRDefault="4F1603AB" w14:paraId="627235A3" w14:textId="44620CD6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I,</w:t>
      </w:r>
      <w:r w:rsidRPr="00189788" w:rsidR="0A95FF3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</w:p>
    <w:p w:rsidR="00189788" w:rsidP="00189788" w:rsidRDefault="00189788" w14:paraId="28E7B5BD" w14:textId="2CBEF071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4F1603AB" w:rsidP="00189788" w:rsidRDefault="4F1603AB" w14:paraId="315117B1" w14:textId="067BE539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  <w:r w:rsidRPr="00189788" w:rsidR="4F1603A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J,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Írasd ki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meik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közösség munkának van/volt több mint 50 diák munkása</w:t>
      </w:r>
    </w:p>
    <w:p w:rsidR="227F2576" w:rsidP="00189788" w:rsidRDefault="227F2576" w14:paraId="46CCD514" w14:textId="1445C836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t.nev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,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DCDCAA"/>
          <w:sz w:val="32"/>
          <w:szCs w:val="32"/>
          <w:lang w:val="hu-HU"/>
        </w:rPr>
        <w:t>Count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(d.id)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as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diakszam</w:t>
      </w:r>
    </w:p>
    <w:p w:rsidR="227F2576" w:rsidP="00189788" w:rsidRDefault="227F2576" w14:paraId="2CC21BAA" w14:textId="67FAB907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tevekenyseg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t </w:t>
      </w:r>
    </w:p>
    <w:p w:rsidR="227F2576" w:rsidP="00189788" w:rsidRDefault="227F2576" w14:paraId="0FA5EFD1" w14:textId="0DDDCD2E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inner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munka m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m.tevekenysegid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t.id</w:t>
      </w:r>
    </w:p>
    <w:p w:rsidR="227F2576" w:rsidP="00189788" w:rsidRDefault="227F2576" w14:paraId="2D3A85BF" w14:textId="336FDA96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inner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jelentkezes j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j.munkaid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m.id</w:t>
      </w:r>
    </w:p>
    <w:p w:rsidR="227F2576" w:rsidP="00189788" w:rsidRDefault="227F2576" w14:paraId="5F2176C1" w14:textId="5BFA0A70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inner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diak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d.id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j.diakid</w:t>
      </w:r>
    </w:p>
    <w:p w:rsidR="227F2576" w:rsidP="00189788" w:rsidRDefault="227F2576" w14:paraId="4FC5C275" w14:textId="70366E8F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</w:pP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t.iskolai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True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</w:p>
    <w:p w:rsidR="227F2576" w:rsidP="00189788" w:rsidRDefault="227F2576" w14:paraId="145C509F" w14:textId="770EE501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group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by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t.id</w:t>
      </w:r>
    </w:p>
    <w:p w:rsidR="227F2576" w:rsidP="00189788" w:rsidRDefault="227F2576" w14:paraId="582D3D12" w14:textId="2A7C0929">
      <w:pPr>
        <w:pStyle w:val="Normal"/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</w:pP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having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diakszam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&gt;</w:t>
      </w:r>
      <w:r w:rsidRPr="00189788" w:rsidR="227F2576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50</w:t>
      </w:r>
    </w:p>
    <w:p w:rsidR="00189788" w:rsidP="00189788" w:rsidRDefault="00189788" w14:paraId="42A7B7E1" w14:textId="125682D3">
      <w:pPr>
        <w:pStyle w:val="Normal"/>
        <w:spacing w:beforeAutospacing="on" w:after="24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00189788" w:rsidP="00189788" w:rsidRDefault="00189788" w14:paraId="440EF5CB" w14:textId="50131599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508D3099" w:rsidP="00189788" w:rsidRDefault="508D3099" w14:paraId="4E8F5D34" w14:textId="36744F8E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  <w:r w:rsidRPr="00189788" w:rsidR="508D309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K,</w:t>
      </w:r>
    </w:p>
    <w:p w:rsidR="00189788" w:rsidP="00189788" w:rsidRDefault="00189788" w14:paraId="630BCB55" w14:textId="6BB61500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508D3099" w:rsidP="00189788" w:rsidRDefault="508D3099" w14:paraId="7B83A05F" w14:textId="13229371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  <w:r w:rsidRPr="00189788" w:rsidR="508D309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L,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Írasd ki mennyien teljesítettek egyes munkahosszban</w:t>
      </w:r>
    </w:p>
    <w:p w:rsidR="3FBEA691" w:rsidP="00189788" w:rsidRDefault="3FBEA691" w14:paraId="68D1C198" w14:textId="70C37905">
      <w:pPr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DCDCAA"/>
          <w:sz w:val="32"/>
          <w:szCs w:val="32"/>
          <w:lang w:val="hu-HU"/>
        </w:rPr>
        <w:t>Count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(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j.teljesitve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),m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.hossz</w:t>
      </w:r>
    </w:p>
    <w:p w:rsidR="3FBEA691" w:rsidP="00189788" w:rsidRDefault="3FBEA691" w14:paraId="3E575C79" w14:textId="73FBDAF3">
      <w:pPr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jelentkezes j 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LEFT 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munka m 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j.munkaid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m.id</w:t>
      </w:r>
    </w:p>
    <w:p w:rsidR="3FBEA691" w:rsidP="00189788" w:rsidRDefault="3FBEA691" w14:paraId="3AEBB9F3" w14:textId="5DBBCA9A">
      <w:pPr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group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by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3FBEA691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m.hossz</w:t>
      </w:r>
    </w:p>
    <w:p w:rsidR="00189788" w:rsidP="00189788" w:rsidRDefault="00189788" w14:paraId="3B9CBB86" w14:textId="0719B42A">
      <w:pPr>
        <w:pStyle w:val="Normal"/>
        <w:spacing w:beforeAutospacing="on" w:after="24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00189788" w:rsidP="00189788" w:rsidRDefault="00189788" w14:paraId="70E35FF6" w14:textId="785CFADB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508D3099" w:rsidP="00189788" w:rsidRDefault="508D3099" w14:paraId="20647765" w14:textId="65A921C9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  <w:r w:rsidRPr="00189788" w:rsidR="508D309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M,</w:t>
      </w:r>
    </w:p>
    <w:p w:rsidR="00189788" w:rsidP="00189788" w:rsidRDefault="00189788" w14:paraId="6289DEAF" w14:textId="14962459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508D3099" w:rsidP="00189788" w:rsidRDefault="508D3099" w14:paraId="79EB7B38" w14:textId="2CEA7478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  <w:r w:rsidRPr="00189788" w:rsidR="508D309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N,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Írassd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ki azokat a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>munkákat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  <w:t xml:space="preserve"> ahol Pék Roland iskolai tevékenységekben dolgozott</w:t>
      </w:r>
    </w:p>
    <w:p w:rsidR="1AEFD593" w:rsidP="00189788" w:rsidRDefault="1AEFD593" w14:paraId="1F7CB575" w14:textId="40F7AFD0">
      <w:pPr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m.id</w:t>
      </w:r>
    </w:p>
    <w:p w:rsidR="1AEFD593" w:rsidP="00189788" w:rsidRDefault="1AEFD593" w14:paraId="39557549" w14:textId="4C8E488C">
      <w:pPr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jelentkezes j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left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munka m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j.munkaid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m.id,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diak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d,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tevekenyseg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t</w:t>
      </w:r>
    </w:p>
    <w:p w:rsidR="1AEFD593" w:rsidP="00189788" w:rsidRDefault="1AEFD593" w14:paraId="3A2B0538" w14:textId="32BF9245">
      <w:pPr>
        <w:spacing w:line="285" w:lineRule="exact"/>
        <w:ind w:left="1416"/>
        <w:jc w:val="left"/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</w:pP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d.id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j.diakid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m.tevekenysegid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t.id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d.nev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"Pék Roland"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>t.iskolai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D4D4D4"/>
          <w:sz w:val="32"/>
          <w:szCs w:val="32"/>
          <w:lang w:val="hu-HU"/>
        </w:rPr>
        <w:t>=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True</w:t>
      </w:r>
      <w:r w:rsidRPr="00189788" w:rsidR="1AEFD593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</w:p>
    <w:p w:rsidR="00189788" w:rsidP="00189788" w:rsidRDefault="00189788" w14:paraId="42DE0600" w14:textId="71739FB4">
      <w:pPr>
        <w:pStyle w:val="Normal"/>
        <w:spacing w:beforeAutospacing="on" w:after="24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00189788" w:rsidP="00189788" w:rsidRDefault="00189788" w14:paraId="3DA48EA0" w14:textId="25B0FFD3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508D3099" w:rsidP="00189788" w:rsidRDefault="508D3099" w14:paraId="470BF1DD" w14:textId="7F7EE6AA">
      <w:pPr>
        <w:pStyle w:val="ListParagraph"/>
        <w:numPr>
          <w:ilvl w:val="0"/>
          <w:numId w:val="1"/>
        </w:numPr>
        <w:spacing w:beforeAutospacing="on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  <w:r w:rsidRPr="00189788" w:rsidR="508D309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8"/>
          <w:szCs w:val="48"/>
          <w:u w:val="none"/>
        </w:rPr>
        <w:t>O,</w:t>
      </w:r>
    </w:p>
    <w:p w:rsidR="00189788" w:rsidP="00189788" w:rsidRDefault="00189788" w14:paraId="507B67C9" w14:textId="68A8B6C9">
      <w:pPr>
        <w:pStyle w:val="Normal"/>
        <w:spacing w:beforeAutospacing="on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  <w:u w:val="none"/>
        </w:rPr>
      </w:pPr>
    </w:p>
    <w:p w:rsidR="00189788" w:rsidP="00189788" w:rsidRDefault="00189788" w14:paraId="01CFB601" w14:textId="482F24A8">
      <w:pPr>
        <w:pStyle w:val="Normal"/>
        <w:spacing w:beforeAutospacing="on" w:after="60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bf7bc2fb43d4ff5"/>
      <w:footerReference w:type="default" r:id="Rcc50cf41306942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89788" w:rsidTr="00189788" w14:paraId="1CF677FD">
      <w:trPr>
        <w:trHeight w:val="300"/>
      </w:trPr>
      <w:tc>
        <w:tcPr>
          <w:tcW w:w="3005" w:type="dxa"/>
          <w:tcMar/>
        </w:tcPr>
        <w:p w:rsidR="00189788" w:rsidP="00189788" w:rsidRDefault="00189788" w14:paraId="0A7B5B64" w14:textId="179F380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189788" w:rsidP="00189788" w:rsidRDefault="00189788" w14:paraId="42C9D9E9" w14:textId="369870A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0189788" w:rsidP="00189788" w:rsidRDefault="00189788" w14:paraId="5297F192" w14:textId="0A95CDEA">
          <w:pPr>
            <w:pStyle w:val="Header"/>
            <w:bidi w:val="0"/>
            <w:ind w:right="-115"/>
            <w:jc w:val="right"/>
          </w:pPr>
        </w:p>
      </w:tc>
    </w:tr>
  </w:tbl>
  <w:p w:rsidR="00189788" w:rsidP="00189788" w:rsidRDefault="00189788" w14:paraId="145106FE" w14:textId="584A805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89788" w:rsidTr="00189788" w14:paraId="085D5DCF">
      <w:trPr>
        <w:trHeight w:val="300"/>
      </w:trPr>
      <w:tc>
        <w:tcPr>
          <w:tcW w:w="3005" w:type="dxa"/>
          <w:tcMar/>
        </w:tcPr>
        <w:p w:rsidR="00189788" w:rsidP="00189788" w:rsidRDefault="00189788" w14:paraId="772FCAF2" w14:textId="3F64F68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189788" w:rsidP="00189788" w:rsidRDefault="00189788" w14:paraId="2F66D9B5" w14:textId="5EC33D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0189788" w:rsidP="00189788" w:rsidRDefault="00189788" w14:paraId="76EFA571" w14:textId="64477204">
          <w:pPr>
            <w:pStyle w:val="Header"/>
            <w:bidi w:val="0"/>
            <w:ind w:right="-115"/>
            <w:jc w:val="right"/>
          </w:pPr>
        </w:p>
      </w:tc>
    </w:tr>
  </w:tbl>
  <w:p w:rsidR="00189788" w:rsidP="00189788" w:rsidRDefault="00189788" w14:paraId="1591A9DF" w14:textId="45EFD59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fed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D48F6"/>
    <w:rsid w:val="00189788"/>
    <w:rsid w:val="019B3F8C"/>
    <w:rsid w:val="02AB8F4B"/>
    <w:rsid w:val="052DD86C"/>
    <w:rsid w:val="07E6BDB5"/>
    <w:rsid w:val="08FE4403"/>
    <w:rsid w:val="0A95FF3F"/>
    <w:rsid w:val="11E142AC"/>
    <w:rsid w:val="1558DD53"/>
    <w:rsid w:val="1847D910"/>
    <w:rsid w:val="1AEFD593"/>
    <w:rsid w:val="1DA8B5F8"/>
    <w:rsid w:val="1E7A3724"/>
    <w:rsid w:val="1EC27386"/>
    <w:rsid w:val="1EC27386"/>
    <w:rsid w:val="209AE9A4"/>
    <w:rsid w:val="22133CA5"/>
    <w:rsid w:val="227F2576"/>
    <w:rsid w:val="2396A88C"/>
    <w:rsid w:val="2D06B2CE"/>
    <w:rsid w:val="2DECC1E3"/>
    <w:rsid w:val="2EC75C79"/>
    <w:rsid w:val="35369DFD"/>
    <w:rsid w:val="3A0A0F20"/>
    <w:rsid w:val="3D41AFE2"/>
    <w:rsid w:val="3ED7CAB9"/>
    <w:rsid w:val="3EF6A8A0"/>
    <w:rsid w:val="3FBEA691"/>
    <w:rsid w:val="416D1397"/>
    <w:rsid w:val="454CC1C7"/>
    <w:rsid w:val="454CC1C7"/>
    <w:rsid w:val="486A8FC2"/>
    <w:rsid w:val="4904D045"/>
    <w:rsid w:val="4AA0A0A6"/>
    <w:rsid w:val="4B128C45"/>
    <w:rsid w:val="4F1603AB"/>
    <w:rsid w:val="508D3099"/>
    <w:rsid w:val="509761F4"/>
    <w:rsid w:val="516A0F04"/>
    <w:rsid w:val="516A0F04"/>
    <w:rsid w:val="55E127F2"/>
    <w:rsid w:val="5765FB51"/>
    <w:rsid w:val="5A94604D"/>
    <w:rsid w:val="5CACC1AB"/>
    <w:rsid w:val="623B8DBD"/>
    <w:rsid w:val="626D48F6"/>
    <w:rsid w:val="6372FEFA"/>
    <w:rsid w:val="63E52680"/>
    <w:rsid w:val="64B7D390"/>
    <w:rsid w:val="64B7D390"/>
    <w:rsid w:val="6567BC62"/>
    <w:rsid w:val="698B44B3"/>
    <w:rsid w:val="6B15DA3D"/>
    <w:rsid w:val="6B15DA3D"/>
    <w:rsid w:val="6BCE52C6"/>
    <w:rsid w:val="6E66A35C"/>
    <w:rsid w:val="6FE94B60"/>
    <w:rsid w:val="72ACD8FB"/>
    <w:rsid w:val="77834879"/>
    <w:rsid w:val="788B2FDC"/>
    <w:rsid w:val="78AA0197"/>
    <w:rsid w:val="79CC4F23"/>
    <w:rsid w:val="7E6B8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9BAF"/>
  <w15:chartTrackingRefBased/>
  <w15:docId w15:val="{0FE21070-68B8-4DE7-B79F-9FA4C8AA5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08ec9267454655" /><Relationship Type="http://schemas.openxmlformats.org/officeDocument/2006/relationships/header" Target="header.xml" Id="R8bf7bc2fb43d4ff5" /><Relationship Type="http://schemas.openxmlformats.org/officeDocument/2006/relationships/footer" Target="footer.xml" Id="Rcc50cf4130694221" /><Relationship Type="http://schemas.openxmlformats.org/officeDocument/2006/relationships/numbering" Target="numbering.xml" Id="R15bbc456f22343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2023-05-22T13:34:05.7304802Z</dcterms:created>
  <dcterms:modified xsi:type="dcterms:W3CDTF">2023-05-22T13:57:12.5212814Z</dcterms:modified>
  <dc:creator>Tóth Dániel János</dc:creator>
  <lastModifiedBy>Tóth Dániel János</lastModifiedBy>
</coreProperties>
</file>