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E3383D0" w14:textId="77777777" w:rsidR="003B5307" w:rsidRDefault="00FE090B" w:rsidP="00FE090B">
      <w:pPr>
        <w:pStyle w:val="Title"/>
        <w:rPr>
          <w:lang w:val="en-US"/>
        </w:rPr>
      </w:pPr>
      <w:r>
        <w:rPr>
          <w:lang w:val="en-US"/>
        </w:rPr>
        <w:t>Template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19"/>
        <w:gridCol w:w="919"/>
        <w:gridCol w:w="919"/>
        <w:gridCol w:w="919"/>
        <w:gridCol w:w="919"/>
        <w:gridCol w:w="919"/>
      </w:tblGrid>
      <w:tr w:rsidR="00FE090B" w14:paraId="00B14510" w14:textId="77777777" w:rsidTr="00FE090B">
        <w:trPr>
          <w:trHeight w:val="461"/>
        </w:trPr>
        <w:tc>
          <w:tcPr>
            <w:tcW w:w="919" w:type="dxa"/>
            <w:shd w:val="clear" w:color="auto" w:fill="FBE4D5" w:themeFill="accent2" w:themeFillTint="33"/>
          </w:tcPr>
          <w:p w14:paraId="32B64511" w14:textId="02CF352B" w:rsidR="00FE090B" w:rsidRPr="00FE090B" w:rsidRDefault="00FE090B" w:rsidP="00FE090B">
            <w:pPr>
              <w:jc w:val="center"/>
              <w:rPr>
                <w:sz w:val="32"/>
                <w:szCs w:val="32"/>
                <w:lang w:val="en-US"/>
              </w:rPr>
            </w:pPr>
            <w:r w:rsidRPr="00FE090B">
              <w:rPr>
                <w:sz w:val="32"/>
                <w:szCs w:val="32"/>
                <w:lang w:val="en-US"/>
              </w:rPr>
              <w:t>12</w:t>
            </w:r>
          </w:p>
        </w:tc>
        <w:tc>
          <w:tcPr>
            <w:tcW w:w="919" w:type="dxa"/>
            <w:shd w:val="clear" w:color="auto" w:fill="FBE4D5" w:themeFill="accent2" w:themeFillTint="33"/>
          </w:tcPr>
          <w:p w14:paraId="158479F1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1646C116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336A14C0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07AAE697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425CE45B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</w:tr>
      <w:tr w:rsidR="00FE090B" w14:paraId="465A6882" w14:textId="77777777" w:rsidTr="00FE090B">
        <w:trPr>
          <w:trHeight w:val="461"/>
        </w:trPr>
        <w:tc>
          <w:tcPr>
            <w:tcW w:w="919" w:type="dxa"/>
          </w:tcPr>
          <w:p w14:paraId="2BB32DA9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13EB84BD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4D500B8E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12D83452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0B5BF4F9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61D1BD5C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</w:tr>
      <w:tr w:rsidR="00FE090B" w14:paraId="6376C3E9" w14:textId="77777777" w:rsidTr="00FE090B">
        <w:trPr>
          <w:trHeight w:val="461"/>
        </w:trPr>
        <w:tc>
          <w:tcPr>
            <w:tcW w:w="919" w:type="dxa"/>
          </w:tcPr>
          <w:p w14:paraId="15682742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57B6D542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1C202D5B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1978B083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46184AC3" w14:textId="77777777" w:rsidR="00FE090B" w:rsidRDefault="00FE090B" w:rsidP="00FE090B">
            <w:pPr>
              <w:jc w:val="center"/>
              <w:rPr>
                <w:lang w:val="en-US"/>
              </w:rPr>
            </w:pPr>
            <w:bookmarkStart w:id="0" w:name="_GoBack"/>
            <w:bookmarkEnd w:id="0"/>
          </w:p>
        </w:tc>
        <w:tc>
          <w:tcPr>
            <w:tcW w:w="919" w:type="dxa"/>
          </w:tcPr>
          <w:p w14:paraId="2CF8E505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</w:tr>
      <w:tr w:rsidR="00FE090B" w14:paraId="03B5DA1D" w14:textId="77777777" w:rsidTr="00FE090B">
        <w:trPr>
          <w:trHeight w:val="461"/>
        </w:trPr>
        <w:tc>
          <w:tcPr>
            <w:tcW w:w="919" w:type="dxa"/>
          </w:tcPr>
          <w:p w14:paraId="5E46AC57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584E789F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55763EA2" w14:textId="3FE78B81" w:rsidR="00FE090B" w:rsidRDefault="00FE090B" w:rsidP="00FE090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ss</w:t>
            </w:r>
          </w:p>
        </w:tc>
        <w:tc>
          <w:tcPr>
            <w:tcW w:w="919" w:type="dxa"/>
          </w:tcPr>
          <w:p w14:paraId="344DA2A5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21656CF5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4B11C4C0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</w:tr>
      <w:tr w:rsidR="00FE090B" w14:paraId="40FCC5F9" w14:textId="77777777" w:rsidTr="00FE090B">
        <w:trPr>
          <w:trHeight w:val="461"/>
        </w:trPr>
        <w:tc>
          <w:tcPr>
            <w:tcW w:w="919" w:type="dxa"/>
          </w:tcPr>
          <w:p w14:paraId="727D2E46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476525EC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0E6C9732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76F0FF13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167678A9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59FFAF81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</w:tr>
      <w:tr w:rsidR="00FE090B" w14:paraId="12F01DCB" w14:textId="77777777" w:rsidTr="00FE090B">
        <w:trPr>
          <w:trHeight w:val="461"/>
        </w:trPr>
        <w:tc>
          <w:tcPr>
            <w:tcW w:w="919" w:type="dxa"/>
          </w:tcPr>
          <w:p w14:paraId="3C43C0B1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0E441AF9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65CB7FAC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4AEDD2AF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20B85E51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5C06FBA0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</w:tr>
      <w:tr w:rsidR="00FE090B" w14:paraId="7AF67723" w14:textId="77777777" w:rsidTr="00FE090B">
        <w:trPr>
          <w:trHeight w:val="461"/>
        </w:trPr>
        <w:tc>
          <w:tcPr>
            <w:tcW w:w="919" w:type="dxa"/>
          </w:tcPr>
          <w:p w14:paraId="20B3A11B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263850AB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597B6B03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6EC54973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219FA82E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  <w:tc>
          <w:tcPr>
            <w:tcW w:w="919" w:type="dxa"/>
          </w:tcPr>
          <w:p w14:paraId="0503B9AB" w14:textId="77777777" w:rsidR="00FE090B" w:rsidRDefault="00FE090B" w:rsidP="00FE090B">
            <w:pPr>
              <w:jc w:val="center"/>
              <w:rPr>
                <w:lang w:val="en-US"/>
              </w:rPr>
            </w:pPr>
          </w:p>
        </w:tc>
      </w:tr>
    </w:tbl>
    <w:p w14:paraId="7954B56D" w14:textId="5F042E4D" w:rsidR="00FE090B" w:rsidRDefault="00FE090B" w:rsidP="00FE090B">
      <w:pPr>
        <w:rPr>
          <w:lang w:val="en-US"/>
        </w:rPr>
      </w:pPr>
    </w:p>
    <w:p w14:paraId="3E712C78" w14:textId="16C3D209" w:rsidR="00FE090B" w:rsidRDefault="00FE090B" w:rsidP="00FE090B">
      <w:pPr>
        <w:rPr>
          <w:lang w:val="en-US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919"/>
        <w:gridCol w:w="919"/>
        <w:gridCol w:w="919"/>
        <w:gridCol w:w="919"/>
        <w:gridCol w:w="919"/>
        <w:gridCol w:w="919"/>
      </w:tblGrid>
      <w:tr w:rsidR="00FE090B" w14:paraId="4740ECB1" w14:textId="77777777" w:rsidTr="00FE090B">
        <w:trPr>
          <w:trHeight w:val="461"/>
          <w:jc w:val="center"/>
        </w:trPr>
        <w:tc>
          <w:tcPr>
            <w:tcW w:w="919" w:type="dxa"/>
            <w:shd w:val="clear" w:color="auto" w:fill="FBE4D5" w:themeFill="accent2" w:themeFillTint="33"/>
          </w:tcPr>
          <w:p w14:paraId="26373F27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307E8C77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01DF8E25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785CDDE8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1DB9FD87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  <w:shd w:val="clear" w:color="auto" w:fill="FBE4D5" w:themeFill="accent2" w:themeFillTint="33"/>
          </w:tcPr>
          <w:p w14:paraId="033FF259" w14:textId="77777777" w:rsidR="00FE090B" w:rsidRDefault="00FE090B" w:rsidP="00675E98">
            <w:pPr>
              <w:rPr>
                <w:lang w:val="en-US"/>
              </w:rPr>
            </w:pPr>
          </w:p>
        </w:tc>
      </w:tr>
      <w:tr w:rsidR="00FE090B" w14:paraId="43D22A6F" w14:textId="77777777" w:rsidTr="00FE090B">
        <w:trPr>
          <w:trHeight w:val="461"/>
          <w:jc w:val="center"/>
        </w:trPr>
        <w:tc>
          <w:tcPr>
            <w:tcW w:w="919" w:type="dxa"/>
          </w:tcPr>
          <w:p w14:paraId="20C50A29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422398CB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6AA96BAD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094B414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63CD09C7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4BFCFF12" w14:textId="77777777" w:rsidR="00FE090B" w:rsidRDefault="00FE090B" w:rsidP="00675E98">
            <w:pPr>
              <w:rPr>
                <w:lang w:val="en-US"/>
              </w:rPr>
            </w:pPr>
          </w:p>
        </w:tc>
      </w:tr>
      <w:tr w:rsidR="00FE090B" w14:paraId="2CE341CF" w14:textId="77777777" w:rsidTr="00FE090B">
        <w:trPr>
          <w:trHeight w:val="461"/>
          <w:jc w:val="center"/>
        </w:trPr>
        <w:tc>
          <w:tcPr>
            <w:tcW w:w="919" w:type="dxa"/>
          </w:tcPr>
          <w:p w14:paraId="70B2B671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130E1041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1D924330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F285D69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1A9437E0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43303EBA" w14:textId="77777777" w:rsidR="00FE090B" w:rsidRDefault="00FE090B" w:rsidP="00675E98">
            <w:pPr>
              <w:rPr>
                <w:lang w:val="en-US"/>
              </w:rPr>
            </w:pPr>
          </w:p>
        </w:tc>
      </w:tr>
      <w:tr w:rsidR="00FE090B" w14:paraId="109B7C91" w14:textId="77777777" w:rsidTr="00FE090B">
        <w:trPr>
          <w:trHeight w:val="461"/>
          <w:jc w:val="center"/>
        </w:trPr>
        <w:tc>
          <w:tcPr>
            <w:tcW w:w="919" w:type="dxa"/>
          </w:tcPr>
          <w:p w14:paraId="25606CAE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7F3617D0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  <w:shd w:val="clear" w:color="auto" w:fill="B4C6E7" w:themeFill="accent1" w:themeFillTint="66"/>
          </w:tcPr>
          <w:p w14:paraId="593C8723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2193E3C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1D752238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31AE8E72" w14:textId="77777777" w:rsidR="00FE090B" w:rsidRDefault="00FE090B" w:rsidP="00675E98">
            <w:pPr>
              <w:rPr>
                <w:lang w:val="en-US"/>
              </w:rPr>
            </w:pPr>
          </w:p>
        </w:tc>
      </w:tr>
      <w:tr w:rsidR="00FE090B" w14:paraId="3B36CFA9" w14:textId="77777777" w:rsidTr="00FE090B">
        <w:trPr>
          <w:trHeight w:val="461"/>
          <w:jc w:val="center"/>
        </w:trPr>
        <w:tc>
          <w:tcPr>
            <w:tcW w:w="919" w:type="dxa"/>
          </w:tcPr>
          <w:p w14:paraId="38066F4A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69E82E97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B50465A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21A7A8F7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3809BD09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68A5C9AD" w14:textId="77777777" w:rsidR="00FE090B" w:rsidRDefault="00FE090B" w:rsidP="00675E98">
            <w:pPr>
              <w:rPr>
                <w:lang w:val="en-US"/>
              </w:rPr>
            </w:pPr>
          </w:p>
        </w:tc>
      </w:tr>
      <w:tr w:rsidR="00FE090B" w14:paraId="3088FFC5" w14:textId="77777777" w:rsidTr="00FE090B">
        <w:trPr>
          <w:trHeight w:val="461"/>
          <w:jc w:val="center"/>
        </w:trPr>
        <w:tc>
          <w:tcPr>
            <w:tcW w:w="919" w:type="dxa"/>
          </w:tcPr>
          <w:p w14:paraId="40C949C1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51F5645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1E3D50C9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3150FFF1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B77A0FD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767B4A0" w14:textId="77777777" w:rsidR="00FE090B" w:rsidRDefault="00FE090B" w:rsidP="00675E98">
            <w:pPr>
              <w:rPr>
                <w:lang w:val="en-US"/>
              </w:rPr>
            </w:pPr>
          </w:p>
        </w:tc>
      </w:tr>
      <w:tr w:rsidR="00FE090B" w14:paraId="500A6157" w14:textId="77777777" w:rsidTr="00FE090B">
        <w:trPr>
          <w:trHeight w:val="461"/>
          <w:jc w:val="center"/>
        </w:trPr>
        <w:tc>
          <w:tcPr>
            <w:tcW w:w="919" w:type="dxa"/>
          </w:tcPr>
          <w:p w14:paraId="12C8F166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41E19ECF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0796535A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2D08699B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36C824D8" w14:textId="77777777" w:rsidR="00FE090B" w:rsidRDefault="00FE090B" w:rsidP="00675E98">
            <w:pPr>
              <w:rPr>
                <w:lang w:val="en-US"/>
              </w:rPr>
            </w:pPr>
          </w:p>
        </w:tc>
        <w:tc>
          <w:tcPr>
            <w:tcW w:w="919" w:type="dxa"/>
          </w:tcPr>
          <w:p w14:paraId="373A3B86" w14:textId="77777777" w:rsidR="00FE090B" w:rsidRDefault="00FE090B" w:rsidP="00675E98">
            <w:pPr>
              <w:rPr>
                <w:lang w:val="en-US"/>
              </w:rPr>
            </w:pPr>
          </w:p>
        </w:tc>
      </w:tr>
    </w:tbl>
    <w:p w14:paraId="715D5FF5" w14:textId="77777777" w:rsidR="00FE090B" w:rsidRPr="00FE090B" w:rsidRDefault="00FE090B" w:rsidP="00FE090B">
      <w:pPr>
        <w:rPr>
          <w:lang w:val="en-US"/>
        </w:rPr>
      </w:pPr>
    </w:p>
    <w:sectPr w:rsidR="00FE090B" w:rsidRPr="00FE090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090B"/>
    <w:rsid w:val="004F5653"/>
    <w:rsid w:val="00C108F9"/>
    <w:rsid w:val="00FE0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F9AF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E090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FE090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E090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FE09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17</Words>
  <Characters>97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 MozgOFF</dc:creator>
  <cp:keywords/>
  <dc:description/>
  <cp:lastModifiedBy>Serg MozgOFF</cp:lastModifiedBy>
  <cp:revision>1</cp:revision>
  <dcterms:created xsi:type="dcterms:W3CDTF">2019-06-14T14:39:00Z</dcterms:created>
  <dcterms:modified xsi:type="dcterms:W3CDTF">2019-06-14T14:43:00Z</dcterms:modified>
</cp:coreProperties>
</file>