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image/bmp" Extension="bmp"/>
  <Default ContentType="image/gif" Extension="gif"/>
  <Default ContentType="image/tiff" Extension="tiff"/>
  <Default ContentType="image/wmf" Extension="wmf"/>
  <Default ContentType="image/emf" Extension="em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wordprocessingml.settings+xml" PartName="/word/settings.xml"/>
  <Override ContentType="application/vnd.openxmlformats-officedocument.wordprocessingml.webSettings+xml" PartName="/word/webSettings.xml"/>
  <Override ContentType="application/vnd.openxmlformats-officedocument.wordprocessingml.fontTable+xml" PartName="/word/fontTable.xml"/>
  <Override ContentType="application/vnd.openxmlformats-officedocument.theme+xml" PartName="/word/theme/theme1.xml"/>
  <Override ContentType="application/vnd.openxmlformats-package.core-properties+xml" PartName="/docProps/core.xml"/>
  <Override ContentType="application/vnd.openxmlformats-officedocument.extended-properties+xml" PartName="/docProps/app.xml"/>
</Types>
</file>

<file path=_rels/.rels><?xml version="1.0" encoding="UTF-8" standalone="yes"?>
<Relationships xmlns="http://schemas.openxmlformats.org/package/2006/relationships">
  <Relationship Type="http://schemas.openxmlformats.org/officeDocument/2006/relationships/extended-properties" Id="rId3" Target="docProps/app.xml"/>
  <Relationship Type="http://schemas.openxmlformats.org/package/2006/relationships/metadata/core-properties" Id="rId2" Target="docProps/core.xml"/>
  <Relationship Type="http://schemas.openxmlformats.org/officeDocument/2006/relationships/officeDocument" Id="rId1" Target="word/document.xml"/>
</Relationships>

</file>

<file path=word/document.xml><?xml version="1.0" encoding="utf-8"?>
<w:document xmlns:wne="http://schemas.microsoft.com/office/word/2006/wordml" xmlns:m="http://schemas.openxmlformats.org/officeDocument/2006/math" xmlns:wpg="http://schemas.microsoft.com/office/word/2010/wordprocessingGroup" xmlns:v="urn:schemas-microsoft-com:vml" xmlns:w14="http://schemas.microsoft.com/office/word/2010/wordml" xmlns:wp="http://schemas.openxmlformats.org/drawingml/2006/wordprocessingDrawing" xmlns:w="http://schemas.openxmlformats.org/wordprocessingml/2006/main" xmlns:r="http://schemas.openxmlformats.org/officeDocument/2006/relationships" xmlns:wp14="http://schemas.microsoft.com/office/word/2010/wordprocessingDrawing" xmlns:wps="http://schemas.microsoft.com/office/word/2010/wordprocessingShape" xmlns:mc="http://schemas.openxmlformats.org/markup-compatibility/2006" xmlns:w10="urn:schemas-microsoft-com:office:word" xmlns:o="urn:schemas-microsoft-com:office:office" xmlns:wpc="http://schemas.microsoft.com/office/word/2010/wordprocessingCanvas" xmlns:wpi="http://schemas.microsoft.com/office/word/2010/wordprocessingInk" mc:Ignorable="w14 wp14">
  <w:body>
    <w:p w:rsidR="00C22B24" w:rsidP="00B87C61" w:rsidRPr="00B87C61" w:rsidRDefault="00B87C61">
      <w:bookmarkStart w:id="0" w:name="_GoBack"/>
      <w:bookmarkEnd w:id="0"/>
      <w:r w:rsidRPr="00B87C61">
        <w:rPr>
          <w:noProof/>
        </w:rPr>
        <mc:AlternateContent>
          <mc:Choice Requires="wpg">
            <w:drawing>
              <wp:anchor distL="114300" wp14:editId="03D218EE" layoutInCell="1" locked="0" distT="0" distR="114300" relativeHeight="251659264" distB="0" allowOverlap="1" wp14:anchorId="76144CC5" simplePos="0" behindDoc="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334000" cy="6783000"/>
                <wp:effectExtent t="0" l="0" r="29845" b="29845"/>
                <wp:wrapNone/>
                <wp:docPr id="453" name="Page-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34000" cy="6783000"/>
                          <a:chOff x="0" y="0"/>
                          <a:chExt cx="5334000" cy="6783000"/>
                        </a:xfrm>
                      </wpg:grpSpPr>
                      <wps:wsp>
                        <wps:cNvPr id="459" name="Process"/>
                        <wps:cNvSpPr/>
                        <wps:spPr>
                          <a:xfrm>
                            <a:off x="989352" y="3036386"/>
                            <a:ext cx="685986" cy="324437"/>
                          </a:xfrm>
                          <a:custGeom>
                            <a:avLst/>
                            <a:gdLst>
                              <a:gd name="connsiteX0" fmla="*/ 0 w 685986"/>
                              <a:gd name="connsiteY0" fmla="*/ 162219 h 324437"/>
                              <a:gd name="connsiteX1" fmla="*/ 342993 w 685986"/>
                              <a:gd name="connsiteY1" fmla="*/ 0 h 324437"/>
                              <a:gd name="connsiteX2" fmla="*/ 685986 w 685986"/>
                              <a:gd name="connsiteY2" fmla="*/ 162219 h 324437"/>
                              <a:gd name="connsiteX3" fmla="*/ 342993 w 685986"/>
                              <a:gd name="connsiteY3" fmla="*/ 324437 h 32443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t="t" l="l" r="r" b="b"/>
                            <a:pathLst>
                              <a:path h="324437" w="685986">
                                <a:moveTo>
                                  <a:pt x="685986" y="324437"/>
                                </a:moveTo>
                                <a:lnTo>
                                  <a:pt x="68598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24437"/>
                                </a:lnTo>
                                <a:lnTo>
                                  <a:pt x="685986" y="32443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AB60"/>
                          </a:solidFill>
                          <a:ln cap="flat" w="6000">
                            <a:solidFill>
                              <a:srgbClr val="F7AB60"/>
                            </a:solidFill>
                            <a:bevel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hAnsi="Arial" w:ascii="Arial"/>
                                  <w:color w:val="FFFFFF"/>
                                  <w:sz w:val="13"/>
                                  <w:szCs w:val="13"/>
                                  <w:b/>
                                </w:rPr>
                                <w:t>Prueba</w:t>
                              </w:r>
                            </w:p>
                          </w:txbxContent>
                        </wps:txbx>
                        <wps:bodyPr tIns="0" bIns="0" anchor="ctr" rIns="0" rtlCol="0" lIns="0" wrap="square"/>
                      </wps:wsp>
                      <wps:wsp>
                        <wps:cNvPr id="464" name="Process"/>
                        <wps:cNvSpPr/>
                        <wps:spPr>
                          <a:xfrm>
                            <a:off x="2284132" y="3036386"/>
                            <a:ext cx="685986" cy="324437"/>
                          </a:xfrm>
                          <a:custGeom>
                            <a:avLst/>
                            <a:gdLst>
                              <a:gd name="connsiteX0" fmla="*/ 0 w 685986"/>
                              <a:gd name="connsiteY0" fmla="*/ 162219 h 324437"/>
                              <a:gd name="connsiteX1" fmla="*/ 342993 w 685986"/>
                              <a:gd name="connsiteY1" fmla="*/ 0 h 324437"/>
                              <a:gd name="connsiteX2" fmla="*/ 685986 w 685986"/>
                              <a:gd name="connsiteY2" fmla="*/ 162219 h 324437"/>
                              <a:gd name="connsiteX3" fmla="*/ 342993 w 685986"/>
                              <a:gd name="connsiteY3" fmla="*/ 324437 h 32443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t="t" l="l" r="r" b="b"/>
                            <a:pathLst>
                              <a:path h="324437" w="685986">
                                <a:moveTo>
                                  <a:pt x="685986" y="324437"/>
                                </a:moveTo>
                                <a:lnTo>
                                  <a:pt x="68598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24437"/>
                                </a:lnTo>
                                <a:lnTo>
                                  <a:pt x="685986" y="32443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AB60"/>
                          </a:solidFill>
                          <a:ln cap="flat" w="6000">
                            <a:solidFill>
                              <a:srgbClr val="F7AB60"/>
                            </a:solidFill>
                            <a:bevel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hAnsi="Arial" w:ascii="Arial"/>
                                  <w:color w:val="FFFFFF"/>
                                  <w:sz w:val="13"/>
                                  <w:szCs w:val="13"/>
                                  <w:b/>
                                </w:rPr>
                                <w:t>Historial</w:t>
                              </w:r>
                            </w:p>
                          </w:txbxContent>
                        </wps:txbx>
                        <wps:bodyPr tIns="0" bIns="0" anchor="ctr" rIns="0" rtlCol="0" lIns="0" wrap="square"/>
                      </wps:wsp>
                      <wps:wsp>
                        <wps:cNvPr id="202" name="Rectangle"/>
                        <wps:cNvSpPr/>
                        <wps:spPr>
                          <a:xfrm>
                            <a:off x="6000" y="6000"/>
                            <a:ext cx="5322000" cy="1581234"/>
                          </a:xfrm>
                          <a:custGeom>
                            <a:avLst/>
                            <a:gdLst>
                              <a:gd name="connsiteX0" fmla="*/ 2661000 w 5322000"/>
                              <a:gd name="connsiteY0" fmla="*/ 1581234 h 1581234"/>
                              <a:gd name="connsiteX1" fmla="*/ 2661000 w 5322000"/>
                              <a:gd name="connsiteY1" fmla="*/ 0 h 1581234"/>
                              <a:gd name="connsiteX2" fmla="*/ 5322000 w 5322000"/>
                              <a:gd name="connsiteY2" fmla="*/ 790620 h 1581234"/>
                              <a:gd name="connsiteX3" fmla="*/ 0 w 5322000"/>
                              <a:gd name="connsiteY3" fmla="*/ 790620 h 1581234"/>
                              <a:gd name="connsiteX4" fmla="*/ 2661000 w 5322000"/>
                              <a:gd name="connsiteY4" fmla="*/ 790620 h 158123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pathLst>
                              <a:path h="1581234" w="5322000">
                                <a:moveTo>
                                  <a:pt x="5322000" y="1581234"/>
                                </a:moveTo>
                                <a:lnTo>
                                  <a:pt x="53220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581234"/>
                                </a:lnTo>
                                <a:lnTo>
                                  <a:pt x="5322000" y="15812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AB60"/>
                          </a:solidFill>
                          <a:ln cap="flat" w="6000">
                            <a:solidFill>
                              <a:srgbClr val="F7AB60"/>
                            </a:solidFill>
                            <a:bevel/>
                          </a:ln>
                        </wps:spPr>
                        <wps:bodyPr/>
                      </wps:wsp>
                      <wpg:grpSp>
                        <wpg:cNvPr id="193" name=""/>
                        <wpg:cNvGrpSpPr/>
                        <wpg:grpSpPr>
                          <a:xfrm>
                            <a:off x="984611" y="568559"/>
                            <a:ext cx="399685" cy="399685"/>
                            <a:chOff x="984611" y="568559"/>
                            <a:chExt cx="399685" cy="399685"/>
                          </a:xfrm>
                        </wpg:grpSpPr>
                        <wps:wsp>
                          <wps:cNvPr id="194" name=""/>
                          <wps:cNvSpPr/>
                          <wps:spPr>
                            <a:xfrm>
                              <a:off x="1085470" y="668376"/>
                              <a:ext cx="199844" cy="19984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h="199842" w="199844">
                                  <a:moveTo>
                                    <a:pt x="99922" y="0"/>
                                  </a:moveTo>
                                  <a:cubicBezTo>
                                    <a:pt x="73171" y="0"/>
                                    <a:pt x="48086" y="10408"/>
                                    <a:pt x="29248" y="29248"/>
                                  </a:cubicBezTo>
                                  <a:cubicBezTo>
                                    <a:pt x="10410" y="48087"/>
                                    <a:pt x="0" y="73171"/>
                                    <a:pt x="0" y="99921"/>
                                  </a:cubicBezTo>
                                  <a:cubicBezTo>
                                    <a:pt x="0" y="126670"/>
                                    <a:pt x="10409" y="151650"/>
                                    <a:pt x="29248" y="170594"/>
                                  </a:cubicBezTo>
                                  <a:cubicBezTo>
                                    <a:pt x="48087" y="189434"/>
                                    <a:pt x="73277" y="199842"/>
                                    <a:pt x="99922" y="199842"/>
                                  </a:cubicBezTo>
                                  <a:cubicBezTo>
                                    <a:pt x="126671" y="199842"/>
                                    <a:pt x="151756" y="189434"/>
                                    <a:pt x="170596" y="170594"/>
                                  </a:cubicBezTo>
                                  <a:cubicBezTo>
                                    <a:pt x="189435" y="151753"/>
                                    <a:pt x="199844" y="126670"/>
                                    <a:pt x="199844" y="99921"/>
                                  </a:cubicBezTo>
                                  <a:cubicBezTo>
                                    <a:pt x="199844" y="73171"/>
                                    <a:pt x="189435" y="48190"/>
                                    <a:pt x="170596" y="29248"/>
                                  </a:cubicBezTo>
                                  <a:cubicBezTo>
                                    <a:pt x="151756" y="10408"/>
                                    <a:pt x="126672" y="0"/>
                                    <a:pt x="99922" y="0"/>
                                  </a:cubicBezTo>
                                  <a:close/>
                                  <a:moveTo>
                                    <a:pt x="99922" y="183188"/>
                                  </a:moveTo>
                                  <a:cubicBezTo>
                                    <a:pt x="53811" y="183188"/>
                                    <a:pt x="16654" y="145822"/>
                                    <a:pt x="16654" y="99921"/>
                                  </a:cubicBezTo>
                                  <a:cubicBezTo>
                                    <a:pt x="16654" y="54019"/>
                                    <a:pt x="53811" y="16653"/>
                                    <a:pt x="99922" y="16653"/>
                                  </a:cubicBezTo>
                                  <a:cubicBezTo>
                                    <a:pt x="146030" y="16653"/>
                                    <a:pt x="183190" y="54019"/>
                                    <a:pt x="183190" y="99921"/>
                                  </a:cubicBezTo>
                                  <a:cubicBezTo>
                                    <a:pt x="183190" y="145822"/>
                                    <a:pt x="146030" y="183188"/>
                                    <a:pt x="99922" y="18318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w="6000">
                              <a:solidFill>
                                <a:srgbClr val="FFFFFF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195" name=""/>
                          <wps:cNvSpPr/>
                          <wps:spPr>
                            <a:xfrm>
                              <a:off x="984611" y="568559"/>
                              <a:ext cx="399685" cy="39968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h="399685" w="399685">
                                  <a:moveTo>
                                    <a:pt x="143416" y="19597"/>
                                  </a:moveTo>
                                  <a:cubicBezTo>
                                    <a:pt x="148056" y="26496"/>
                                    <a:pt x="153948" y="32510"/>
                                    <a:pt x="160876" y="37363"/>
                                  </a:cubicBezTo>
                                  <a:cubicBezTo>
                                    <a:pt x="172338" y="45393"/>
                                    <a:pt x="185812" y="49638"/>
                                    <a:pt x="199844" y="49638"/>
                                  </a:cubicBezTo>
                                  <a:cubicBezTo>
                                    <a:pt x="213875" y="49638"/>
                                    <a:pt x="227351" y="45393"/>
                                    <a:pt x="238812" y="37363"/>
                                  </a:cubicBezTo>
                                  <a:cubicBezTo>
                                    <a:pt x="245738" y="32510"/>
                                    <a:pt x="251632" y="26496"/>
                                    <a:pt x="256270" y="19598"/>
                                  </a:cubicBezTo>
                                  <a:cubicBezTo>
                                    <a:pt x="267018" y="22958"/>
                                    <a:pt x="277435" y="27277"/>
                                    <a:pt x="287420" y="32516"/>
                                  </a:cubicBezTo>
                                  <a:cubicBezTo>
                                    <a:pt x="285825" y="40676"/>
                                    <a:pt x="285740" y="49097"/>
                                    <a:pt x="287209" y="57426"/>
                                  </a:cubicBezTo>
                                  <a:cubicBezTo>
                                    <a:pt x="289637" y="71202"/>
                                    <a:pt x="296164" y="83728"/>
                                    <a:pt x="306082" y="93646"/>
                                  </a:cubicBezTo>
                                  <a:cubicBezTo>
                                    <a:pt x="318921" y="106486"/>
                                    <a:pt x="335993" y="113556"/>
                                    <a:pt x="354154" y="113556"/>
                                  </a:cubicBezTo>
                                  <a:cubicBezTo>
                                    <a:pt x="358570" y="113556"/>
                                    <a:pt x="362922" y="113141"/>
                                    <a:pt x="367186" y="112312"/>
                                  </a:cubicBezTo>
                                  <a:cubicBezTo>
                                    <a:pt x="372423" y="122305"/>
                                    <a:pt x="376742" y="132726"/>
                                    <a:pt x="380097" y="143483"/>
                                  </a:cubicBezTo>
                                  <a:cubicBezTo>
                                    <a:pt x="373205" y="148124"/>
                                    <a:pt x="367195" y="154016"/>
                                    <a:pt x="362347" y="160943"/>
                                  </a:cubicBezTo>
                                  <a:cubicBezTo>
                                    <a:pt x="354327" y="172402"/>
                                    <a:pt x="350089" y="185867"/>
                                    <a:pt x="350089" y="199889"/>
                                  </a:cubicBezTo>
                                  <a:cubicBezTo>
                                    <a:pt x="350089" y="213907"/>
                                    <a:pt x="354325" y="227369"/>
                                    <a:pt x="362338" y="238824"/>
                                  </a:cubicBezTo>
                                  <a:cubicBezTo>
                                    <a:pt x="367181" y="245746"/>
                                    <a:pt x="373185" y="251639"/>
                                    <a:pt x="380070" y="256280"/>
                                  </a:cubicBezTo>
                                  <a:cubicBezTo>
                                    <a:pt x="376706" y="267042"/>
                                    <a:pt x="372382" y="277465"/>
                                    <a:pt x="367134" y="287460"/>
                                  </a:cubicBezTo>
                                  <a:cubicBezTo>
                                    <a:pt x="362887" y="286639"/>
                                    <a:pt x="358552" y="286225"/>
                                    <a:pt x="354153" y="286225"/>
                                  </a:cubicBezTo>
                                  <a:cubicBezTo>
                                    <a:pt x="335992" y="286225"/>
                                    <a:pt x="318920" y="293297"/>
                                    <a:pt x="306083" y="306137"/>
                                  </a:cubicBezTo>
                                  <a:cubicBezTo>
                                    <a:pt x="296180" y="316040"/>
                                    <a:pt x="289658" y="328544"/>
                                    <a:pt x="287220" y="342296"/>
                                  </a:cubicBezTo>
                                  <a:cubicBezTo>
                                    <a:pt x="285747" y="350610"/>
                                    <a:pt x="285822" y="359017"/>
                                    <a:pt x="287403" y="367167"/>
                                  </a:cubicBezTo>
                                  <a:cubicBezTo>
                                    <a:pt x="277404" y="372413"/>
                                    <a:pt x="266974" y="376735"/>
                                    <a:pt x="256212" y="380095"/>
                                  </a:cubicBezTo>
                                  <a:cubicBezTo>
                                    <a:pt x="251569" y="373216"/>
                                    <a:pt x="245678" y="367216"/>
                                    <a:pt x="238756" y="362378"/>
                                  </a:cubicBezTo>
                                  <a:cubicBezTo>
                                    <a:pt x="227306" y="354375"/>
                                    <a:pt x="213850" y="350144"/>
                                    <a:pt x="199843" y="350144"/>
                                  </a:cubicBezTo>
                                  <a:cubicBezTo>
                                    <a:pt x="185836" y="350144"/>
                                    <a:pt x="172380" y="354374"/>
                                    <a:pt x="160930" y="362379"/>
                                  </a:cubicBezTo>
                                  <a:cubicBezTo>
                                    <a:pt x="154010" y="367217"/>
                                    <a:pt x="148117" y="373216"/>
                                    <a:pt x="143474" y="380095"/>
                                  </a:cubicBezTo>
                                  <a:cubicBezTo>
                                    <a:pt x="132713" y="376736"/>
                                    <a:pt x="122284" y="372413"/>
                                    <a:pt x="112284" y="367168"/>
                                  </a:cubicBezTo>
                                  <a:cubicBezTo>
                                    <a:pt x="113865" y="359019"/>
                                    <a:pt x="113940" y="350612"/>
                                    <a:pt x="112467" y="342297"/>
                                  </a:cubicBezTo>
                                  <a:cubicBezTo>
                                    <a:pt x="110029" y="328544"/>
                                    <a:pt x="103508" y="316039"/>
                                    <a:pt x="93604" y="306137"/>
                                  </a:cubicBezTo>
                                  <a:cubicBezTo>
                                    <a:pt x="80765" y="293297"/>
                                    <a:pt x="63693" y="286226"/>
                                    <a:pt x="45532" y="286226"/>
                                  </a:cubicBezTo>
                                  <a:cubicBezTo>
                                    <a:pt x="41134" y="286226"/>
                                    <a:pt x="36799" y="286638"/>
                                    <a:pt x="32552" y="287461"/>
                                  </a:cubicBezTo>
                                  <a:cubicBezTo>
                                    <a:pt x="27306" y="277467"/>
                                    <a:pt x="22981" y="267042"/>
                                    <a:pt x="19616" y="256280"/>
                                  </a:cubicBezTo>
                                  <a:cubicBezTo>
                                    <a:pt x="26501" y="251638"/>
                                    <a:pt x="32505" y="245747"/>
                                    <a:pt x="37348" y="238824"/>
                                  </a:cubicBezTo>
                                  <a:cubicBezTo>
                                    <a:pt x="45361" y="227371"/>
                                    <a:pt x="49598" y="213907"/>
                                    <a:pt x="49598" y="199888"/>
                                  </a:cubicBezTo>
                                  <a:cubicBezTo>
                                    <a:pt x="49598" y="185867"/>
                                    <a:pt x="45359" y="172399"/>
                                    <a:pt x="37340" y="160942"/>
                                  </a:cubicBezTo>
                                  <a:cubicBezTo>
                                    <a:pt x="32491" y="154016"/>
                                    <a:pt x="26481" y="148123"/>
                                    <a:pt x="19589" y="143480"/>
                                  </a:cubicBezTo>
                                  <a:cubicBezTo>
                                    <a:pt x="22946" y="132725"/>
                                    <a:pt x="27262" y="122303"/>
                                    <a:pt x="32501" y="112311"/>
                                  </a:cubicBezTo>
                                  <a:cubicBezTo>
                                    <a:pt x="36764" y="113140"/>
                                    <a:pt x="41116" y="113556"/>
                                    <a:pt x="45533" y="113556"/>
                                  </a:cubicBezTo>
                                  <a:cubicBezTo>
                                    <a:pt x="63692" y="113556"/>
                                    <a:pt x="80765" y="106484"/>
                                    <a:pt x="93605" y="93644"/>
                                  </a:cubicBezTo>
                                  <a:cubicBezTo>
                                    <a:pt x="103523" y="83726"/>
                                    <a:pt x="110049" y="71201"/>
                                    <a:pt x="112478" y="57424"/>
                                  </a:cubicBezTo>
                                  <a:cubicBezTo>
                                    <a:pt x="113947" y="49095"/>
                                    <a:pt x="113863" y="40674"/>
                                    <a:pt x="112267" y="32515"/>
                                  </a:cubicBezTo>
                                  <a:cubicBezTo>
                                    <a:pt x="122253" y="27277"/>
                                    <a:pt x="132668" y="22958"/>
                                    <a:pt x="143416" y="19597"/>
                                  </a:cubicBezTo>
                                  <a:close/>
                                  <a:moveTo>
                                    <a:pt x="247800" y="0"/>
                                  </a:moveTo>
                                  <a:cubicBezTo>
                                    <a:pt x="240407" y="19286"/>
                                    <a:pt x="221729" y="32984"/>
                                    <a:pt x="199844" y="32984"/>
                                  </a:cubicBezTo>
                                  <a:cubicBezTo>
                                    <a:pt x="177960" y="32984"/>
                                    <a:pt x="159283" y="19286"/>
                                    <a:pt x="151888" y="0"/>
                                  </a:cubicBezTo>
                                  <a:cubicBezTo>
                                    <a:pt x="130586" y="5095"/>
                                    <a:pt x="110575" y="13503"/>
                                    <a:pt x="92427" y="24656"/>
                                  </a:cubicBezTo>
                                  <a:cubicBezTo>
                                    <a:pt x="100824" y="43518"/>
                                    <a:pt x="97300" y="66398"/>
                                    <a:pt x="81829" y="81871"/>
                                  </a:cubicBezTo>
                                  <a:cubicBezTo>
                                    <a:pt x="71804" y="91895"/>
                                    <a:pt x="58670" y="96904"/>
                                    <a:pt x="45534" y="96904"/>
                                  </a:cubicBezTo>
                                  <a:cubicBezTo>
                                    <a:pt x="38400" y="96904"/>
                                    <a:pt x="31268" y="95427"/>
                                    <a:pt x="24631" y="92475"/>
                                  </a:cubicBezTo>
                                  <a:cubicBezTo>
                                    <a:pt x="13487" y="110625"/>
                                    <a:pt x="5087" y="130643"/>
                                    <a:pt x="0" y="151946"/>
                                  </a:cubicBezTo>
                                  <a:cubicBezTo>
                                    <a:pt x="19266" y="159349"/>
                                    <a:pt x="32945" y="178019"/>
                                    <a:pt x="32945" y="199889"/>
                                  </a:cubicBezTo>
                                  <a:cubicBezTo>
                                    <a:pt x="32945" y="221756"/>
                                    <a:pt x="19276" y="240416"/>
                                    <a:pt x="22" y="247825"/>
                                  </a:cubicBezTo>
                                  <a:cubicBezTo>
                                    <a:pt x="5120" y="269127"/>
                                    <a:pt x="13529" y="289138"/>
                                    <a:pt x="24683" y="307286"/>
                                  </a:cubicBezTo>
                                  <a:cubicBezTo>
                                    <a:pt x="31303" y="304350"/>
                                    <a:pt x="38419" y="302881"/>
                                    <a:pt x="45532" y="302881"/>
                                  </a:cubicBezTo>
                                  <a:cubicBezTo>
                                    <a:pt x="58669" y="302881"/>
                                    <a:pt x="71801" y="307890"/>
                                    <a:pt x="81827" y="317914"/>
                                  </a:cubicBezTo>
                                  <a:cubicBezTo>
                                    <a:pt x="97275" y="333361"/>
                                    <a:pt x="100811" y="356198"/>
                                    <a:pt x="92460" y="375045"/>
                                  </a:cubicBezTo>
                                  <a:cubicBezTo>
                                    <a:pt x="110611" y="386192"/>
                                    <a:pt x="130622" y="394595"/>
                                    <a:pt x="151925" y="399685"/>
                                  </a:cubicBezTo>
                                  <a:cubicBezTo>
                                    <a:pt x="159343" y="380452"/>
                                    <a:pt x="177994" y="366799"/>
                                    <a:pt x="199843" y="366799"/>
                                  </a:cubicBezTo>
                                  <a:cubicBezTo>
                                    <a:pt x="221692" y="366799"/>
                                    <a:pt x="240342" y="380449"/>
                                    <a:pt x="247760" y="399685"/>
                                  </a:cubicBezTo>
                                  <a:cubicBezTo>
                                    <a:pt x="269065" y="394595"/>
                                    <a:pt x="289075" y="386192"/>
                                    <a:pt x="307226" y="375043"/>
                                  </a:cubicBezTo>
                                  <a:cubicBezTo>
                                    <a:pt x="298875" y="356198"/>
                                    <a:pt x="302411" y="333361"/>
                                    <a:pt x="317860" y="317914"/>
                                  </a:cubicBezTo>
                                  <a:cubicBezTo>
                                    <a:pt x="327882" y="307889"/>
                                    <a:pt x="341017" y="302881"/>
                                    <a:pt x="354152" y="302881"/>
                                  </a:cubicBezTo>
                                  <a:cubicBezTo>
                                    <a:pt x="361267" y="302881"/>
                                    <a:pt x="368381" y="304349"/>
                                    <a:pt x="375003" y="307286"/>
                                  </a:cubicBezTo>
                                  <a:cubicBezTo>
                                    <a:pt x="386157" y="289138"/>
                                    <a:pt x="394565" y="269127"/>
                                    <a:pt x="399663" y="247825"/>
                                  </a:cubicBezTo>
                                  <a:cubicBezTo>
                                    <a:pt x="380410" y="240416"/>
                                    <a:pt x="366741" y="221753"/>
                                    <a:pt x="366741" y="199889"/>
                                  </a:cubicBezTo>
                                  <a:cubicBezTo>
                                    <a:pt x="366740" y="178019"/>
                                    <a:pt x="380421" y="159351"/>
                                    <a:pt x="399685" y="151946"/>
                                  </a:cubicBezTo>
                                  <a:cubicBezTo>
                                    <a:pt x="394598" y="130645"/>
                                    <a:pt x="386199" y="110625"/>
                                    <a:pt x="375055" y="92474"/>
                                  </a:cubicBezTo>
                                  <a:cubicBezTo>
                                    <a:pt x="368419" y="95426"/>
                                    <a:pt x="361284" y="96902"/>
                                    <a:pt x="354152" y="96902"/>
                                  </a:cubicBezTo>
                                  <a:cubicBezTo>
                                    <a:pt x="341015" y="96902"/>
                                    <a:pt x="327883" y="91894"/>
                                    <a:pt x="317857" y="81869"/>
                                  </a:cubicBezTo>
                                  <a:cubicBezTo>
                                    <a:pt x="302386" y="66400"/>
                                    <a:pt x="298863" y="43519"/>
                                    <a:pt x="307261" y="24654"/>
                                  </a:cubicBezTo>
                                  <a:cubicBezTo>
                                    <a:pt x="289115" y="13503"/>
                                    <a:pt x="269102" y="5095"/>
                                    <a:pt x="247800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w="6000">
                              <a:solidFill>
                                <a:srgbClr val="FFFFFF"/>
                              </a:solidFill>
                              <a:bevel/>
                            </a:ln>
                          </wps:spPr>
                          <wps:bodyPr/>
                        </wps:wsp>
                      </wpg:grpSp>
                      <wps:wsp>
                        <wps:cNvPr id="2" name="Text 2"/>
                        <wps:cNvSpPr txBox="1"/>
                        <wps:spPr>
                          <a:xfrm>
                            <a:off x="1950000" y="318000"/>
                            <a:ext cx="3252000" cy="713976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7A73A9" w:rsidRDefault="007A73A9">
                              <w:pPr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hAnsi="Britannic Bold" w:ascii="Britannic Bold"/>
                                  <w:color w:val="FFFFFF"/>
                                  <w:sz w:val="43"/>
                                  <w:szCs w:val="43"/>
                                </w:rPr>
                                <w:t>Twelve Technologies</w:t>
                              </w:r>
                            </w:p>
                          </w:txbxContent>
                        </wps:txbx>
                        <wps:bodyPr tIns="0" bIns="0" anchor="ctr" rIns="0" rtlCol="0" lIns="0" wrap="square"/>
                      </wps:wsp>
                      <wpg:grpSp>
                        <wpg:cNvPr id="181" name="Gear"/>
                        <wpg:cNvGrpSpPr/>
                        <wpg:grpSpPr>
                          <a:xfrm>
                            <a:off x="151705" y="656206"/>
                            <a:ext cx="846540" cy="776214"/>
                            <a:chOff x="151705" y="656206"/>
                            <a:chExt cx="846540" cy="776214"/>
                          </a:xfrm>
                        </wpg:grpSpPr>
                        <wps:wsp>
                          <wps:cNvPr id="182" name=""/>
                          <wps:cNvSpPr/>
                          <wps:spPr>
                            <a:xfrm>
                              <a:off x="365324" y="850056"/>
                              <a:ext cx="423272" cy="38810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h="388105" w="423272">
                                  <a:moveTo>
                                    <a:pt x="211636" y="0"/>
                                  </a:moveTo>
                                  <a:cubicBezTo>
                                    <a:pt x="154977" y="0"/>
                                    <a:pt x="101848" y="20214"/>
                                    <a:pt x="61948" y="56801"/>
                                  </a:cubicBezTo>
                                  <a:cubicBezTo>
                                    <a:pt x="22048" y="93388"/>
                                    <a:pt x="0" y="142101"/>
                                    <a:pt x="0" y="194053"/>
                                  </a:cubicBezTo>
                                  <a:cubicBezTo>
                                    <a:pt x="0" y="246000"/>
                                    <a:pt x="22045" y="294513"/>
                                    <a:pt x="61948" y="331304"/>
                                  </a:cubicBezTo>
                                  <a:cubicBezTo>
                                    <a:pt x="101850" y="367891"/>
                                    <a:pt x="155202" y="388105"/>
                                    <a:pt x="211636" y="388105"/>
                                  </a:cubicBezTo>
                                  <a:cubicBezTo>
                                    <a:pt x="268291" y="388105"/>
                                    <a:pt x="321420" y="367891"/>
                                    <a:pt x="361324" y="331304"/>
                                  </a:cubicBezTo>
                                  <a:cubicBezTo>
                                    <a:pt x="401227" y="294713"/>
                                    <a:pt x="423272" y="246000"/>
                                    <a:pt x="423272" y="194053"/>
                                  </a:cubicBezTo>
                                  <a:cubicBezTo>
                                    <a:pt x="423272" y="142101"/>
                                    <a:pt x="401227" y="93588"/>
                                    <a:pt x="361324" y="56801"/>
                                  </a:cubicBezTo>
                                  <a:cubicBezTo>
                                    <a:pt x="321420" y="20214"/>
                                    <a:pt x="268292" y="0"/>
                                    <a:pt x="211636" y="0"/>
                                  </a:cubicBezTo>
                                  <a:close/>
                                  <a:moveTo>
                                    <a:pt x="211636" y="355763"/>
                                  </a:moveTo>
                                  <a:cubicBezTo>
                                    <a:pt x="113973" y="355763"/>
                                    <a:pt x="35273" y="283195"/>
                                    <a:pt x="35273" y="194053"/>
                                  </a:cubicBezTo>
                                  <a:cubicBezTo>
                                    <a:pt x="35273" y="104908"/>
                                    <a:pt x="113973" y="32342"/>
                                    <a:pt x="211636" y="32342"/>
                                  </a:cubicBezTo>
                                  <a:cubicBezTo>
                                    <a:pt x="309295" y="32342"/>
                                    <a:pt x="388000" y="104908"/>
                                    <a:pt x="388000" y="194053"/>
                                  </a:cubicBezTo>
                                  <a:cubicBezTo>
                                    <a:pt x="388000" y="283195"/>
                                    <a:pt x="309295" y="355763"/>
                                    <a:pt x="211636" y="35576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w="6000">
                              <a:solidFill>
                                <a:srgbClr val="FFFFFF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183" name=""/>
                          <wps:cNvSpPr/>
                          <wps:spPr>
                            <a:xfrm>
                              <a:off x="151705" y="656206"/>
                              <a:ext cx="846540" cy="77621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h="776214" w="846540">
                                  <a:moveTo>
                                    <a:pt x="303757" y="38058"/>
                                  </a:moveTo>
                                  <a:cubicBezTo>
                                    <a:pt x="313585" y="51456"/>
                                    <a:pt x="326065" y="63136"/>
                                    <a:pt x="340738" y="72562"/>
                                  </a:cubicBezTo>
                                  <a:cubicBezTo>
                                    <a:pt x="365015" y="88157"/>
                                    <a:pt x="393553" y="96399"/>
                                    <a:pt x="423272" y="96399"/>
                                  </a:cubicBezTo>
                                  <a:cubicBezTo>
                                    <a:pt x="452992" y="96399"/>
                                    <a:pt x="481534" y="88157"/>
                                    <a:pt x="505808" y="72562"/>
                                  </a:cubicBezTo>
                                  <a:cubicBezTo>
                                    <a:pt x="520477" y="63136"/>
                                    <a:pt x="532959" y="51456"/>
                                    <a:pt x="542784" y="38061"/>
                                  </a:cubicBezTo>
                                  <a:cubicBezTo>
                                    <a:pt x="565548" y="44586"/>
                                    <a:pt x="587612" y="52974"/>
                                    <a:pt x="608760" y="63148"/>
                                  </a:cubicBezTo>
                                  <a:cubicBezTo>
                                    <a:pt x="605382" y="78996"/>
                                    <a:pt x="605202" y="95348"/>
                                    <a:pt x="608310" y="111525"/>
                                  </a:cubicBezTo>
                                  <a:cubicBezTo>
                                    <a:pt x="613458" y="138278"/>
                                    <a:pt x="627282" y="162604"/>
                                    <a:pt x="648288" y="181865"/>
                                  </a:cubicBezTo>
                                  <a:cubicBezTo>
                                    <a:pt x="675480" y="206801"/>
                                    <a:pt x="711636" y="220532"/>
                                    <a:pt x="750102" y="220532"/>
                                  </a:cubicBezTo>
                                  <a:cubicBezTo>
                                    <a:pt x="759456" y="220532"/>
                                    <a:pt x="768672" y="219726"/>
                                    <a:pt x="777702" y="218117"/>
                                  </a:cubicBezTo>
                                  <a:cubicBezTo>
                                    <a:pt x="788796" y="237522"/>
                                    <a:pt x="797946" y="257762"/>
                                    <a:pt x="805050" y="278651"/>
                                  </a:cubicBezTo>
                                  <a:cubicBezTo>
                                    <a:pt x="790452" y="287666"/>
                                    <a:pt x="777726" y="299109"/>
                                    <a:pt x="767454" y="312562"/>
                                  </a:cubicBezTo>
                                  <a:cubicBezTo>
                                    <a:pt x="750468" y="334813"/>
                                    <a:pt x="741492" y="360965"/>
                                    <a:pt x="741492" y="388197"/>
                                  </a:cubicBezTo>
                                  <a:cubicBezTo>
                                    <a:pt x="741492" y="415420"/>
                                    <a:pt x="750468" y="441564"/>
                                    <a:pt x="767436" y="463810"/>
                                  </a:cubicBezTo>
                                  <a:cubicBezTo>
                                    <a:pt x="777696" y="477253"/>
                                    <a:pt x="790410" y="488696"/>
                                    <a:pt x="804996" y="497710"/>
                                  </a:cubicBezTo>
                                  <a:cubicBezTo>
                                    <a:pt x="797868" y="518611"/>
                                    <a:pt x="788712" y="538853"/>
                                    <a:pt x="777594" y="558264"/>
                                  </a:cubicBezTo>
                                  <a:cubicBezTo>
                                    <a:pt x="768600" y="556669"/>
                                    <a:pt x="759420" y="555865"/>
                                    <a:pt x="750102" y="555865"/>
                                  </a:cubicBezTo>
                                  <a:cubicBezTo>
                                    <a:pt x="711636" y="555865"/>
                                    <a:pt x="675480" y="569600"/>
                                    <a:pt x="648288" y="594536"/>
                                  </a:cubicBezTo>
                                  <a:cubicBezTo>
                                    <a:pt x="627312" y="613770"/>
                                    <a:pt x="613500" y="638052"/>
                                    <a:pt x="608334" y="664758"/>
                                  </a:cubicBezTo>
                                  <a:cubicBezTo>
                                    <a:pt x="605214" y="680904"/>
                                    <a:pt x="605376" y="697230"/>
                                    <a:pt x="608724" y="713058"/>
                                  </a:cubicBezTo>
                                  <a:cubicBezTo>
                                    <a:pt x="587545" y="723246"/>
                                    <a:pt x="565456" y="731640"/>
                                    <a:pt x="542661" y="738168"/>
                                  </a:cubicBezTo>
                                  <a:cubicBezTo>
                                    <a:pt x="532826" y="724806"/>
                                    <a:pt x="520349" y="713154"/>
                                    <a:pt x="505688" y="703758"/>
                                  </a:cubicBezTo>
                                  <a:cubicBezTo>
                                    <a:pt x="481439" y="688218"/>
                                    <a:pt x="452938" y="679998"/>
                                    <a:pt x="423269" y="679998"/>
                                  </a:cubicBezTo>
                                  <a:cubicBezTo>
                                    <a:pt x="393604" y="679998"/>
                                    <a:pt x="365103" y="688212"/>
                                    <a:pt x="340853" y="703764"/>
                                  </a:cubicBezTo>
                                  <a:cubicBezTo>
                                    <a:pt x="326195" y="713154"/>
                                    <a:pt x="313715" y="724806"/>
                                    <a:pt x="303880" y="738168"/>
                                  </a:cubicBezTo>
                                  <a:cubicBezTo>
                                    <a:pt x="281087" y="731640"/>
                                    <a:pt x="258998" y="723246"/>
                                    <a:pt x="237819" y="713058"/>
                                  </a:cubicBezTo>
                                  <a:cubicBezTo>
                                    <a:pt x="241168" y="697236"/>
                                    <a:pt x="241326" y="680910"/>
                                    <a:pt x="238207" y="664758"/>
                                  </a:cubicBezTo>
                                  <a:cubicBezTo>
                                    <a:pt x="233044" y="638052"/>
                                    <a:pt x="219231" y="613764"/>
                                    <a:pt x="198254" y="594536"/>
                                  </a:cubicBezTo>
                                  <a:cubicBezTo>
                                    <a:pt x="171061" y="569600"/>
                                    <a:pt x="134903" y="555866"/>
                                    <a:pt x="96438" y="555866"/>
                                  </a:cubicBezTo>
                                  <a:cubicBezTo>
                                    <a:pt x="87122" y="555866"/>
                                    <a:pt x="77942" y="556667"/>
                                    <a:pt x="68945" y="558266"/>
                                  </a:cubicBezTo>
                                  <a:cubicBezTo>
                                    <a:pt x="57834" y="538856"/>
                                    <a:pt x="48674" y="518611"/>
                                    <a:pt x="41547" y="497710"/>
                                  </a:cubicBezTo>
                                  <a:cubicBezTo>
                                    <a:pt x="56130" y="488695"/>
                                    <a:pt x="68846" y="477256"/>
                                    <a:pt x="79103" y="463810"/>
                                  </a:cubicBezTo>
                                  <a:cubicBezTo>
                                    <a:pt x="96076" y="441566"/>
                                    <a:pt x="105049" y="415420"/>
                                    <a:pt x="105049" y="388193"/>
                                  </a:cubicBezTo>
                                  <a:cubicBezTo>
                                    <a:pt x="105049" y="360964"/>
                                    <a:pt x="96072" y="334808"/>
                                    <a:pt x="79086" y="312557"/>
                                  </a:cubicBezTo>
                                  <a:cubicBezTo>
                                    <a:pt x="68817" y="299107"/>
                                    <a:pt x="56088" y="287662"/>
                                    <a:pt x="41489" y="278647"/>
                                  </a:cubicBezTo>
                                  <a:cubicBezTo>
                                    <a:pt x="48599" y="257760"/>
                                    <a:pt x="57741" y="237520"/>
                                    <a:pt x="68837" y="218114"/>
                                  </a:cubicBezTo>
                                  <a:cubicBezTo>
                                    <a:pt x="77867" y="219724"/>
                                    <a:pt x="87083" y="220532"/>
                                    <a:pt x="96439" y="220532"/>
                                  </a:cubicBezTo>
                                  <a:cubicBezTo>
                                    <a:pt x="134900" y="220532"/>
                                    <a:pt x="171061" y="206799"/>
                                    <a:pt x="198257" y="181863"/>
                                  </a:cubicBezTo>
                                  <a:cubicBezTo>
                                    <a:pt x="219264" y="162600"/>
                                    <a:pt x="233086" y="138277"/>
                                    <a:pt x="238231" y="111521"/>
                                  </a:cubicBezTo>
                                  <a:cubicBezTo>
                                    <a:pt x="241342" y="95344"/>
                                    <a:pt x="241164" y="78991"/>
                                    <a:pt x="237784" y="63146"/>
                                  </a:cubicBezTo>
                                  <a:cubicBezTo>
                                    <a:pt x="258934" y="52974"/>
                                    <a:pt x="280993" y="44586"/>
                                    <a:pt x="303757" y="38058"/>
                                  </a:cubicBezTo>
                                  <a:close/>
                                  <a:moveTo>
                                    <a:pt x="524844" y="0"/>
                                  </a:moveTo>
                                  <a:cubicBezTo>
                                    <a:pt x="509185" y="37454"/>
                                    <a:pt x="469627" y="64057"/>
                                    <a:pt x="423272" y="64057"/>
                                  </a:cubicBezTo>
                                  <a:cubicBezTo>
                                    <a:pt x="376921" y="64057"/>
                                    <a:pt x="337363" y="37454"/>
                                    <a:pt x="321702" y="0"/>
                                  </a:cubicBezTo>
                                  <a:cubicBezTo>
                                    <a:pt x="276584" y="9895"/>
                                    <a:pt x="234199" y="26223"/>
                                    <a:pt x="195761" y="47882"/>
                                  </a:cubicBezTo>
                                  <a:cubicBezTo>
                                    <a:pt x="213547" y="84514"/>
                                    <a:pt x="206083" y="128948"/>
                                    <a:pt x="173314" y="158998"/>
                                  </a:cubicBezTo>
                                  <a:cubicBezTo>
                                    <a:pt x="152083" y="178466"/>
                                    <a:pt x="124264" y="188192"/>
                                    <a:pt x="96442" y="188192"/>
                                  </a:cubicBezTo>
                                  <a:cubicBezTo>
                                    <a:pt x="81332" y="188192"/>
                                    <a:pt x="66227" y="185324"/>
                                    <a:pt x="52168" y="179591"/>
                                  </a:cubicBezTo>
                                  <a:cubicBezTo>
                                    <a:pt x="28566" y="214840"/>
                                    <a:pt x="10774" y="253717"/>
                                    <a:pt x="0" y="295089"/>
                                  </a:cubicBezTo>
                                  <a:cubicBezTo>
                                    <a:pt x="40806" y="309464"/>
                                    <a:pt x="69778" y="345722"/>
                                    <a:pt x="69778" y="388197"/>
                                  </a:cubicBezTo>
                                  <a:cubicBezTo>
                                    <a:pt x="69778" y="430663"/>
                                    <a:pt x="40826" y="466902"/>
                                    <a:pt x="46" y="481289"/>
                                  </a:cubicBezTo>
                                  <a:cubicBezTo>
                                    <a:pt x="10844" y="522659"/>
                                    <a:pt x="28655" y="561523"/>
                                    <a:pt x="52278" y="596767"/>
                                  </a:cubicBezTo>
                                  <a:cubicBezTo>
                                    <a:pt x="66299" y="591065"/>
                                    <a:pt x="81372" y="588213"/>
                                    <a:pt x="96438" y="588213"/>
                                  </a:cubicBezTo>
                                  <a:cubicBezTo>
                                    <a:pt x="124261" y="588213"/>
                                    <a:pt x="152075" y="597940"/>
                                    <a:pt x="173312" y="617406"/>
                                  </a:cubicBezTo>
                                  <a:cubicBezTo>
                                    <a:pt x="206030" y="647406"/>
                                    <a:pt x="213518" y="691758"/>
                                    <a:pt x="195832" y="728358"/>
                                  </a:cubicBezTo>
                                  <a:cubicBezTo>
                                    <a:pt x="234275" y="750006"/>
                                    <a:pt x="276659" y="766326"/>
                                    <a:pt x="321779" y="776214"/>
                                  </a:cubicBezTo>
                                  <a:cubicBezTo>
                                    <a:pt x="337490" y="738858"/>
                                    <a:pt x="376994" y="712344"/>
                                    <a:pt x="423269" y="712344"/>
                                  </a:cubicBezTo>
                                  <a:cubicBezTo>
                                    <a:pt x="469547" y="712344"/>
                                    <a:pt x="509048" y="738852"/>
                                    <a:pt x="524760" y="776214"/>
                                  </a:cubicBezTo>
                                  <a:cubicBezTo>
                                    <a:pt x="569882" y="766326"/>
                                    <a:pt x="612264" y="750006"/>
                                    <a:pt x="650712" y="728358"/>
                                  </a:cubicBezTo>
                                  <a:cubicBezTo>
                                    <a:pt x="633024" y="691758"/>
                                    <a:pt x="640512" y="647406"/>
                                    <a:pt x="673230" y="617406"/>
                                  </a:cubicBezTo>
                                  <a:cubicBezTo>
                                    <a:pt x="694458" y="597938"/>
                                    <a:pt x="722280" y="588211"/>
                                    <a:pt x="750102" y="588211"/>
                                  </a:cubicBezTo>
                                  <a:cubicBezTo>
                                    <a:pt x="765168" y="588211"/>
                                    <a:pt x="780234" y="591063"/>
                                    <a:pt x="794262" y="596767"/>
                                  </a:cubicBezTo>
                                  <a:cubicBezTo>
                                    <a:pt x="817884" y="561523"/>
                                    <a:pt x="835692" y="522659"/>
                                    <a:pt x="846492" y="481289"/>
                                  </a:cubicBezTo>
                                  <a:cubicBezTo>
                                    <a:pt x="805710" y="466902"/>
                                    <a:pt x="776766" y="430658"/>
                                    <a:pt x="776766" y="388197"/>
                                  </a:cubicBezTo>
                                  <a:cubicBezTo>
                                    <a:pt x="776760" y="345722"/>
                                    <a:pt x="805740" y="309469"/>
                                    <a:pt x="846540" y="295089"/>
                                  </a:cubicBezTo>
                                  <a:cubicBezTo>
                                    <a:pt x="835764" y="253720"/>
                                    <a:pt x="817974" y="214840"/>
                                    <a:pt x="794370" y="179590"/>
                                  </a:cubicBezTo>
                                  <a:cubicBezTo>
                                    <a:pt x="780318" y="185322"/>
                                    <a:pt x="765204" y="188188"/>
                                    <a:pt x="750102" y="188188"/>
                                  </a:cubicBezTo>
                                  <a:cubicBezTo>
                                    <a:pt x="722274" y="188188"/>
                                    <a:pt x="694458" y="178463"/>
                                    <a:pt x="673224" y="158995"/>
                                  </a:cubicBezTo>
                                  <a:cubicBezTo>
                                    <a:pt x="640458" y="128952"/>
                                    <a:pt x="632994" y="84516"/>
                                    <a:pt x="650784" y="47880"/>
                                  </a:cubicBezTo>
                                  <a:cubicBezTo>
                                    <a:pt x="612348" y="26223"/>
                                    <a:pt x="569962" y="9895"/>
                                    <a:pt x="524844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w="6000">
                              <a:solidFill>
                                <a:srgbClr val="FFFFFF"/>
                              </a:solidFill>
                              <a:bevel/>
                            </a:ln>
                          </wps:spPr>
                          <wps:bodyPr/>
                        </wps:wsp>
                      </wpg:grpSp>
                      <wps:wsp>
                        <wps:cNvPr id="187" name="Gear - 2"/>
                        <wps:cNvSpPr/>
                        <wps:spPr>
                          <a:xfrm>
                            <a:off x="994979" y="1063708"/>
                            <a:ext cx="440605" cy="447893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h="447893" w="440605">
                                <a:moveTo>
                                  <a:pt x="398266" y="223946"/>
                                </a:moveTo>
                                <a:cubicBezTo>
                                  <a:pt x="398266" y="196070"/>
                                  <a:pt x="415247" y="174025"/>
                                  <a:pt x="440605" y="158863"/>
                                </a:cubicBezTo>
                                <a:cubicBezTo>
                                  <a:pt x="436015" y="143349"/>
                                  <a:pt x="429934" y="128303"/>
                                  <a:pt x="422476" y="114306"/>
                                </a:cubicBezTo>
                                <a:cubicBezTo>
                                  <a:pt x="393905" y="121888"/>
                                  <a:pt x="370843" y="110573"/>
                                  <a:pt x="351337" y="90745"/>
                                </a:cubicBezTo>
                                <a:cubicBezTo>
                                  <a:pt x="331945" y="71033"/>
                                  <a:pt x="325979" y="47472"/>
                                  <a:pt x="333437" y="18429"/>
                                </a:cubicBezTo>
                                <a:cubicBezTo>
                                  <a:pt x="319668" y="10847"/>
                                  <a:pt x="304981" y="4666"/>
                                  <a:pt x="289606" y="0"/>
                                </a:cubicBezTo>
                                <a:cubicBezTo>
                                  <a:pt x="274690" y="25894"/>
                                  <a:pt x="247840" y="43040"/>
                                  <a:pt x="220303" y="43040"/>
                                </a:cubicBezTo>
                                <a:cubicBezTo>
                                  <a:pt x="192879" y="43040"/>
                                  <a:pt x="165916" y="25894"/>
                                  <a:pt x="150999" y="0"/>
                                </a:cubicBezTo>
                                <a:cubicBezTo>
                                  <a:pt x="135623" y="4666"/>
                                  <a:pt x="120937" y="10847"/>
                                  <a:pt x="107168" y="18429"/>
                                </a:cubicBezTo>
                                <a:cubicBezTo>
                                  <a:pt x="114626" y="47472"/>
                                  <a:pt x="108660" y="70916"/>
                                  <a:pt x="89269" y="90745"/>
                                </a:cubicBezTo>
                                <a:cubicBezTo>
                                  <a:pt x="69877" y="110457"/>
                                  <a:pt x="46700" y="121888"/>
                                  <a:pt x="18244" y="114306"/>
                                </a:cubicBezTo>
                                <a:cubicBezTo>
                                  <a:pt x="10671" y="128303"/>
                                  <a:pt x="4590" y="143233"/>
                                  <a:pt x="0" y="158863"/>
                                </a:cubicBezTo>
                                <a:cubicBezTo>
                                  <a:pt x="25472" y="174025"/>
                                  <a:pt x="42454" y="196070"/>
                                  <a:pt x="42454" y="223946"/>
                                </a:cubicBezTo>
                                <a:cubicBezTo>
                                  <a:pt x="42454" y="251824"/>
                                  <a:pt x="25472" y="279233"/>
                                  <a:pt x="0" y="294397"/>
                                </a:cubicBezTo>
                                <a:cubicBezTo>
                                  <a:pt x="4590" y="310026"/>
                                  <a:pt x="10671" y="324956"/>
                                  <a:pt x="18129" y="338953"/>
                                </a:cubicBezTo>
                                <a:cubicBezTo>
                                  <a:pt x="46700" y="331371"/>
                                  <a:pt x="69762" y="337436"/>
                                  <a:pt x="89154" y="357148"/>
                                </a:cubicBezTo>
                                <a:cubicBezTo>
                                  <a:pt x="108660" y="376860"/>
                                  <a:pt x="114511" y="400421"/>
                                  <a:pt x="107053" y="429464"/>
                                </a:cubicBezTo>
                                <a:cubicBezTo>
                                  <a:pt x="120937" y="437046"/>
                                  <a:pt x="135509" y="443228"/>
                                  <a:pt x="150884" y="447893"/>
                                </a:cubicBezTo>
                                <a:cubicBezTo>
                                  <a:pt x="165800" y="421999"/>
                                  <a:pt x="192764" y="404854"/>
                                  <a:pt x="220188" y="404854"/>
                                </a:cubicBezTo>
                                <a:cubicBezTo>
                                  <a:pt x="247610" y="404854"/>
                                  <a:pt x="274575" y="421999"/>
                                  <a:pt x="289491" y="447893"/>
                                </a:cubicBezTo>
                                <a:cubicBezTo>
                                  <a:pt x="304867" y="443228"/>
                                  <a:pt x="319553" y="437046"/>
                                  <a:pt x="333322" y="429464"/>
                                </a:cubicBezTo>
                                <a:cubicBezTo>
                                  <a:pt x="325864" y="400421"/>
                                  <a:pt x="331831" y="376977"/>
                                  <a:pt x="351221" y="357148"/>
                                </a:cubicBezTo>
                                <a:cubicBezTo>
                                  <a:pt x="370613" y="337436"/>
                                  <a:pt x="393791" y="326006"/>
                                  <a:pt x="422361" y="333587"/>
                                </a:cubicBezTo>
                                <a:cubicBezTo>
                                  <a:pt x="429820" y="319474"/>
                                  <a:pt x="435901" y="304544"/>
                                  <a:pt x="440491" y="289031"/>
                                </a:cubicBezTo>
                                <a:cubicBezTo>
                                  <a:pt x="415132" y="273868"/>
                                  <a:pt x="398266" y="251824"/>
                                  <a:pt x="398266" y="223946"/>
                                </a:cubicBezTo>
                                <a:close/>
                                <a:moveTo>
                                  <a:pt x="220303" y="338603"/>
                                </a:moveTo>
                                <a:cubicBezTo>
                                  <a:pt x="158113" y="338603"/>
                                  <a:pt x="107512" y="287281"/>
                                  <a:pt x="107512" y="223946"/>
                                </a:cubicBezTo>
                                <a:cubicBezTo>
                                  <a:pt x="107512" y="160612"/>
                                  <a:pt x="157998" y="109291"/>
                                  <a:pt x="220303" y="109291"/>
                                </a:cubicBezTo>
                                <a:cubicBezTo>
                                  <a:pt x="282607" y="109291"/>
                                  <a:pt x="333093" y="160612"/>
                                  <a:pt x="333093" y="223946"/>
                                </a:cubicBezTo>
                                <a:cubicBezTo>
                                  <a:pt x="333093" y="287281"/>
                                  <a:pt x="282607" y="338603"/>
                                  <a:pt x="220303" y="338603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cap="flat" w="6000">
                            <a:solidFill>
                              <a:srgbClr val="FFFFFF"/>
                            </a:solidFill>
                            <a:bevel/>
                          </a:ln>
                        </wps:spPr>
                        <wps:bodyPr/>
                      </wps:wsp>
                      <wpg:grpSp>
                        <wpg:cNvPr id="188" name="Title Block 14"/>
                        <wpg:cNvGrpSpPr/>
                        <wpg:grpSpPr>
                          <a:xfrm>
                            <a:off x="81606" y="1832694"/>
                            <a:ext cx="1593732" cy="334139"/>
                            <a:chOff x="81606" y="1832694"/>
                            <a:chExt cx="1593732" cy="334139"/>
                          </a:xfrm>
                        </wpg:grpSpPr>
                        <wps:wsp>
                          <wps:cNvPr id="189" name=""/>
                          <wps:cNvSpPr/>
                          <wps:spPr>
                            <a:xfrm>
                              <a:off x="81606" y="1860852"/>
                              <a:ext cx="1593732" cy="30598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h="305981" w="1593732">
                                  <a:moveTo>
                                    <a:pt x="0" y="61196"/>
                                  </a:moveTo>
                                  <a:lnTo>
                                    <a:pt x="159373" y="244786"/>
                                  </a:lnTo>
                                  <a:lnTo>
                                    <a:pt x="1386546" y="244786"/>
                                  </a:lnTo>
                                  <a:lnTo>
                                    <a:pt x="1386546" y="305981"/>
                                  </a:lnTo>
                                  <a:lnTo>
                                    <a:pt x="1593732" y="152991"/>
                                  </a:lnTo>
                                  <a:lnTo>
                                    <a:pt x="1386546" y="0"/>
                                  </a:lnTo>
                                  <a:lnTo>
                                    <a:pt x="1386546" y="61196"/>
                                  </a:lnTo>
                                  <a:lnTo>
                                    <a:pt x="0" y="611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6BA7D"/>
                            </a:solidFill>
                            <a:ln cap="flat" w="6000">
                              <a:solidFill>
                                <a:srgbClr val="46BA7D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190" name=""/>
                          <wps:cNvSpPr/>
                          <wps:spPr>
                            <a:xfrm>
                              <a:off x="81605" y="1832694"/>
                              <a:ext cx="159373" cy="27294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h="272942" w="159373">
                                  <a:moveTo>
                                    <a:pt x="0" y="0"/>
                                  </a:moveTo>
                                  <a:lnTo>
                                    <a:pt x="159373" y="0"/>
                                  </a:lnTo>
                                  <a:lnTo>
                                    <a:pt x="159373" y="272942"/>
                                  </a:lnTo>
                                  <a:lnTo>
                                    <a:pt x="0" y="91982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89865"/>
                            </a:solidFill>
                            <a:ln cap="flat" w="6000">
                              <a:solidFill>
                                <a:srgbClr val="46BA7D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3" name="Text 3"/>
                          <wps:cNvSpPr txBox="1"/>
                          <wps:spPr>
                            <a:xfrm>
                              <a:off x="81606" y="1832694"/>
                              <a:ext cx="1593732" cy="334139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A73A9" w:rsidRDefault="007A73A9">
                                <w:pPr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hAnsi="Arial" w:ascii="Arial"/>
                                    <w:color w:val="FFFFFF"/>
                                    <w:sz w:val="17"/>
                                    <w:szCs w:val="17"/>
                                  </w:rPr>
                                  <w:t>Encender raspberry</w:t>
                                </w:r>
                              </w:p>
                            </w:txbxContent>
                          </wps:txbx>
                          <wps:bodyPr tIns="0" bIns="0" anchor="ctr" rIns="0" rtlCol="0" lIns="0" wrap="square"/>
                        </wps:wsp>
                      </wpg:grpSp>
                      <wpg:grpSp>
                        <wpg:cNvPr id="205" name="Flowchart Shapes"/>
                        <wpg:cNvGrpSpPr/>
                        <wpg:grpSpPr>
                          <a:xfrm>
                            <a:off x="2289000" y="2136540"/>
                            <a:ext cx="678000" cy="384000"/>
                            <a:chOff x="2289000" y="2136540"/>
                            <a:chExt cx="678000" cy="384000"/>
                          </a:xfrm>
                        </wpg:grpSpPr>
                        <wps:wsp>
                          <wps:cNvPr id="210" name="Terminator"/>
                          <wps:cNvSpPr/>
                          <wps:spPr>
                            <a:xfrm>
                              <a:off x="2289000" y="2136540"/>
                              <a:ext cx="678000" cy="384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h="384000" w="678000">
                                  <a:moveTo>
                                    <a:pt x="169500" y="384000"/>
                                  </a:moveTo>
                                  <a:lnTo>
                                    <a:pt x="508500" y="384000"/>
                                  </a:lnTo>
                                  <a:cubicBezTo>
                                    <a:pt x="602115" y="384000"/>
                                    <a:pt x="678000" y="308115"/>
                                    <a:pt x="678000" y="192000"/>
                                  </a:cubicBezTo>
                                  <a:cubicBezTo>
                                    <a:pt x="678000" y="75885"/>
                                    <a:pt x="602115" y="0"/>
                                    <a:pt x="508500" y="0"/>
                                  </a:cubicBezTo>
                                  <a:lnTo>
                                    <a:pt x="169500" y="0"/>
                                  </a:lnTo>
                                  <a:cubicBezTo>
                                    <a:pt x="75885" y="0"/>
                                    <a:pt x="0" y="75885"/>
                                    <a:pt x="0" y="192000"/>
                                  </a:cubicBezTo>
                                  <a:cubicBezTo>
                                    <a:pt x="0" y="308115"/>
                                    <a:pt x="75885" y="384000"/>
                                    <a:pt x="169500" y="38400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E98885"/>
                            </a:solidFill>
                            <a:ln cap="flat" w="6000">
                              <a:solidFill>
                                <a:srgbClr val="E98885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4" name="Text 4"/>
                          <wps:cNvSpPr txBox="1"/>
                          <wps:spPr>
                            <a:xfrm>
                              <a:off x="2289000" y="2136540"/>
                              <a:ext cx="678000" cy="384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A73A9" w:rsidRDefault="007A73A9">
                                <w:pPr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hAnsi="Arial" w:ascii="Arial"/>
                                    <w:color w:val="FFFFFF"/>
                                    <w:sz w:val="13"/>
                                    <w:szCs w:val="13"/>
                                    <w:b/>
                                  </w:rPr>
                                  <w:t>Abrir aplicación</w:t>
                                </w:r>
                              </w:p>
                            </w:txbxContent>
                          </wps:txbx>
                          <wps:bodyPr tIns="0" bIns="0" anchor="ctr" rIns="0" rtlCol="0" lIns="0" wrap="square"/>
                        </wps:wsp>
                      </wpg:grpSp>
                      <wps:wsp>
                        <wps:cNvPr id="212" name="ConnectLine"/>
                        <wps:cNvSpPr/>
                        <wps:spPr>
                          <a:xfrm>
                            <a:off x="2628000" y="2520540"/>
                            <a:ext cx="875" cy="515846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fill="none" h="515846" w="875">
                                <a:moveTo>
                                  <a:pt x="0" y="0"/>
                                </a:moveTo>
                                <a:lnTo>
                                  <a:pt x="0" y="323846"/>
                                </a:lnTo>
                                <a:lnTo>
                                  <a:pt x="-875" y="515846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cap="flat" w="12000">
                            <a:solidFill>
                              <a:srgbClr val="F9C093"/>
                            </a:solidFill>
                            <a:bevel/>
                            <a:tailEnd type="stealth" len="med" w="med"/>
                          </a:ln>
                        </wps:spPr>
                        <wps:bodyPr/>
                      </wps:wsp>
                      <wps:wsp>
                        <wps:cNvPr id="213" name="Process"/>
                        <wps:cNvSpPr/>
                        <wps:spPr>
                          <a:xfrm>
                            <a:off x="3578911" y="3036386"/>
                            <a:ext cx="685986" cy="324437"/>
                          </a:xfrm>
                          <a:custGeom>
                            <a:avLst/>
                            <a:gdLst>
                              <a:gd name="connsiteX0" fmla="*/ 0 w 685986"/>
                              <a:gd name="connsiteY0" fmla="*/ 162219 h 324437"/>
                              <a:gd name="connsiteX1" fmla="*/ 342993 w 685986"/>
                              <a:gd name="connsiteY1" fmla="*/ 0 h 324437"/>
                              <a:gd name="connsiteX2" fmla="*/ 685986 w 685986"/>
                              <a:gd name="connsiteY2" fmla="*/ 162219 h 324437"/>
                              <a:gd name="connsiteX3" fmla="*/ 342993 w 685986"/>
                              <a:gd name="connsiteY3" fmla="*/ 324437 h 32443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t="t" l="l" r="r" b="b"/>
                            <a:pathLst>
                              <a:path h="324437" w="685986">
                                <a:moveTo>
                                  <a:pt x="685986" y="324437"/>
                                </a:moveTo>
                                <a:lnTo>
                                  <a:pt x="68598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24437"/>
                                </a:lnTo>
                                <a:lnTo>
                                  <a:pt x="685986" y="32443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AB60"/>
                          </a:solidFill>
                          <a:ln cap="flat" w="6000">
                            <a:solidFill>
                              <a:srgbClr val="F7AB60"/>
                            </a:solidFill>
                            <a:bevel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hAnsi="Arial" w:ascii="Arial"/>
                                  <w:color w:val="FFFFFF"/>
                                  <w:sz w:val="13"/>
                                  <w:szCs w:val="13"/>
                                  <w:b/>
                                </w:rPr>
                                <w:t>Configuración</w:t>
                              </w:r>
                            </w:p>
                          </w:txbxContent>
                        </wps:txbx>
                        <wps:bodyPr tIns="0" bIns="0" anchor="ctr" rIns="0" rtlCol="0" lIns="0" wrap="square"/>
                      </wps:wsp>
                      <wps:wsp>
                        <wps:cNvPr id="216" name="ConnectLine"/>
                        <wps:cNvSpPr/>
                        <wps:spPr>
                          <a:xfrm>
                            <a:off x="2628000" y="2520540"/>
                            <a:ext cx="1295655" cy="515846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fill="none" h="515846" w="1295655">
                                <a:moveTo>
                                  <a:pt x="0" y="0"/>
                                </a:moveTo>
                                <a:lnTo>
                                  <a:pt x="0" y="323846"/>
                                </a:lnTo>
                                <a:lnTo>
                                  <a:pt x="-1295655" y="323846"/>
                                </a:lnTo>
                                <a:lnTo>
                                  <a:pt x="-1295655" y="515846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cap="flat" w="12000">
                            <a:solidFill>
                              <a:srgbClr val="F9C093"/>
                            </a:solidFill>
                            <a:bevel/>
                            <a:tailEnd type="stealth" len="med" w="med"/>
                          </a:ln>
                        </wps:spPr>
                        <wps:bodyPr/>
                      </wps:wsp>
                      <wps:wsp>
                        <wps:cNvPr id="217" name="ConnectLine"/>
                        <wps:cNvSpPr/>
                        <wps:spPr>
                          <a:xfrm>
                            <a:off x="2628000" y="2520540"/>
                            <a:ext cx="1293904" cy="515846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fill="none" h="515846" w="1293904">
                                <a:moveTo>
                                  <a:pt x="0" y="0"/>
                                </a:moveTo>
                                <a:lnTo>
                                  <a:pt x="0" y="323846"/>
                                </a:lnTo>
                                <a:lnTo>
                                  <a:pt x="1293904" y="323846"/>
                                </a:lnTo>
                                <a:lnTo>
                                  <a:pt x="1293904" y="515846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cap="flat" w="12000">
                            <a:solidFill>
                              <a:srgbClr val="F9C093"/>
                            </a:solidFill>
                            <a:bevel/>
                            <a:tailEnd type="stealth" len="med" w="med"/>
                          </a:ln>
                        </wps:spPr>
                        <wps:bodyPr/>
                      </wps:wsp>
                      <wps:wsp>
                        <wps:cNvPr id="218" name="ConnectLine"/>
                        <wps:cNvSpPr/>
                        <wps:spPr>
                          <a:xfrm>
                            <a:off x="1332345" y="3370527"/>
                            <a:ext cx="0" cy="333659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fill="none" h="333659" w="0">
                                <a:moveTo>
                                  <a:pt x="0" y="0"/>
                                </a:moveTo>
                                <a:lnTo>
                                  <a:pt x="0" y="333659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cap="flat" w="12000">
                            <a:solidFill>
                              <a:srgbClr val="F9C093"/>
                            </a:solidFill>
                            <a:bevel/>
                            <a:tailEnd type="stealth" len="med" w="med"/>
                          </a:ln>
                        </wps:spPr>
                        <wps:bodyPr/>
                      </wps:wsp>
                      <wps:wsp>
                        <wps:cNvPr id="219" name="Process"/>
                        <wps:cNvSpPr/>
                        <wps:spPr>
                          <a:xfrm>
                            <a:off x="989352" y="3704186"/>
                            <a:ext cx="685986" cy="324437"/>
                          </a:xfrm>
                          <a:custGeom>
                            <a:avLst/>
                            <a:gdLst>
                              <a:gd name="connsiteX0" fmla="*/ 0 w 685986"/>
                              <a:gd name="connsiteY0" fmla="*/ 162219 h 324437"/>
                              <a:gd name="connsiteX1" fmla="*/ 342993 w 685986"/>
                              <a:gd name="connsiteY1" fmla="*/ 0 h 324437"/>
                              <a:gd name="connsiteX2" fmla="*/ 685986 w 685986"/>
                              <a:gd name="connsiteY2" fmla="*/ 162219 h 324437"/>
                              <a:gd name="connsiteX3" fmla="*/ 342993 w 685986"/>
                              <a:gd name="connsiteY3" fmla="*/ 324437 h 32443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t="t" l="l" r="r" b="b"/>
                            <a:pathLst>
                              <a:path h="324437" w="685986">
                                <a:moveTo>
                                  <a:pt x="685986" y="324437"/>
                                </a:moveTo>
                                <a:lnTo>
                                  <a:pt x="68598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24437"/>
                                </a:lnTo>
                                <a:lnTo>
                                  <a:pt x="685986" y="32443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AB60"/>
                          </a:solidFill>
                          <a:ln cap="flat" w="6000">
                            <a:solidFill>
                              <a:srgbClr val="F7AB60"/>
                            </a:solidFill>
                            <a:bevel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hAnsi="Arial" w:ascii="Arial"/>
                                  <w:color w:val="FFFFFF"/>
                                  <w:sz w:val="13"/>
                                  <w:szCs w:val="13"/>
                                  <w:b/>
                                </w:rPr>
                                <w:t>Registro</w:t>
                              </w:r>
                            </w:p>
                          </w:txbxContent>
                        </wps:txbx>
                        <wps:bodyPr tIns="0" bIns="0" anchor="ctr" rIns="0" rtlCol="0" lIns="0" wrap="square"/>
                      </wps:wsp>
                      <wps:wsp>
                        <wps:cNvPr id="220" name="ConnectLine"/>
                        <wps:cNvSpPr/>
                        <wps:spPr>
                          <a:xfrm>
                            <a:off x="1332345" y="4038327"/>
                            <a:ext cx="0" cy="333659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fill="none" h="333659" w="0">
                                <a:moveTo>
                                  <a:pt x="0" y="0"/>
                                </a:moveTo>
                                <a:lnTo>
                                  <a:pt x="0" y="333659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cap="flat" w="12000">
                            <a:solidFill>
                              <a:srgbClr val="F9C093"/>
                            </a:solidFill>
                            <a:bevel/>
                            <a:tailEnd type="stealth" len="med" w="med"/>
                          </a:ln>
                        </wps:spPr>
                        <wps:bodyPr/>
                      </wps:wsp>
                      <wps:wsp>
                        <wps:cNvPr id="221" name="Process"/>
                        <wps:cNvSpPr/>
                        <wps:spPr>
                          <a:xfrm>
                            <a:off x="989352" y="4371986"/>
                            <a:ext cx="685986" cy="324437"/>
                          </a:xfrm>
                          <a:custGeom>
                            <a:avLst/>
                            <a:gdLst>
                              <a:gd name="connsiteX0" fmla="*/ 0 w 685986"/>
                              <a:gd name="connsiteY0" fmla="*/ 162219 h 324437"/>
                              <a:gd name="connsiteX1" fmla="*/ 342993 w 685986"/>
                              <a:gd name="connsiteY1" fmla="*/ 0 h 324437"/>
                              <a:gd name="connsiteX2" fmla="*/ 685986 w 685986"/>
                              <a:gd name="connsiteY2" fmla="*/ 162219 h 324437"/>
                              <a:gd name="connsiteX3" fmla="*/ 342993 w 685986"/>
                              <a:gd name="connsiteY3" fmla="*/ 324437 h 32443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t="t" l="l" r="r" b="b"/>
                            <a:pathLst>
                              <a:path h="324437" w="685986">
                                <a:moveTo>
                                  <a:pt x="685986" y="324437"/>
                                </a:moveTo>
                                <a:lnTo>
                                  <a:pt x="68598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24437"/>
                                </a:lnTo>
                                <a:lnTo>
                                  <a:pt x="685986" y="32443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AB60"/>
                          </a:solidFill>
                          <a:ln cap="flat" w="6000">
                            <a:solidFill>
                              <a:srgbClr val="F7AB60"/>
                            </a:solidFill>
                            <a:bevel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hAnsi="Arial" w:ascii="Arial"/>
                                  <w:color w:val="FFFFFF"/>
                                  <w:sz w:val="13"/>
                                  <w:szCs w:val="13"/>
                                  <w:b/>
                                </w:rPr>
                                <w:t>Selección de tipo de prueba</w:t>
                              </w:r>
                            </w:p>
                          </w:txbxContent>
                        </wps:txbx>
                        <wps:bodyPr tIns="0" bIns="0" anchor="ctr" rIns="0" rtlCol="0" lIns="0" wrap="square"/>
                      </wps:wsp>
                      <wps:wsp>
                        <wps:cNvPr id="223" name="Process"/>
                        <wps:cNvSpPr/>
                        <wps:spPr>
                          <a:xfrm>
                            <a:off x="2037000" y="5054263"/>
                            <a:ext cx="685986" cy="324437"/>
                          </a:xfrm>
                          <a:custGeom>
                            <a:avLst/>
                            <a:gdLst>
                              <a:gd name="connsiteX0" fmla="*/ 0 w 685986"/>
                              <a:gd name="connsiteY0" fmla="*/ 162219 h 324437"/>
                              <a:gd name="connsiteX1" fmla="*/ 342993 w 685986"/>
                              <a:gd name="connsiteY1" fmla="*/ 0 h 324437"/>
                              <a:gd name="connsiteX2" fmla="*/ 685986 w 685986"/>
                              <a:gd name="connsiteY2" fmla="*/ 162219 h 324437"/>
                              <a:gd name="connsiteX3" fmla="*/ 342993 w 685986"/>
                              <a:gd name="connsiteY3" fmla="*/ 324437 h 32443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t="t" l="l" r="r" b="b"/>
                            <a:pathLst>
                              <a:path h="324437" w="685986">
                                <a:moveTo>
                                  <a:pt x="685986" y="324437"/>
                                </a:moveTo>
                                <a:lnTo>
                                  <a:pt x="68598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24437"/>
                                </a:lnTo>
                                <a:lnTo>
                                  <a:pt x="685986" y="32443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AB60"/>
                          </a:solidFill>
                          <a:ln cap="flat" w="6000">
                            <a:solidFill>
                              <a:srgbClr val="F7AB60"/>
                            </a:solidFill>
                            <a:bevel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hAnsi="Arial" w:ascii="Arial"/>
                                  <w:color w:val="FFFFFF"/>
                                  <w:sz w:val="13"/>
                                  <w:szCs w:val="13"/>
                                  <w:b/>
                                </w:rPr>
                                <w:t>Iniciar prueba</w:t>
                              </w:r>
                            </w:p>
                          </w:txbxContent>
                        </wps:txbx>
                        <wps:bodyPr tIns="0" bIns="0" anchor="ctr" rIns="0" rtlCol="0" lIns="0" wrap="square"/>
                      </wps:wsp>
                      <wps:wsp>
                        <wps:cNvPr id="224" name="ConnectLine"/>
                        <wps:cNvSpPr/>
                        <wps:spPr>
                          <a:xfrm>
                            <a:off x="1332345" y="4706127"/>
                            <a:ext cx="2655" cy="327936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fill="none" h="327936" w="2655">
                                <a:moveTo>
                                  <a:pt x="0" y="0"/>
                                </a:moveTo>
                                <a:lnTo>
                                  <a:pt x="0" y="135936"/>
                                </a:lnTo>
                                <a:lnTo>
                                  <a:pt x="2655" y="327936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cap="flat" w="12000">
                            <a:solidFill>
                              <a:srgbClr val="F9C093"/>
                            </a:solidFill>
                            <a:bevel/>
                            <a:tailEnd type="stealth" len="med" w="med"/>
                          </a:ln>
                        </wps:spPr>
                        <wps:bodyPr/>
                      </wps:wsp>
                      <wpg:grpSp>
                        <wpg:cNvPr id="226" name="Flowchart Shapes"/>
                        <wpg:cNvGrpSpPr/>
                        <wpg:grpSpPr>
                          <a:xfrm>
                            <a:off x="993000" y="5034063"/>
                            <a:ext cx="684000" cy="364836"/>
                            <a:chOff x="993000" y="5034063"/>
                            <a:chExt cx="684000" cy="364836"/>
                          </a:xfrm>
                        </wpg:grpSpPr>
                        <wps:wsp>
                          <wps:cNvPr id="228" name=""/>
                          <wps:cNvSpPr/>
                          <wps:spPr>
                            <a:xfrm>
                              <a:off x="993000" y="5034063"/>
                              <a:ext cx="684000" cy="36483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h="364836" w="684000">
                                  <a:moveTo>
                                    <a:pt x="342000" y="364836"/>
                                  </a:moveTo>
                                  <a:lnTo>
                                    <a:pt x="684000" y="182418"/>
                                  </a:lnTo>
                                  <a:lnTo>
                                    <a:pt x="342000" y="0"/>
                                  </a:lnTo>
                                  <a:lnTo>
                                    <a:pt x="0" y="182418"/>
                                  </a:lnTo>
                                  <a:lnTo>
                                    <a:pt x="342000" y="36483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6AA4AB"/>
                            </a:solidFill>
                            <a:ln cap="flat" w="6000">
                              <a:solidFill>
                                <a:srgbClr val="6AA4AB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5" name="Text 5"/>
                          <wps:cNvSpPr txBox="1"/>
                          <wps:spPr>
                            <a:xfrm>
                              <a:off x="993000" y="5024481"/>
                              <a:ext cx="684000" cy="384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A73A9" w:rsidRDefault="007A73A9">
                                <w:pPr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hAnsi="Arial" w:ascii="Arial"/>
                                    <w:color w:val="FFFFFF"/>
                                    <w:sz w:val="13"/>
                                    <w:szCs w:val="13"/>
                                    <w:b/>
                                  </w:rPr>
                                  <w:t>¿Nuevo preset?</w:t>
                                </w:r>
                              </w:p>
                            </w:txbxContent>
                          </wps:txbx>
                          <wps:bodyPr tIns="0" bIns="0" anchor="ctr" rIns="36000" rtlCol="0" lIns="36000" wrap="square"/>
                        </wps:wsp>
                      </wpg:grpSp>
                      <wps:wsp>
                        <wps:cNvPr id="241" name="ConnectLine"/>
                        <wps:cNvSpPr/>
                        <wps:spPr>
                          <a:xfrm>
                            <a:off x="993000" y="5216481"/>
                            <a:ext cx="339345" cy="844495"/>
                          </a:xfrm>
                          <a:custGeom>
                            <a:avLst/>
                            <a:gdLst>
                              <a:gd name="rtl" fmla="*/ -348000 w 339345"/>
                              <a:gd name="rtt" fmla="*/ -601284 h 844495"/>
                              <a:gd name="rtr" fmla="*/ -216000 w 339345"/>
                              <a:gd name="rtb" fmla="*/ -451284 h 844495"/>
                            </a:gdLst>
                            <a:ahLst/>
                            <a:cxnLst/>
                            <a:rect t="rtt" l="rtl" r="rtr" b="rtb"/>
                            <a:pathLst>
                              <a:path fill="none" h="844495" w="339345">
                                <a:moveTo>
                                  <a:pt x="0" y="0"/>
                                </a:moveTo>
                                <a:lnTo>
                                  <a:pt x="-195648" y="0"/>
                                </a:lnTo>
                                <a:lnTo>
                                  <a:pt x="-195648" y="-1036495"/>
                                </a:lnTo>
                                <a:lnTo>
                                  <a:pt x="339345" y="-1036495"/>
                                </a:lnTo>
                                <a:lnTo>
                                  <a:pt x="339345" y="-844495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cap="flat" w="12000">
                            <a:solidFill>
                              <a:srgbClr val="F9C093"/>
                            </a:solidFill>
                            <a:bevel/>
                            <a:tailEnd type="stealth" len="med" w="med"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hAnsi="Si" w:ascii="Si"/>
                                  <w:color w:val="FFFFFF"/>
                                  <w:sz w:val="12"/>
                                  <w:szCs w:val="12"/>
                                </w:rPr>
                                <w:t>Si</w:t>
                              </w:r>
                            </w:p>
                          </w:txbxContent>
                        </wps:txbx>
                        <wps:bodyPr tIns="0" bIns="0" anchor="ctr" rIns="0" rtlCol="0" lIns="0" wrap="square"/>
                      </wps:wsp>
                      <wps:wsp>
                        <wps:cNvPr id="248" name="ConnectLine"/>
                        <wps:cNvSpPr/>
                        <wps:spPr>
                          <a:xfrm>
                            <a:off x="1677000" y="5216481"/>
                            <a:ext cx="360000" cy="0"/>
                          </a:xfrm>
                          <a:custGeom>
                            <a:avLst/>
                            <a:gdLst>
                              <a:gd name="rtl" fmla="*/ 81000 w 360000"/>
                              <a:gd name="rtt" fmla="*/ -138743 h 0"/>
                              <a:gd name="rtr" fmla="*/ 255000 w 360000"/>
                              <a:gd name="rtb" fmla="*/ 17257 h 0"/>
                            </a:gdLst>
                            <a:ahLst/>
                            <a:cxnLst/>
                            <a:rect t="rtt" l="rtl" r="rtr" b="rtb"/>
                            <a:pathLst>
                              <a:path fill="none" h="0" w="360000">
                                <a:moveTo>
                                  <a:pt x="0" y="0"/>
                                </a:moveTo>
                                <a:lnTo>
                                  <a:pt x="360000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cap="flat" w="12000">
                            <a:solidFill>
                              <a:srgbClr val="F9C093"/>
                            </a:solidFill>
                            <a:bevel/>
                            <a:tailEnd type="stealth" len="med" w="med"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hAnsi="Arial" w:ascii="Arial"/>
                                  <w:color w:val="FFFFFF"/>
                                  <w:sz w:val="13"/>
                                  <w:szCs w:val="13"/>
                                </w:rPr>
                                <w:t>No</w:t>
                              </w:r>
                            </w:p>
                          </w:txbxContent>
                        </wps:txbx>
                        <wps:bodyPr tIns="0" bIns="0" anchor="ctr" rIns="0" rtlCol="0" lIns="0" wrap="square"/>
                      </wps:wsp>
                      <wps:wsp>
                        <wps:cNvPr id="250" name="ConnectLine"/>
                        <wps:cNvSpPr/>
                        <wps:spPr>
                          <a:xfrm>
                            <a:off x="2379993" y="5388404"/>
                            <a:ext cx="0" cy="333659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fill="none" h="333659" w="0">
                                <a:moveTo>
                                  <a:pt x="0" y="0"/>
                                </a:moveTo>
                                <a:lnTo>
                                  <a:pt x="0" y="333659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cap="flat" w="12000">
                            <a:solidFill>
                              <a:srgbClr val="F9C093"/>
                            </a:solidFill>
                            <a:bevel/>
                            <a:tailEnd type="stealth" len="med" w="med"/>
                          </a:ln>
                        </wps:spPr>
                        <wps:bodyPr/>
                      </wps:wsp>
                      <wps:wsp>
                        <wps:cNvPr id="251" name="Process"/>
                        <wps:cNvSpPr/>
                        <wps:spPr>
                          <a:xfrm>
                            <a:off x="2037000" y="5722062"/>
                            <a:ext cx="685986" cy="324437"/>
                          </a:xfrm>
                          <a:custGeom>
                            <a:avLst/>
                            <a:gdLst>
                              <a:gd name="connsiteX0" fmla="*/ 0 w 685986"/>
                              <a:gd name="connsiteY0" fmla="*/ 162219 h 324437"/>
                              <a:gd name="connsiteX1" fmla="*/ 342993 w 685986"/>
                              <a:gd name="connsiteY1" fmla="*/ 0 h 324437"/>
                              <a:gd name="connsiteX2" fmla="*/ 685986 w 685986"/>
                              <a:gd name="connsiteY2" fmla="*/ 162219 h 324437"/>
                              <a:gd name="connsiteX3" fmla="*/ 342993 w 685986"/>
                              <a:gd name="connsiteY3" fmla="*/ 324437 h 32443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t="t" l="l" r="r" b="b"/>
                            <a:pathLst>
                              <a:path h="324437" w="685986">
                                <a:moveTo>
                                  <a:pt x="685986" y="324437"/>
                                </a:moveTo>
                                <a:lnTo>
                                  <a:pt x="68598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24437"/>
                                </a:lnTo>
                                <a:lnTo>
                                  <a:pt x="685986" y="32443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AB60"/>
                          </a:solidFill>
                          <a:ln cap="flat" w="6000">
                            <a:solidFill>
                              <a:srgbClr val="F7AB60"/>
                            </a:solidFill>
                            <a:bevel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hAnsi="Arial" w:ascii="Arial"/>
                                  <w:color w:val="FFFFFF"/>
                                  <w:sz w:val="13"/>
                                  <w:szCs w:val="13"/>
                                  <w:b/>
                                </w:rPr>
                                <w:t>Guardar y mostrar datos</w:t>
                              </w:r>
                            </w:p>
                          </w:txbxContent>
                        </wps:txbx>
                        <wps:bodyPr tIns="0" bIns="0" anchor="ctr" rIns="0" rtlCol="0" lIns="0" wrap="square"/>
                      </wps:wsp>
                      <wpg:grpSp>
                        <wpg:cNvPr id="252" name="Flowchart Shapes"/>
                        <wpg:cNvGrpSpPr/>
                        <wpg:grpSpPr>
                          <a:xfrm>
                            <a:off x="2049000" y="6384140"/>
                            <a:ext cx="654000" cy="392860"/>
                            <a:chOff x="2049000" y="6384140"/>
                            <a:chExt cx="654000" cy="392860"/>
                          </a:xfrm>
                        </wpg:grpSpPr>
                        <wps:wsp>
                          <wps:cNvPr id="254" name=""/>
                          <wps:cNvSpPr/>
                          <wps:spPr>
                            <a:xfrm>
                              <a:off x="2049000" y="6384140"/>
                              <a:ext cx="654000" cy="39286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h="392860" w="654000">
                                  <a:moveTo>
                                    <a:pt x="327000" y="392860"/>
                                  </a:moveTo>
                                  <a:lnTo>
                                    <a:pt x="654000" y="196430"/>
                                  </a:lnTo>
                                  <a:lnTo>
                                    <a:pt x="327000" y="0"/>
                                  </a:lnTo>
                                  <a:lnTo>
                                    <a:pt x="0" y="196430"/>
                                  </a:lnTo>
                                  <a:lnTo>
                                    <a:pt x="327000" y="39286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6AA4AB"/>
                            </a:solidFill>
                            <a:ln cap="flat" w="6000">
                              <a:solidFill>
                                <a:srgbClr val="6AA4AB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6" name="Text 6"/>
                          <wps:cNvSpPr txBox="1"/>
                          <wps:spPr>
                            <a:xfrm>
                              <a:off x="2049000" y="6388570"/>
                              <a:ext cx="654000" cy="384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A73A9" w:rsidRDefault="007A73A9">
                                <w:pPr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hAnsi="Arial" w:ascii="Arial"/>
                                    <w:color w:val="FFFFFF"/>
                                    <w:sz w:val="13"/>
                                    <w:szCs w:val="13"/>
                                    <w:b/>
                                  </w:rPr>
                                  <w:t>¿Nueva prueba?</w:t>
                                </w:r>
                              </w:p>
                            </w:txbxContent>
                          </wps:txbx>
                          <wps:bodyPr tIns="0" bIns="0" anchor="ctr" rIns="36000" rtlCol="0" lIns="36000" wrap="square"/>
                        </wps:wsp>
                      </wpg:grpSp>
                      <wps:wsp>
                        <wps:cNvPr id="259" name="ConnectLine"/>
                        <wps:cNvSpPr/>
                        <wps:spPr>
                          <a:xfrm>
                            <a:off x="2379993" y="6046500"/>
                            <a:ext cx="3993" cy="33764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fill="none" h="337640" w="3993">
                                <a:moveTo>
                                  <a:pt x="0" y="0"/>
                                </a:moveTo>
                                <a:lnTo>
                                  <a:pt x="0" y="145640"/>
                                </a:lnTo>
                                <a:lnTo>
                                  <a:pt x="-3993" y="33764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cap="flat" w="12000">
                            <a:solidFill>
                              <a:srgbClr val="F9C093"/>
                            </a:solidFill>
                            <a:bevel/>
                            <a:tailEnd type="stealth" len="med" w="med"/>
                          </a:ln>
                        </wps:spPr>
                        <wps:bodyPr/>
                      </wps:wsp>
                      <wps:wsp>
                        <wps:cNvPr id="260" name="ConnectLine"/>
                        <wps:cNvSpPr/>
                        <wps:spPr>
                          <a:xfrm>
                            <a:off x="2049000" y="6580570"/>
                            <a:ext cx="716655" cy="2876384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fill="none" h="2876384" w="716655">
                                <a:moveTo>
                                  <a:pt x="0" y="0"/>
                                </a:moveTo>
                                <a:lnTo>
                                  <a:pt x="-1560000" y="0"/>
                                </a:lnTo>
                                <a:lnTo>
                                  <a:pt x="-1560000" y="-3031098"/>
                                </a:lnTo>
                                <a:lnTo>
                                  <a:pt x="-716655" y="-3031098"/>
                                </a:lnTo>
                                <a:lnTo>
                                  <a:pt x="-716655" y="-2876384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cap="flat" w="12000">
                            <a:solidFill>
                              <a:srgbClr val="F9C093"/>
                            </a:solidFill>
                            <a:bevel/>
                            <a:tailEnd type="stealth" len="med" w="med"/>
                          </a:ln>
                        </wps:spPr>
                        <wps:bodyPr/>
                      </wps:wsp>
                      <wps:wsp>
                        <wps:cNvPr id="261" name="ConnectLine"/>
                        <wps:cNvSpPr/>
                        <wps:spPr>
                          <a:xfrm>
                            <a:off x="2627125" y="3370527"/>
                            <a:ext cx="0" cy="333659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fill="none" h="333659" w="0">
                                <a:moveTo>
                                  <a:pt x="0" y="0"/>
                                </a:moveTo>
                                <a:lnTo>
                                  <a:pt x="0" y="333659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cap="flat" w="12000">
                            <a:solidFill>
                              <a:srgbClr val="F9C093"/>
                            </a:solidFill>
                            <a:bevel/>
                            <a:tailEnd type="stealth" len="med" w="med"/>
                          </a:ln>
                        </wps:spPr>
                        <wps:bodyPr/>
                      </wps:wsp>
                      <wps:wsp>
                        <wps:cNvPr id="262" name="Process"/>
                        <wps:cNvSpPr/>
                        <wps:spPr>
                          <a:xfrm>
                            <a:off x="2284132" y="3704186"/>
                            <a:ext cx="685986" cy="324437"/>
                          </a:xfrm>
                          <a:custGeom>
                            <a:avLst/>
                            <a:gdLst>
                              <a:gd name="connsiteX0" fmla="*/ 0 w 685986"/>
                              <a:gd name="connsiteY0" fmla="*/ 162219 h 324437"/>
                              <a:gd name="connsiteX1" fmla="*/ 342993 w 685986"/>
                              <a:gd name="connsiteY1" fmla="*/ 0 h 324437"/>
                              <a:gd name="connsiteX2" fmla="*/ 685986 w 685986"/>
                              <a:gd name="connsiteY2" fmla="*/ 162219 h 324437"/>
                              <a:gd name="connsiteX3" fmla="*/ 342993 w 685986"/>
                              <a:gd name="connsiteY3" fmla="*/ 324437 h 32443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t="t" l="l" r="r" b="b"/>
                            <a:pathLst>
                              <a:path h="324437" w="685986">
                                <a:moveTo>
                                  <a:pt x="685986" y="324437"/>
                                </a:moveTo>
                                <a:lnTo>
                                  <a:pt x="68598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24437"/>
                                </a:lnTo>
                                <a:lnTo>
                                  <a:pt x="685986" y="32443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AB60"/>
                          </a:solidFill>
                          <a:ln cap="flat" w="6000">
                            <a:solidFill>
                              <a:srgbClr val="F7AB60"/>
                            </a:solidFill>
                            <a:bevel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hAnsi="Arial" w:ascii="Arial"/>
                                  <w:color w:val="FFFFFF"/>
                                  <w:sz w:val="13"/>
                                  <w:szCs w:val="13"/>
                                  <w:b/>
                                </w:rPr>
                                <w:t>Eliminar</w:t>
                              </w:r>
                            </w:p>
                          </w:txbxContent>
                        </wps:txbx>
                        <wps:bodyPr tIns="0" bIns="0" anchor="ctr" rIns="0" rtlCol="0" lIns="0" wrap="square"/>
                      </wps:wsp>
                      <wps:wsp>
                        <wps:cNvPr id="266" name="Process"/>
                        <wps:cNvSpPr/>
                        <wps:spPr>
                          <a:xfrm>
                            <a:off x="3090117" y="3704186"/>
                            <a:ext cx="685986" cy="324437"/>
                          </a:xfrm>
                          <a:custGeom>
                            <a:avLst/>
                            <a:gdLst>
                              <a:gd name="connsiteX0" fmla="*/ 0 w 685986"/>
                              <a:gd name="connsiteY0" fmla="*/ 162219 h 324437"/>
                              <a:gd name="connsiteX1" fmla="*/ 342993 w 685986"/>
                              <a:gd name="connsiteY1" fmla="*/ 0 h 324437"/>
                              <a:gd name="connsiteX2" fmla="*/ 685986 w 685986"/>
                              <a:gd name="connsiteY2" fmla="*/ 162219 h 324437"/>
                              <a:gd name="connsiteX3" fmla="*/ 342993 w 685986"/>
                              <a:gd name="connsiteY3" fmla="*/ 324437 h 32443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t="t" l="l" r="r" b="b"/>
                            <a:pathLst>
                              <a:path h="324437" w="685986">
                                <a:moveTo>
                                  <a:pt x="685986" y="324437"/>
                                </a:moveTo>
                                <a:lnTo>
                                  <a:pt x="68598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24437"/>
                                </a:lnTo>
                                <a:lnTo>
                                  <a:pt x="685986" y="32443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AB60"/>
                          </a:solidFill>
                          <a:ln cap="flat" w="6000">
                            <a:solidFill>
                              <a:srgbClr val="F7AB60"/>
                            </a:solidFill>
                            <a:bevel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hAnsi="Arial" w:ascii="Arial"/>
                                  <w:color w:val="FFFFFF"/>
                                  <w:sz w:val="13"/>
                                  <w:szCs w:val="13"/>
                                  <w:b/>
                                </w:rPr>
                                <w:t>Modificar</w:t>
                              </w:r>
                            </w:p>
                          </w:txbxContent>
                        </wps:txbx>
                        <wps:bodyPr tIns="0" bIns="0" anchor="ctr" rIns="0" rtlCol="0" lIns="0" wrap="square"/>
                      </wps:wsp>
                      <wps:wsp>
                        <wps:cNvPr id="268" name="Process"/>
                        <wps:cNvSpPr/>
                        <wps:spPr>
                          <a:xfrm>
                            <a:off x="3896102" y="3704186"/>
                            <a:ext cx="685986" cy="324437"/>
                          </a:xfrm>
                          <a:custGeom>
                            <a:avLst/>
                            <a:gdLst>
                              <a:gd name="connsiteX0" fmla="*/ 0 w 685986"/>
                              <a:gd name="connsiteY0" fmla="*/ 162219 h 324437"/>
                              <a:gd name="connsiteX1" fmla="*/ 342993 w 685986"/>
                              <a:gd name="connsiteY1" fmla="*/ 0 h 324437"/>
                              <a:gd name="connsiteX2" fmla="*/ 685986 w 685986"/>
                              <a:gd name="connsiteY2" fmla="*/ 162219 h 324437"/>
                              <a:gd name="connsiteX3" fmla="*/ 342993 w 685986"/>
                              <a:gd name="connsiteY3" fmla="*/ 324437 h 32443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t="t" l="l" r="r" b="b"/>
                            <a:pathLst>
                              <a:path h="324437" w="685986">
                                <a:moveTo>
                                  <a:pt x="685986" y="324437"/>
                                </a:moveTo>
                                <a:lnTo>
                                  <a:pt x="68598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24437"/>
                                </a:lnTo>
                                <a:lnTo>
                                  <a:pt x="685986" y="32443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AB60"/>
                          </a:solidFill>
                          <a:ln cap="flat" w="6000">
                            <a:solidFill>
                              <a:srgbClr val="F7AB60"/>
                            </a:solidFill>
                            <a:bevel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hAnsi="Arial" w:ascii="Arial"/>
                                  <w:color w:val="FFFFFF"/>
                                  <w:sz w:val="13"/>
                                  <w:szCs w:val="13"/>
                                  <w:b/>
                                </w:rPr>
                                <w:t>Exportar</w:t>
                              </w:r>
                            </w:p>
                          </w:txbxContent>
                        </wps:txbx>
                        <wps:bodyPr tIns="0" bIns="0" anchor="ctr" rIns="0" rtlCol="0" lIns="0" wrap="square"/>
                      </wps:wsp>
                      <wps:wsp>
                        <wps:cNvPr id="269" name="ConnectLine"/>
                        <wps:cNvSpPr/>
                        <wps:spPr>
                          <a:xfrm>
                            <a:off x="2627125" y="3360823"/>
                            <a:ext cx="805985" cy="343363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fill="none" h="343363" w="805985">
                                <a:moveTo>
                                  <a:pt x="0" y="0"/>
                                </a:moveTo>
                                <a:lnTo>
                                  <a:pt x="0" y="151363"/>
                                </a:lnTo>
                                <a:lnTo>
                                  <a:pt x="805985" y="151363"/>
                                </a:lnTo>
                                <a:lnTo>
                                  <a:pt x="805985" y="343363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cap="flat" w="12000">
                            <a:solidFill>
                              <a:srgbClr val="F9C093"/>
                            </a:solidFill>
                            <a:bevel/>
                            <a:tailEnd type="stealth" len="med" w="med"/>
                          </a:ln>
                        </wps:spPr>
                        <wps:bodyPr/>
                      </wps:wsp>
                      <wps:wsp>
                        <wps:cNvPr id="270" name="ConnectLine"/>
                        <wps:cNvSpPr/>
                        <wps:spPr>
                          <a:xfrm>
                            <a:off x="2627125" y="3360823"/>
                            <a:ext cx="1611971" cy="343363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fill="none" h="343363" w="1611971">
                                <a:moveTo>
                                  <a:pt x="0" y="0"/>
                                </a:moveTo>
                                <a:lnTo>
                                  <a:pt x="0" y="151363"/>
                                </a:lnTo>
                                <a:lnTo>
                                  <a:pt x="1611971" y="151363"/>
                                </a:lnTo>
                                <a:lnTo>
                                  <a:pt x="1611971" y="343363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cap="flat" w="12000">
                            <a:solidFill>
                              <a:srgbClr val="F9C093"/>
                            </a:solidFill>
                            <a:bevel/>
                            <a:tailEnd type="stealth" len="med" w="med"/>
                          </a:ln>
                        </wps:spPr>
                        <wps:bodyPr/>
                      </wps:wsp>
                      <wps:wsp>
                        <wps:cNvPr id="271" name="ConnectLine"/>
                        <wps:cNvSpPr/>
                        <wps:spPr>
                          <a:xfrm>
                            <a:off x="2703000" y="6580570"/>
                            <a:ext cx="66000" cy="388357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fill="none" h="3883570" w="66000">
                                <a:moveTo>
                                  <a:pt x="0" y="0"/>
                                </a:moveTo>
                                <a:lnTo>
                                  <a:pt x="2094000" y="0"/>
                                </a:lnTo>
                                <a:lnTo>
                                  <a:pt x="2094000" y="-3883570"/>
                                </a:lnTo>
                                <a:lnTo>
                                  <a:pt x="-66000" y="-388357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cap="flat" w="12000">
                            <a:solidFill>
                              <a:srgbClr val="F9C093"/>
                            </a:solidFill>
                            <a:bevel/>
                            <a:tailEnd type="stealth" len="med" w="med"/>
                          </a:ln>
                        </wps:spPr>
                        <wps:bodyPr/>
                      </wps:wsp>
                      <wps:wsp>
                        <wps:cNvPr id="7" name="Text 7"/>
                        <wps:cNvSpPr txBox="1"/>
                        <wps:spPr>
                          <a:xfrm>
                            <a:off x="0" y="0"/>
                            <a:ext cx="5334000" cy="13566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B87C61" w:rsidP="00B87C61" w:rsidRDefault="00B87C61">
                              <w:pPr>
                                <w:spacing w:before="0" w:afterAutospacing="0" w:beforeAutospacing="0" w:lineRule="auto" w:line="24000" w:after="0"/>
                                <w:snapToGrid w:val="0"/>
                                <w:jc w:val="left"/>
                              </w:pPr>
                              <w:r>
                                <w:rPr>
                                  <w:rFonts w:ascii="Calibri"/>
                                  <w:color w:val="1BBC9B"/>
                                  <w:sz w:val="38"/>
                                  <w:szCs w:val="38"/>
                                </w:rPr>
                                <w:t>Created by Unlicensed Version</w:t>
                              </w:r>
                            </w:p>
                          </w:txbxContent>
                        </wps:txbx>
                        <wps:bodyPr tIns="0" bIns="0" anchor="ctr" rIns="0" rtlCol="0" lIns="0" wrap="square"/>
                      </wps:wsp>
                      <wps:wsp>
                        <wps:cNvPr id="8" name="Text 8"/>
                        <wps:cNvSpPr txBox="1"/>
                        <wps:spPr>
                          <a:xfrm>
                            <a:off x="0" y="3391500"/>
                            <a:ext cx="5334000" cy="13566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B87C61" w:rsidP="00B87C61" w:rsidRDefault="00B87C61">
                              <w:pPr>
                                <w:spacing w:before="0" w:afterAutospacing="0" w:beforeAutospacing="0" w:lineRule="auto" w:line="24000" w:after="0"/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Calibri"/>
                                  <w:color w:val="1BBC9B"/>
                                  <w:sz w:val="38"/>
                                  <w:szCs w:val="38"/>
                                </w:rPr>
                                <w:t>Created by Unlicensed Version</w:t>
                              </w:r>
                            </w:p>
                          </w:txbxContent>
                        </wps:txbx>
                        <wps:bodyPr tIns="0" bIns="0" anchor="ctr" rIns="0" rtlCol="0" lIns="0" wrap="square"/>
                      </wps:wsp>
                      <wps:wsp>
                        <wps:cNvPr id="9" name="Text 9"/>
                        <wps:cNvSpPr txBox="1"/>
                        <wps:spPr>
                          <a:xfrm>
                            <a:off x="0" y="5426400"/>
                            <a:ext cx="5334000" cy="13566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B87C61" w:rsidP="00B87C61" w:rsidRDefault="00B87C61">
                              <w:pPr>
                                <w:spacing w:before="0" w:afterAutospacing="0" w:beforeAutospacing="0" w:lineRule="auto" w:line="24000" w:after="0"/>
                                <w:snapToGrid w:val="0"/>
                                <w:jc w:val="right"/>
                              </w:pPr>
                              <w:r>
                                <w:rPr>
                                  <w:rFonts w:ascii="Calibri"/>
                                  <w:color w:val="1BBC9B"/>
                                  <w:sz w:val="38"/>
                                  <w:szCs w:val="38"/>
                                </w:rPr>
                                <w:t>Created by Unlicensed Version</w:t>
                              </w:r>
                            </w:p>
                          </w:txbxContent>
                        </wps:txbx>
                        <wps:bodyPr tIns="0" bIns="0" anchor="ctr" rIns="0" rtlCol="0" lIns="0" wrap="square"/>
                      </wps:wsp>
                      <wps:wsp>
                        <wps:cNvPr id="10" name="Text 10"/>
                        <wps:cNvSpPr txBox="1"/>
                        <wps:spPr>
                          <a:xfrm>
                            <a:off x="0" y="0"/>
                            <a:ext cx="5334000" cy="13566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B87C61" w:rsidP="00B87C61" w:rsidRDefault="00B87C61">
                              <w:pPr>
                                <w:spacing w:before="0" w:afterAutospacing="0" w:beforeAutospacing="0" w:lineRule="auto" w:line="24000" w:after="0"/>
                                <w:snapToGrid w:val="0"/>
                                <w:jc w:val="left"/>
                              </w:pPr>
                              <w:r>
                                <w:rPr>
                                  <w:rFonts w:ascii="Calibri"/>
                                  <w:color w:val="1BBC9B"/>
                                  <w:sz w:val="38"/>
                                  <w:szCs w:val="38"/>
                                </w:rPr>
                                <w:t>Created by Unlicensed Version</w:t>
                              </w:r>
                            </w:p>
                          </w:txbxContent>
                        </wps:txbx>
                        <wps:bodyPr tIns="0" bIns="0" anchor="ctr" rIns="0" rtlCol="0" lIns="0" wrap="square"/>
                      </wps:wsp>
                      <wps:wsp>
                        <wps:cNvPr id="11" name="Text 11"/>
                        <wps:cNvSpPr txBox="1"/>
                        <wps:spPr>
                          <a:xfrm>
                            <a:off x="0" y="3391500"/>
                            <a:ext cx="5334000" cy="13566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B87C61" w:rsidP="00B87C61" w:rsidRDefault="00B87C61">
                              <w:pPr>
                                <w:spacing w:before="0" w:afterAutospacing="0" w:beforeAutospacing="0" w:lineRule="auto" w:line="24000" w:after="0"/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Calibri"/>
                                  <w:color w:val="1BBC9B"/>
                                  <w:sz w:val="38"/>
                                  <w:szCs w:val="38"/>
                                </w:rPr>
                                <w:t>Created by Unlicensed Version</w:t>
                              </w:r>
                            </w:p>
                          </w:txbxContent>
                        </wps:txbx>
                        <wps:bodyPr tIns="0" bIns="0" anchor="ctr" rIns="0" rtlCol="0" lIns="0" wrap="square"/>
                      </wps:wsp>
                      <wps:wsp>
                        <wps:cNvPr id="12" name="Text 12"/>
                        <wps:cNvSpPr txBox="1"/>
                        <wps:spPr>
                          <a:xfrm>
                            <a:off x="0" y="5426400"/>
                            <a:ext cx="5334000" cy="13566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B87C61" w:rsidP="00B87C61" w:rsidRDefault="00B87C61">
                              <w:pPr>
                                <w:spacing w:before="0" w:afterAutospacing="0" w:beforeAutospacing="0" w:lineRule="auto" w:line="24000" w:after="0"/>
                                <w:snapToGrid w:val="0"/>
                                <w:jc w:val="right"/>
                              </w:pPr>
                              <w:r>
                                <w:rPr>
                                  <w:rFonts w:ascii="Calibri"/>
                                  <w:color w:val="1BBC9B"/>
                                  <w:sz w:val="38"/>
                                  <w:szCs w:val="38"/>
                                </w:rPr>
                                <w:t>Created by Unlicensed Version</w:t>
                              </w:r>
                            </w:p>
                          </w:txbxContent>
                        </wps:txbx>
                        <wps:bodyPr tIns="0" bIns="0" anchor="ctr" rIns="0" rtlCol="0" lIns="0" wrap="square"/>
                      </wps:wsp>
                      <wps:wsp>
                        <wps:cNvPr id="13" name="Text 13"/>
                        <wps:cNvSpPr txBox="1"/>
                        <wps:spPr>
                          <a:xfrm>
                            <a:off x="0" y="0"/>
                            <a:ext cx="5334000" cy="13566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B87C61" w:rsidP="00B87C61" w:rsidRDefault="00B87C61">
                              <w:pPr>
                                <w:spacing w:before="0" w:afterAutospacing="0" w:beforeAutospacing="0" w:lineRule="auto" w:line="24000" w:after="0"/>
                                <w:snapToGrid w:val="0"/>
                                <w:jc w:val="left"/>
                              </w:pPr>
                              <w:r>
                                <w:rPr>
                                  <w:rFonts w:ascii="Calibri"/>
                                  <w:color w:val="1BBC9B"/>
                                  <w:sz w:val="38"/>
                                  <w:szCs w:val="38"/>
                                </w:rPr>
                                <w:t>Created by Unlicensed Version</w:t>
                              </w:r>
                            </w:p>
                          </w:txbxContent>
                        </wps:txbx>
                        <wps:bodyPr tIns="0" bIns="0" anchor="ctr" rIns="0" rtlCol="0" lIns="0" wrap="square"/>
                      </wps:wsp>
                      <wps:wsp>
                        <wps:cNvPr id="14" name="Text 14"/>
                        <wps:cNvSpPr txBox="1"/>
                        <wps:spPr>
                          <a:xfrm>
                            <a:off x="0" y="3391500"/>
                            <a:ext cx="5334000" cy="13566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B87C61" w:rsidP="00B87C61" w:rsidRDefault="00B87C61">
                              <w:pPr>
                                <w:spacing w:before="0" w:afterAutospacing="0" w:beforeAutospacing="0" w:lineRule="auto" w:line="24000" w:after="0"/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Calibri"/>
                                  <w:color w:val="1BBC9B"/>
                                  <w:sz w:val="38"/>
                                  <w:szCs w:val="38"/>
                                </w:rPr>
                                <w:t>Created by Unlicensed Version</w:t>
                              </w:r>
                            </w:p>
                          </w:txbxContent>
                        </wps:txbx>
                        <wps:bodyPr tIns="0" bIns="0" anchor="ctr" rIns="0" rtlCol="0" lIns="0" wrap="square"/>
                      </wps:wsp>
                      <wps:wsp>
                        <wps:cNvPr id="15" name="Text 15"/>
                        <wps:cNvSpPr txBox="1"/>
                        <wps:spPr>
                          <a:xfrm>
                            <a:off x="0" y="5426400"/>
                            <a:ext cx="5334000" cy="13566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B87C61" w:rsidP="00B87C61" w:rsidRDefault="00B87C61">
                              <w:pPr>
                                <w:spacing w:before="0" w:afterAutospacing="0" w:beforeAutospacing="0" w:lineRule="auto" w:line="24000" w:after="0"/>
                                <w:snapToGrid w:val="0"/>
                                <w:jc w:val="right"/>
                              </w:pPr>
                              <w:r>
                                <w:rPr>
                                  <w:rFonts w:ascii="Calibri"/>
                                  <w:color w:val="1BBC9B"/>
                                  <w:sz w:val="38"/>
                                  <w:szCs w:val="38"/>
                                </w:rPr>
                                <w:t>Created by Unlicensed Version</w:t>
                              </w:r>
                            </w:p>
                          </w:txbxContent>
                        </wps:txbx>
                        <wps:bodyPr tIns="0" bIns="0" anchor="ctr" rIns="0" rtlCol="0" lIns="0" wrap="square"/>
                      </wps:wsp>
                    </wpg:wgp>
                  </a:graphicData>
                </a:graphic>
              </wp:anchor>
            </w:drawing>
          </mc:Choice>
        </mc:AlternateContent>
      </w:r>
    </w:p>
    <w:sectPr w:rsidR="00C22B24" w:rsidRPr="00B87C61" w:rsidSect="00C22B24">
      <w:pgSz w:w="11906" w:h="16838"/>
      <w:pgMar w:footer="992" w:bottom="1440" w:gutter="0" w:top="1440" w:left="1800" w:header="851" w:right="1800"/>
      <w:cols w:space="425"/>
      <w:docGrid w:linePitch="312" w:type="line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1389"/>
    <w:rsid w:val="00192BFF"/>
    <w:rsid w:val="00421389"/>
    <w:rsid w:val="00484565"/>
    <w:rsid w:val="00B606A9"/>
    <w:rsid w:val="00BF570C"/>
    <w:rsid w:val="00C22B24"/>
    <w:rsid w:val="00F11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2138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2138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
  <Relationship Type="http://schemas.openxmlformats.org/officeDocument/2006/relationships/settings" Id="rId3" Target="settings.xml"/>
  <Relationship Type="http://schemas.openxmlformats.org/officeDocument/2006/relationships/styles" Id="rId2" Target="styles.xml"/>
  <Relationship Type="http://schemas.openxmlformats.org/officeDocument/2006/relationships/numbering" Id="rId1" Target="numbering.xml"/>
  <Relationship Type="http://schemas.openxmlformats.org/officeDocument/2006/relationships/theme" Id="rId6" Target="theme/theme1.xml"/>
  <Relationship Type="http://schemas.openxmlformats.org/officeDocument/2006/relationships/fontTable" Id="rId5" Target="fontTable.xml"/>
  <Relationship Type="http://schemas.openxmlformats.org/officeDocument/2006/relationships/webSettings" Id="rId4" Target="webSettings.xml"/>
  <Relationship Type="http://schemas.microsoft.com/office/2007/relationships/stylesWithEffects" Id="rId7" Target="stylesWithEffects.xml"/>
</Relationships>
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xsi="http://www.w3.org/2001/XMLSchema-instance" xmlns:dcterms="http://purl.org/dc/terms/" xmlns:cp="http://schemas.openxmlformats.org/package/2006/metadata/core-properties" xmlns:dc="http://purl.org/dc/elements/1.1/" xmlns:dcmitype="http://purl.org/dc/dcmitype/">
  <dc:creator>mozta</dc:creator>
  <cp:lastModifiedBy>mozta</cp:lastModifiedBy>
  <cp:revision>1</cp:revision>
  <dcterms:created xsi:type="dcterms:W3CDTF">2018-04-04T13:02:58Z</dcterms:created>
  <dcterms:modified xsi:type="dcterms:W3CDTF">2018-04-04T13:02:58Z</dcterms:modified>
</cp:coreProperties>
</file>