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61CCD" w14:textId="01ACF0D7" w:rsidR="001356C0" w:rsidRDefault="001356C0" w:rsidP="001356C0">
      <w:pPr>
        <w:pStyle w:val="Heading1"/>
        <w:rPr>
          <w:lang w:val="en-US"/>
        </w:rPr>
      </w:pPr>
      <w:r>
        <w:rPr>
          <w:lang w:val="en-US"/>
        </w:rPr>
        <w:t>Session 2 worksheet solutions</w:t>
      </w:r>
    </w:p>
    <w:p w14:paraId="763EF911" w14:textId="71507CC2" w:rsidR="00422010" w:rsidRPr="00422010" w:rsidRDefault="00422010" w:rsidP="00422010">
      <w:pPr>
        <w:pStyle w:val="Heading2"/>
        <w:rPr>
          <w:lang w:val="en-US"/>
        </w:rPr>
      </w:pPr>
      <w:r>
        <w:rPr>
          <w:lang w:val="en-US"/>
        </w:rPr>
        <w:t>Exercise 1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555"/>
        <w:gridCol w:w="2551"/>
        <w:gridCol w:w="4910"/>
      </w:tblGrid>
      <w:tr w:rsidR="001356C0" w14:paraId="7E499B05" w14:textId="77777777" w:rsidTr="006357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A3777F3" w14:textId="72A8773D" w:rsidR="001356C0" w:rsidRPr="001356C0" w:rsidRDefault="001356C0" w:rsidP="001356C0">
            <w:pPr>
              <w:rPr>
                <w:lang w:val="en-US"/>
              </w:rPr>
            </w:pPr>
            <w:r w:rsidRPr="001356C0">
              <w:rPr>
                <w:lang w:val="en-US"/>
              </w:rPr>
              <w:t>Command</w:t>
            </w:r>
          </w:p>
        </w:tc>
        <w:tc>
          <w:tcPr>
            <w:tcW w:w="2551" w:type="dxa"/>
          </w:tcPr>
          <w:p w14:paraId="7D0180C3" w14:textId="425949FE" w:rsidR="001356C0" w:rsidRDefault="001356C0" w:rsidP="001356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  <w:tc>
          <w:tcPr>
            <w:tcW w:w="4910" w:type="dxa"/>
          </w:tcPr>
          <w:p w14:paraId="3DB5B0BA" w14:textId="7A496D25" w:rsidR="001356C0" w:rsidRDefault="001356C0" w:rsidP="001356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  <w:tr w:rsidR="001356C0" w14:paraId="1E9F5593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8CD0BA5" w14:textId="1C13F8ED" w:rsidR="001356C0" w:rsidRPr="001356C0" w:rsidRDefault="001356C0" w:rsidP="001356C0">
            <w:pPr>
              <w:rPr>
                <w:b w:val="0"/>
                <w:bCs w:val="0"/>
                <w:lang w:val="en-US"/>
              </w:rPr>
            </w:pPr>
            <w:r w:rsidRPr="001356C0">
              <w:rPr>
                <w:b w:val="0"/>
                <w:bCs w:val="0"/>
                <w:lang w:val="en-US"/>
              </w:rPr>
              <w:t>x[0]</w:t>
            </w:r>
          </w:p>
        </w:tc>
        <w:tc>
          <w:tcPr>
            <w:tcW w:w="2551" w:type="dxa"/>
          </w:tcPr>
          <w:p w14:paraId="1D44AA4F" w14:textId="39997E54" w:rsidR="001356C0" w:rsidRPr="001356C0" w:rsidRDefault="00803BB7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910" w:type="dxa"/>
          </w:tcPr>
          <w:p w14:paraId="6E466BB8" w14:textId="24C9A68E" w:rsidR="001356C0" w:rsidRPr="001356C0" w:rsidRDefault="006357B4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First character in the string</w:t>
            </w:r>
          </w:p>
        </w:tc>
      </w:tr>
      <w:tr w:rsidR="001356C0" w14:paraId="5B6FDE7A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1A2B940" w14:textId="2F59EEA5" w:rsidR="001356C0" w:rsidRPr="001356C0" w:rsidRDefault="002D17CF" w:rsidP="001356C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x[-1]</w:t>
            </w:r>
          </w:p>
        </w:tc>
        <w:tc>
          <w:tcPr>
            <w:tcW w:w="2551" w:type="dxa"/>
          </w:tcPr>
          <w:p w14:paraId="3AA9A5B7" w14:textId="509030BC" w:rsidR="001356C0" w:rsidRPr="001356C0" w:rsidRDefault="00803BB7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4910" w:type="dxa"/>
          </w:tcPr>
          <w:p w14:paraId="194732AD" w14:textId="4C3DA3C4" w:rsidR="00920691" w:rsidRPr="001356C0" w:rsidRDefault="00920691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Last character in the string</w:t>
            </w:r>
          </w:p>
        </w:tc>
      </w:tr>
      <w:tr w:rsidR="001356C0" w14:paraId="73E22FB7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DB6E108" w14:textId="7C020757" w:rsidR="001356C0" w:rsidRPr="001356C0" w:rsidRDefault="002D17CF" w:rsidP="001356C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len(x)</w:t>
            </w:r>
          </w:p>
        </w:tc>
        <w:tc>
          <w:tcPr>
            <w:tcW w:w="2551" w:type="dxa"/>
          </w:tcPr>
          <w:p w14:paraId="1BE3F3A2" w14:textId="7BB03350" w:rsidR="001356C0" w:rsidRPr="001356C0" w:rsidRDefault="00803BB7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4910" w:type="dxa"/>
          </w:tcPr>
          <w:p w14:paraId="13064DC5" w14:textId="2412E5F5" w:rsidR="001356C0" w:rsidRPr="001356C0" w:rsidRDefault="00920691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Number of characters in the string</w:t>
            </w:r>
          </w:p>
        </w:tc>
      </w:tr>
      <w:tr w:rsidR="001356C0" w14:paraId="2DCDEC22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74D85AD" w14:textId="7732F294" w:rsidR="001356C0" w:rsidRPr="001356C0" w:rsidRDefault="000B6DC8" w:rsidP="001356C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x[1:3]</w:t>
            </w:r>
          </w:p>
        </w:tc>
        <w:tc>
          <w:tcPr>
            <w:tcW w:w="2551" w:type="dxa"/>
          </w:tcPr>
          <w:p w14:paraId="040E23FB" w14:textId="6844FB9F" w:rsidR="001356C0" w:rsidRPr="001356C0" w:rsidRDefault="00803BB7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ho</w:t>
            </w:r>
          </w:p>
        </w:tc>
        <w:tc>
          <w:tcPr>
            <w:tcW w:w="4910" w:type="dxa"/>
          </w:tcPr>
          <w:p w14:paraId="2D86F767" w14:textId="2A4AC583" w:rsidR="001356C0" w:rsidRPr="001356C0" w:rsidRDefault="003724DB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second and third characters in the string</w:t>
            </w:r>
          </w:p>
        </w:tc>
      </w:tr>
      <w:tr w:rsidR="001356C0" w14:paraId="6C2D71C3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FE8934A" w14:textId="688B5C91" w:rsidR="001356C0" w:rsidRPr="001356C0" w:rsidRDefault="00803BB7" w:rsidP="001356C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x[:5]</w:t>
            </w:r>
          </w:p>
        </w:tc>
        <w:tc>
          <w:tcPr>
            <w:tcW w:w="2551" w:type="dxa"/>
          </w:tcPr>
          <w:p w14:paraId="28676DE7" w14:textId="1D372D51" w:rsidR="001356C0" w:rsidRPr="001356C0" w:rsidRDefault="006357B4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Choco</w:t>
            </w:r>
          </w:p>
        </w:tc>
        <w:tc>
          <w:tcPr>
            <w:tcW w:w="4910" w:type="dxa"/>
          </w:tcPr>
          <w:p w14:paraId="22EFFF9A" w14:textId="52DB86E4" w:rsidR="001356C0" w:rsidRPr="001356C0" w:rsidRDefault="003724DB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First five characters of the string</w:t>
            </w:r>
          </w:p>
        </w:tc>
      </w:tr>
      <w:tr w:rsidR="001356C0" w14:paraId="644C1708" w14:textId="77777777" w:rsidTr="006357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672363C" w14:textId="59735BE6" w:rsidR="001356C0" w:rsidRPr="001356C0" w:rsidRDefault="00803BB7" w:rsidP="001356C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x.upper()</w:t>
            </w:r>
          </w:p>
        </w:tc>
        <w:tc>
          <w:tcPr>
            <w:tcW w:w="2551" w:type="dxa"/>
          </w:tcPr>
          <w:p w14:paraId="069760F6" w14:textId="7F90C33C" w:rsidR="001356C0" w:rsidRPr="001356C0" w:rsidRDefault="006357B4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CHOCOLATE CAKE</w:t>
            </w:r>
          </w:p>
        </w:tc>
        <w:tc>
          <w:tcPr>
            <w:tcW w:w="4910" w:type="dxa"/>
          </w:tcPr>
          <w:p w14:paraId="786F6394" w14:textId="23274669" w:rsidR="001356C0" w:rsidRPr="001356C0" w:rsidRDefault="003724DB" w:rsidP="001356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string fully capitalized</w:t>
            </w:r>
          </w:p>
        </w:tc>
      </w:tr>
    </w:tbl>
    <w:p w14:paraId="1D382939" w14:textId="1E083693" w:rsidR="00422010" w:rsidRDefault="00422010" w:rsidP="00422010">
      <w:pPr>
        <w:pStyle w:val="Heading2"/>
        <w:rPr>
          <w:lang w:val="en-US"/>
        </w:rPr>
      </w:pPr>
      <w:r>
        <w:rPr>
          <w:lang w:val="en-US"/>
        </w:rPr>
        <w:t>Exercise 2</w:t>
      </w:r>
    </w:p>
    <w:p w14:paraId="0EACAAE9" w14:textId="77777777" w:rsidR="00422010" w:rsidRPr="00422010" w:rsidRDefault="00422010" w:rsidP="00422010">
      <w:pPr>
        <w:rPr>
          <w:lang w:val="en-US"/>
        </w:rPr>
      </w:pPr>
    </w:p>
    <w:sectPr w:rsidR="00422010" w:rsidRPr="004220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6C0"/>
    <w:rsid w:val="000B6DC8"/>
    <w:rsid w:val="001356C0"/>
    <w:rsid w:val="002D17CF"/>
    <w:rsid w:val="0033602D"/>
    <w:rsid w:val="003724DB"/>
    <w:rsid w:val="00422010"/>
    <w:rsid w:val="006357B4"/>
    <w:rsid w:val="00803BB7"/>
    <w:rsid w:val="00805E6E"/>
    <w:rsid w:val="00920691"/>
    <w:rsid w:val="00C54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6AFA2B"/>
  <w15:chartTrackingRefBased/>
  <w15:docId w15:val="{FDBD82AA-9E33-5E4F-875C-98F7B5C72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6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6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6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6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6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6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6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6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6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6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6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6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6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6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6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6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6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6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6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6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6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6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6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6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6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6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6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6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6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56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356C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Morris</dc:creator>
  <cp:keywords/>
  <dc:description/>
  <cp:lastModifiedBy>Jack Morris</cp:lastModifiedBy>
  <cp:revision>9</cp:revision>
  <dcterms:created xsi:type="dcterms:W3CDTF">2026-10-17T14:24:00Z</dcterms:created>
  <dcterms:modified xsi:type="dcterms:W3CDTF">2026-10-17T14:31:00Z</dcterms:modified>
</cp:coreProperties>
</file>