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87DB063" w14:textId="76DAB22C" w:rsidR="00F62933" w:rsidRPr="00742E97" w:rsidRDefault="00742E97">
      <w:pPr>
        <w:rPr>
          <w:lang w:val="en-US"/>
        </w:rPr>
      </w:pPr>
      <w:proofErr w:type="spellStart"/>
      <w:r>
        <w:rPr>
          <w:lang w:val="en-US"/>
        </w:rPr>
        <w:t>Yo</w:t>
      </w:r>
      <w:proofErr w:type="spellEnd"/>
      <w:r>
        <w:rPr>
          <w:lang w:val="en-US"/>
        </w:rPr>
        <w:t xml:space="preserve"> family what you telling me</w:t>
      </w:r>
    </w:p>
    <w:sectPr w:rsidR="00F62933" w:rsidRPr="00742E9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2933"/>
    <w:rsid w:val="0033602D"/>
    <w:rsid w:val="00742E97"/>
    <w:rsid w:val="00805E6E"/>
    <w:rsid w:val="00F629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BDB4A36"/>
  <w15:chartTrackingRefBased/>
  <w15:docId w15:val="{CAD8974A-DA14-C042-BD99-F6D278DAB2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29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29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29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29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29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29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29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29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29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29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29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29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29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29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29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29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29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29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29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29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29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29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29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29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29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29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29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29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293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</Words>
  <Characters>26</Characters>
  <Application>Microsoft Office Word</Application>
  <DocSecurity>0</DocSecurity>
  <Lines>1</Lines>
  <Paragraphs>1</Paragraphs>
  <ScaleCrop>false</ScaleCrop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Morris</dc:creator>
  <cp:keywords/>
  <dc:description/>
  <cp:lastModifiedBy>Jack Morris</cp:lastModifiedBy>
  <cp:revision>2</cp:revision>
  <dcterms:created xsi:type="dcterms:W3CDTF">2026-10-17T11:46:00Z</dcterms:created>
  <dcterms:modified xsi:type="dcterms:W3CDTF">2026-10-17T12:17:00Z</dcterms:modified>
</cp:coreProperties>
</file>