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EB312" w14:textId="3A3E7BB4" w:rsidR="00A32320" w:rsidRDefault="00C23297" w:rsidP="00C2329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project and save it</w:t>
      </w:r>
    </w:p>
    <w:p w14:paraId="0A1C7E90" w14:textId="3ED0EDD9" w:rsidR="00C23297" w:rsidRDefault="00C23297" w:rsidP="00C2329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is a form, remove all uses except Vcl.Forms</w:t>
      </w:r>
    </w:p>
    <w:p w14:paraId="7CD0F71F" w14:textId="37C36DD3" w:rsidR="00DC5DFD" w:rsidRDefault="00C23297" w:rsidP="00C2329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Project -&gt; Options -&gt; Building -&gt; Delphi Compiler. </w:t>
      </w:r>
      <w:r w:rsidR="00DC5DFD">
        <w:rPr>
          <w:lang w:val="en-US"/>
        </w:rPr>
        <w:t xml:space="preserve">Change “Target” option to “All Configurations”. </w:t>
      </w:r>
      <w:r>
        <w:rPr>
          <w:lang w:val="en-US"/>
        </w:rPr>
        <w:t>Change option “Search Path”</w:t>
      </w:r>
      <w:r w:rsidR="00DC5DFD">
        <w:rPr>
          <w:lang w:val="en-US"/>
        </w:rPr>
        <w:t>.</w:t>
      </w:r>
      <w:r>
        <w:rPr>
          <w:lang w:val="en-US"/>
        </w:rPr>
        <w:t xml:space="preserve"> </w:t>
      </w:r>
    </w:p>
    <w:p w14:paraId="70418588" w14:textId="0E7AE2A1" w:rsidR="00C23297" w:rsidRDefault="00DC5DFD" w:rsidP="00DC5DFD">
      <w:pPr>
        <w:pStyle w:val="a3"/>
        <w:rPr>
          <w:lang w:val="en-US"/>
        </w:rPr>
      </w:pPr>
      <w:r>
        <w:rPr>
          <w:lang w:val="en-US"/>
        </w:rPr>
        <w:t>I</w:t>
      </w:r>
      <w:r w:rsidR="00C23297">
        <w:rPr>
          <w:lang w:val="en-US"/>
        </w:rPr>
        <w:t>nclude SDK directory path</w:t>
      </w:r>
      <w:r>
        <w:rPr>
          <w:lang w:val="en-US"/>
        </w:rPr>
        <w:t xml:space="preserve"> in “Search Path”</w:t>
      </w:r>
      <w:r w:rsidR="00C23297">
        <w:rPr>
          <w:lang w:val="en-US"/>
        </w:rPr>
        <w:t xml:space="preserve"> (relative </w:t>
      </w:r>
      <w:r>
        <w:rPr>
          <w:lang w:val="en-US"/>
        </w:rPr>
        <w:t>path</w:t>
      </w:r>
      <w:r w:rsidR="00C23297">
        <w:rPr>
          <w:lang w:val="en-US"/>
        </w:rPr>
        <w:t>).</w:t>
      </w:r>
    </w:p>
    <w:p w14:paraId="22DF67C9" w14:textId="03D3D255" w:rsidR="00DC5DFD" w:rsidRDefault="00DC5DFD" w:rsidP="00DC5DFD">
      <w:pPr>
        <w:pStyle w:val="a3"/>
        <w:rPr>
          <w:lang w:val="en-US"/>
        </w:rPr>
      </w:pPr>
      <w:r>
        <w:rPr>
          <w:lang w:val="en-US"/>
        </w:rPr>
        <w:t>Include ThirdParty FastMM4 directory path in “Search Path” (relative path)</w:t>
      </w:r>
    </w:p>
    <w:p w14:paraId="4110A093" w14:textId="24458BE8" w:rsidR="00C23297" w:rsidRDefault="00DC5DFD" w:rsidP="00C2329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-&gt; Add to Project. </w:t>
      </w:r>
    </w:p>
    <w:p w14:paraId="1B1516D4" w14:textId="56514DC8" w:rsidR="00DC5DFD" w:rsidRDefault="00DC5DFD" w:rsidP="00DC5DFD">
      <w:pPr>
        <w:pStyle w:val="a3"/>
        <w:rPr>
          <w:lang w:val="en-US"/>
        </w:rPr>
      </w:pPr>
      <w:r>
        <w:rPr>
          <w:lang w:val="en-US"/>
        </w:rPr>
        <w:t>Add “uPluginAPIHeader.pas” file from SDK directory</w:t>
      </w:r>
    </w:p>
    <w:p w14:paraId="0821D697" w14:textId="64C2D5A6" w:rsidR="00DC5DFD" w:rsidRDefault="00DC5DFD" w:rsidP="00DC5DFD">
      <w:pPr>
        <w:pStyle w:val="a3"/>
        <w:rPr>
          <w:lang w:val="en-US"/>
        </w:rPr>
      </w:pPr>
      <w:r>
        <w:rPr>
          <w:lang w:val="en-US"/>
        </w:rPr>
        <w:t>Add “FastMM4.pas” file from ThirdParty/FastMM4 directory</w:t>
      </w:r>
    </w:p>
    <w:p w14:paraId="01740E62" w14:textId="2D128056" w:rsidR="00DC5DFD" w:rsidRDefault="00DC5DFD" w:rsidP="00DC5D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the source of a main program, so that FastMM4 is the first module in uses </w:t>
      </w:r>
    </w:p>
    <w:p w14:paraId="39D2366A" w14:textId="5BB8FEB8" w:rsidR="00040F46" w:rsidRDefault="00040F46" w:rsidP="00DC5D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source of a main program, add “</w:t>
      </w:r>
      <w:r w:rsidRPr="00040F46">
        <w:rPr>
          <w:lang w:val="en-US"/>
        </w:rPr>
        <w:t>{$I PluginSystem.inc}</w:t>
      </w:r>
      <w:r>
        <w:rPr>
          <w:lang w:val="en-US"/>
        </w:rPr>
        <w:t>” between program and uses.</w:t>
      </w:r>
    </w:p>
    <w:p w14:paraId="64329E41" w14:textId="5F2A4105" w:rsidR="00040F46" w:rsidRPr="00040F46" w:rsidRDefault="00DC5DFD" w:rsidP="00040F46">
      <w:pPr>
        <w:pStyle w:val="a3"/>
        <w:numPr>
          <w:ilvl w:val="0"/>
          <w:numId w:val="1"/>
        </w:numPr>
        <w:rPr>
          <w:lang w:val="en-US"/>
        </w:rPr>
      </w:pPr>
      <w:r w:rsidRPr="00040F46">
        <w:rPr>
          <w:lang w:val="en-US"/>
        </w:rPr>
        <w:t xml:space="preserve">Go to Project -&gt; </w:t>
      </w:r>
      <w:r w:rsidR="008E38FB" w:rsidRPr="00040F46">
        <w:rPr>
          <w:lang w:val="en-US"/>
        </w:rPr>
        <w:t>madExcept settings. Check “enable madExcept”.</w:t>
      </w:r>
    </w:p>
    <w:p w14:paraId="6CC684B2" w14:textId="09D9F74D" w:rsidR="008E38FB" w:rsidRDefault="008E38FB" w:rsidP="00DC5DF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and run project</w:t>
      </w:r>
    </w:p>
    <w:p w14:paraId="09F10783" w14:textId="77777777" w:rsidR="008E38FB" w:rsidRPr="00C23297" w:rsidRDefault="008E38FB" w:rsidP="008E38FB">
      <w:pPr>
        <w:pStyle w:val="a3"/>
        <w:rPr>
          <w:lang w:val="en-US"/>
        </w:rPr>
      </w:pPr>
    </w:p>
    <w:sectPr w:rsidR="008E38FB" w:rsidRPr="00C23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97688"/>
    <w:multiLevelType w:val="hybridMultilevel"/>
    <w:tmpl w:val="3620B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9F"/>
    <w:rsid w:val="00040F46"/>
    <w:rsid w:val="008E38FB"/>
    <w:rsid w:val="00A32320"/>
    <w:rsid w:val="00C23297"/>
    <w:rsid w:val="00DC5DFD"/>
    <w:rsid w:val="00E8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9B5A"/>
  <w15:chartTrackingRefBased/>
  <w15:docId w15:val="{62B87147-6941-4A3B-A3AD-6E7C57A5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Mozzg</dc:creator>
  <cp:keywords/>
  <dc:description/>
  <cp:lastModifiedBy>Mozzg</cp:lastModifiedBy>
  <cp:revision>3</cp:revision>
  <dcterms:created xsi:type="dcterms:W3CDTF">2020-11-12T12:12:00Z</dcterms:created>
  <dcterms:modified xsi:type="dcterms:W3CDTF">2020-11-12T13:10:00Z</dcterms:modified>
</cp:coreProperties>
</file>