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5524" w14:textId="77777777" w:rsidR="00EE171F" w:rsidRPr="0039509B" w:rsidRDefault="008E2C72" w:rsidP="008E2C72">
      <w:pPr>
        <w:jc w:val="center"/>
        <w:rPr>
          <w:sz w:val="30"/>
          <w:szCs w:val="30"/>
        </w:rPr>
      </w:pPr>
      <w:r w:rsidRPr="0039509B">
        <w:rPr>
          <w:rFonts w:hint="eastAsia"/>
          <w:sz w:val="30"/>
          <w:szCs w:val="30"/>
        </w:rPr>
        <w:t>과제0</w:t>
      </w:r>
      <w:r w:rsidRPr="0039509B">
        <w:rPr>
          <w:sz w:val="30"/>
          <w:szCs w:val="30"/>
        </w:rPr>
        <w:t>1</w:t>
      </w:r>
    </w:p>
    <w:p w14:paraId="0D6515CE" w14:textId="77777777" w:rsidR="008E2C72" w:rsidRDefault="008E2C72" w:rsidP="008E2C72">
      <w:pPr>
        <w:jc w:val="right"/>
      </w:pPr>
      <w:r>
        <w:rPr>
          <w:rFonts w:hint="eastAsia"/>
        </w:rPr>
        <w:t xml:space="preserve">소프트웨어학부 </w:t>
      </w:r>
      <w:proofErr w:type="spellStart"/>
      <w:r>
        <w:rPr>
          <w:rFonts w:hint="eastAsia"/>
        </w:rPr>
        <w:t>나반</w:t>
      </w:r>
      <w:proofErr w:type="spellEnd"/>
    </w:p>
    <w:p w14:paraId="7A023D80" w14:textId="37A5CC40" w:rsidR="008E2C72" w:rsidRDefault="008E2C72" w:rsidP="008E2C72">
      <w:pPr>
        <w:jc w:val="right"/>
      </w:pPr>
      <w:r>
        <w:rPr>
          <w:rFonts w:hint="eastAsia"/>
        </w:rPr>
        <w:t>2</w:t>
      </w:r>
      <w:r>
        <w:t xml:space="preserve">0180276 </w:t>
      </w:r>
      <w:r>
        <w:rPr>
          <w:rFonts w:hint="eastAsia"/>
        </w:rPr>
        <w:t>김태현</w:t>
      </w:r>
    </w:p>
    <w:p w14:paraId="6E998CB6" w14:textId="13B81DAD" w:rsidR="0039509B" w:rsidRDefault="0039509B" w:rsidP="008E2C72">
      <w:pPr>
        <w:jc w:val="right"/>
      </w:pPr>
    </w:p>
    <w:p w14:paraId="19573D8F" w14:textId="77777777" w:rsidR="0039509B" w:rsidRDefault="0039509B" w:rsidP="008E2C72">
      <w:pPr>
        <w:jc w:val="right"/>
        <w:rPr>
          <w:rFonts w:hint="eastAsia"/>
        </w:rPr>
      </w:pPr>
    </w:p>
    <w:p w14:paraId="42FE4425" w14:textId="173623CA" w:rsidR="008E2C72" w:rsidRDefault="008E2C72" w:rsidP="008E2C72">
      <w:pPr>
        <w:jc w:val="left"/>
        <w:rPr>
          <w:szCs w:val="20"/>
        </w:rPr>
      </w:pPr>
      <w:r w:rsidRPr="0039509B">
        <w:rPr>
          <w:rFonts w:hint="eastAsia"/>
          <w:szCs w:val="20"/>
        </w:rPr>
        <w:t xml:space="preserve">문제 </w:t>
      </w:r>
      <w:r w:rsidRPr="0039509B">
        <w:rPr>
          <w:szCs w:val="20"/>
        </w:rPr>
        <w:t>1</w:t>
      </w:r>
    </w:p>
    <w:p w14:paraId="1307C285" w14:textId="77777777" w:rsidR="007724F1" w:rsidRPr="0039509B" w:rsidRDefault="007724F1" w:rsidP="008E2C72">
      <w:pPr>
        <w:jc w:val="left"/>
        <w:rPr>
          <w:szCs w:val="20"/>
        </w:rPr>
      </w:pPr>
    </w:p>
    <w:p w14:paraId="2F8927F8" w14:textId="77777777" w:rsidR="008E2C72" w:rsidRDefault="008E2C72" w:rsidP="008E2C72">
      <w:pPr>
        <w:jc w:val="left"/>
      </w:pPr>
      <w:proofErr w:type="spellStart"/>
      <w:r>
        <w:t>ColorTV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3BCF177B" w14:textId="77777777" w:rsidR="008E2C72" w:rsidRDefault="008E2C72" w:rsidP="008E2C72">
      <w:pPr>
        <w:jc w:val="left"/>
      </w:pPr>
    </w:p>
    <w:p w14:paraId="12C4A0FA" w14:textId="77777777" w:rsidR="008E2C72" w:rsidRDefault="008E2C72" w:rsidP="008E2C72">
      <w:pPr>
        <w:jc w:val="left"/>
      </w:pPr>
      <w:r>
        <w:rPr>
          <w:rFonts w:hint="eastAsia"/>
        </w:rPr>
        <w:t>구현 여부:</w:t>
      </w:r>
      <w:r>
        <w:t xml:space="preserve"> O</w:t>
      </w:r>
    </w:p>
    <w:p w14:paraId="1C6061C0" w14:textId="77777777" w:rsidR="008E2C72" w:rsidRDefault="008E2C72" w:rsidP="008E2C72">
      <w:pPr>
        <w:jc w:val="left"/>
      </w:pPr>
    </w:p>
    <w:p w14:paraId="3892CECE" w14:textId="77777777" w:rsidR="008E2C72" w:rsidRDefault="008E2C72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3247D704" wp14:editId="09107DBD">
            <wp:extent cx="3076575" cy="143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652" w14:textId="77777777" w:rsidR="008E2C72" w:rsidRDefault="008E2C72" w:rsidP="008E2C72">
      <w:pPr>
        <w:jc w:val="left"/>
      </w:pPr>
    </w:p>
    <w:p w14:paraId="730C1E8C" w14:textId="77777777" w:rsidR="008E2C72" w:rsidRDefault="008E2C72" w:rsidP="008E2C72">
      <w:pPr>
        <w:jc w:val="left"/>
      </w:pPr>
    </w:p>
    <w:p w14:paraId="56F6F485" w14:textId="77777777" w:rsidR="0039509B" w:rsidRDefault="0039509B">
      <w:pPr>
        <w:widowControl/>
        <w:wordWrap/>
        <w:autoSpaceDE/>
        <w:autoSpaceDN/>
      </w:pPr>
      <w:r>
        <w:br w:type="page"/>
      </w:r>
    </w:p>
    <w:p w14:paraId="32FCDD51" w14:textId="42E143E8" w:rsidR="008E2C72" w:rsidRDefault="008E2C72" w:rsidP="008E2C72">
      <w:pPr>
        <w:jc w:val="left"/>
      </w:pPr>
      <w:r>
        <w:rPr>
          <w:rFonts w:hint="eastAsia"/>
        </w:rPr>
        <w:lastRenderedPageBreak/>
        <w:t>소스코드:</w:t>
      </w:r>
    </w:p>
    <w:p w14:paraId="29C33B07" w14:textId="501C851C" w:rsidR="008E2C72" w:rsidRDefault="00E15EDF" w:rsidP="008E2C7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2B622E" wp14:editId="4A7A6EC0">
            <wp:extent cx="5734050" cy="544476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064"/>
                    <a:stretch/>
                  </pic:blipFill>
                  <pic:spPr bwMode="auto">
                    <a:xfrm>
                      <a:off x="0" y="0"/>
                      <a:ext cx="5742771" cy="545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C43C6" w14:textId="77777777" w:rsidR="008E2C72" w:rsidRDefault="008E2C72">
      <w:pPr>
        <w:widowControl/>
        <w:wordWrap/>
        <w:autoSpaceDE/>
        <w:autoSpaceDN/>
      </w:pPr>
      <w:r>
        <w:br w:type="page"/>
      </w:r>
    </w:p>
    <w:p w14:paraId="6E80E0AA" w14:textId="4E045EB8" w:rsidR="008E2C72" w:rsidRDefault="008E2C72" w:rsidP="008E2C72">
      <w:pPr>
        <w:jc w:val="left"/>
      </w:pPr>
      <w:r>
        <w:rPr>
          <w:rFonts w:hint="eastAsia"/>
        </w:rPr>
        <w:lastRenderedPageBreak/>
        <w:t>문제</w:t>
      </w:r>
      <w:r>
        <w:t xml:space="preserve"> 2</w:t>
      </w:r>
    </w:p>
    <w:p w14:paraId="18B29CCD" w14:textId="77777777" w:rsidR="007724F1" w:rsidRDefault="007724F1" w:rsidP="008E2C72">
      <w:pPr>
        <w:jc w:val="left"/>
      </w:pPr>
    </w:p>
    <w:p w14:paraId="6137BC83" w14:textId="47C294F7" w:rsidR="008E2C72" w:rsidRDefault="006660FC" w:rsidP="008E2C72">
      <w:pPr>
        <w:jc w:val="left"/>
      </w:pPr>
      <w:proofErr w:type="spellStart"/>
      <w:r>
        <w:rPr>
          <w:rFonts w:hint="eastAsia"/>
        </w:rPr>
        <w:t>C</w:t>
      </w:r>
      <w:r>
        <w:t>olorT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를 상속받는 </w:t>
      </w:r>
      <w:r>
        <w:t xml:space="preserve">IPTV </w:t>
      </w:r>
      <w:r>
        <w:rPr>
          <w:rFonts w:hint="eastAsia"/>
        </w:rPr>
        <w:t>클래스 작성</w:t>
      </w:r>
    </w:p>
    <w:p w14:paraId="0ED99895" w14:textId="64579E7A" w:rsidR="006660FC" w:rsidRDefault="006660FC" w:rsidP="008E2C72">
      <w:pPr>
        <w:jc w:val="left"/>
      </w:pPr>
      <w:r>
        <w:rPr>
          <w:rFonts w:hint="eastAsia"/>
        </w:rPr>
        <w:t>구현여부</w:t>
      </w:r>
      <w:r>
        <w:t>: O</w:t>
      </w:r>
    </w:p>
    <w:p w14:paraId="10679221" w14:textId="705DAD5D" w:rsidR="006660FC" w:rsidRDefault="006660FC" w:rsidP="008E2C72">
      <w:pPr>
        <w:jc w:val="left"/>
      </w:pPr>
    </w:p>
    <w:p w14:paraId="54D0BD86" w14:textId="53F980FE" w:rsidR="006660FC" w:rsidRDefault="006660FC" w:rsidP="008E2C72">
      <w:pPr>
        <w:jc w:val="left"/>
      </w:pPr>
      <w:r>
        <w:rPr>
          <w:rFonts w:hint="eastAsia"/>
        </w:rPr>
        <w:t>실행화면:</w:t>
      </w:r>
    </w:p>
    <w:p w14:paraId="25D661DF" w14:textId="136FC84B" w:rsidR="006660FC" w:rsidRDefault="00794D12" w:rsidP="008E2C72">
      <w:pPr>
        <w:jc w:val="left"/>
      </w:pPr>
      <w:r>
        <w:rPr>
          <w:noProof/>
        </w:rPr>
        <w:drawing>
          <wp:inline distT="0" distB="0" distL="0" distR="0" wp14:anchorId="1E14D0E8" wp14:editId="1F9F0FDA">
            <wp:extent cx="3876675" cy="1133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8DEF" w14:textId="0048D582" w:rsidR="00794D12" w:rsidRDefault="00794D12" w:rsidP="008E2C72">
      <w:pPr>
        <w:jc w:val="left"/>
      </w:pPr>
    </w:p>
    <w:p w14:paraId="05337AE0" w14:textId="5B715BB3" w:rsidR="00794D12" w:rsidRDefault="00794D12" w:rsidP="008E2C72">
      <w:pPr>
        <w:jc w:val="left"/>
      </w:pPr>
      <w:r>
        <w:rPr>
          <w:rFonts w:hint="eastAsia"/>
        </w:rPr>
        <w:t>소스코드:</w:t>
      </w:r>
    </w:p>
    <w:p w14:paraId="26D7C6A8" w14:textId="2E82B0B2" w:rsidR="00EE77EF" w:rsidRDefault="00EE77EF" w:rsidP="008E2C72">
      <w:pPr>
        <w:jc w:val="left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행부터 </w:t>
      </w:r>
      <w:r>
        <w:t>20</w:t>
      </w:r>
      <w:r>
        <w:rPr>
          <w:rFonts w:hint="eastAsia"/>
        </w:rPr>
        <w:t xml:space="preserve">행까지의 </w:t>
      </w:r>
      <w:r>
        <w:t xml:space="preserve">class TV </w:t>
      </w:r>
      <w:r>
        <w:rPr>
          <w:rFonts w:hint="eastAsia"/>
        </w:rPr>
        <w:t xml:space="preserve">와 </w:t>
      </w:r>
      <w:r>
        <w:t xml:space="preserve">class </w:t>
      </w:r>
      <w:proofErr w:type="spellStart"/>
      <w:r>
        <w:t>ColorTV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번 문제와 동일)</w:t>
      </w:r>
    </w:p>
    <w:p w14:paraId="32606306" w14:textId="16F1A6B6" w:rsidR="00EE77EF" w:rsidRDefault="00A16254" w:rsidP="008E2C72">
      <w:pPr>
        <w:jc w:val="left"/>
      </w:pPr>
      <w:r>
        <w:rPr>
          <w:noProof/>
        </w:rPr>
        <w:drawing>
          <wp:inline distT="0" distB="0" distL="0" distR="0" wp14:anchorId="54FFCA7F" wp14:editId="3A01A9DD">
            <wp:extent cx="5731510" cy="34251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4711" w14:textId="77777777" w:rsidR="00EE77EF" w:rsidRDefault="00EE77EF">
      <w:pPr>
        <w:widowControl/>
        <w:wordWrap/>
        <w:autoSpaceDE/>
        <w:autoSpaceDN/>
      </w:pPr>
      <w:r>
        <w:br w:type="page"/>
      </w:r>
    </w:p>
    <w:p w14:paraId="22A7B5AE" w14:textId="766FAD2A" w:rsidR="00794D12" w:rsidRDefault="00EE77EF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3</w:t>
      </w:r>
    </w:p>
    <w:p w14:paraId="35530C1C" w14:textId="77777777" w:rsidR="007724F1" w:rsidRDefault="007724F1" w:rsidP="008E2C72">
      <w:pPr>
        <w:jc w:val="left"/>
      </w:pPr>
    </w:p>
    <w:p w14:paraId="6197EFAE" w14:textId="0932779E" w:rsidR="00EE77EF" w:rsidRDefault="00102EED" w:rsidP="008E2C72">
      <w:pPr>
        <w:jc w:val="left"/>
      </w:pP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클래스를 상속받는 </w:t>
      </w:r>
      <w:r>
        <w:t xml:space="preserve">Won2Dollor </w:t>
      </w:r>
      <w:r>
        <w:rPr>
          <w:rFonts w:hint="eastAsia"/>
        </w:rPr>
        <w:t>클래스 작성</w:t>
      </w:r>
    </w:p>
    <w:p w14:paraId="7023AF5A" w14:textId="532D1C05" w:rsidR="00102EED" w:rsidRDefault="003A5400" w:rsidP="008E2C72">
      <w:pPr>
        <w:jc w:val="left"/>
      </w:pPr>
      <w:r>
        <w:rPr>
          <w:rFonts w:hint="eastAsia"/>
        </w:rPr>
        <w:t>구현여부:</w:t>
      </w:r>
      <w:r>
        <w:t xml:space="preserve"> </w:t>
      </w:r>
      <w:r>
        <w:rPr>
          <w:rFonts w:hint="eastAsia"/>
        </w:rPr>
        <w:t>O</w:t>
      </w:r>
    </w:p>
    <w:p w14:paraId="0498DDA3" w14:textId="777B6651" w:rsidR="003A5400" w:rsidRDefault="003A5400" w:rsidP="008E2C72">
      <w:pPr>
        <w:jc w:val="left"/>
      </w:pPr>
    </w:p>
    <w:p w14:paraId="541122CB" w14:textId="1B6101D7" w:rsidR="003A5400" w:rsidRDefault="003A5400" w:rsidP="008E2C72">
      <w:pPr>
        <w:jc w:val="left"/>
      </w:pPr>
      <w:r>
        <w:rPr>
          <w:rFonts w:hint="eastAsia"/>
        </w:rPr>
        <w:t>실행화면:</w:t>
      </w:r>
    </w:p>
    <w:p w14:paraId="739062A7" w14:textId="5B386214" w:rsidR="003A5400" w:rsidRDefault="003A5400" w:rsidP="008E2C72">
      <w:pPr>
        <w:jc w:val="left"/>
      </w:pPr>
      <w:r>
        <w:rPr>
          <w:noProof/>
        </w:rPr>
        <w:drawing>
          <wp:inline distT="0" distB="0" distL="0" distR="0" wp14:anchorId="4503D67B" wp14:editId="3F4802C7">
            <wp:extent cx="2943225" cy="1685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7BA6" w14:textId="3C490CCF" w:rsidR="003A5400" w:rsidRDefault="003A5400" w:rsidP="008E2C72">
      <w:pPr>
        <w:jc w:val="left"/>
      </w:pPr>
    </w:p>
    <w:p w14:paraId="49F78493" w14:textId="77777777" w:rsidR="0039509B" w:rsidRDefault="0039509B">
      <w:pPr>
        <w:widowControl/>
        <w:wordWrap/>
        <w:autoSpaceDE/>
        <w:autoSpaceDN/>
      </w:pPr>
      <w:r>
        <w:br w:type="page"/>
      </w:r>
    </w:p>
    <w:p w14:paraId="597D2FCC" w14:textId="7C6857A6" w:rsidR="003A5400" w:rsidRDefault="003A5400" w:rsidP="008E2C72">
      <w:pPr>
        <w:jc w:val="left"/>
      </w:pPr>
      <w:r>
        <w:rPr>
          <w:rFonts w:hint="eastAsia"/>
        </w:rPr>
        <w:lastRenderedPageBreak/>
        <w:t>소스코드:</w:t>
      </w:r>
    </w:p>
    <w:p w14:paraId="7574F896" w14:textId="5AAABB95" w:rsidR="0039509B" w:rsidRDefault="0039509B" w:rsidP="008E2C72">
      <w:pPr>
        <w:jc w:val="left"/>
      </w:pPr>
      <w:r>
        <w:rPr>
          <w:noProof/>
        </w:rPr>
        <w:drawing>
          <wp:inline distT="0" distB="0" distL="0" distR="0" wp14:anchorId="4D002C55" wp14:editId="43AA6EC5">
            <wp:extent cx="5731510" cy="68408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2B0D" w14:textId="77777777" w:rsidR="0039509B" w:rsidRDefault="0039509B">
      <w:pPr>
        <w:widowControl/>
        <w:wordWrap/>
        <w:autoSpaceDE/>
        <w:autoSpaceDN/>
      </w:pPr>
      <w:r>
        <w:br w:type="page"/>
      </w:r>
    </w:p>
    <w:p w14:paraId="7BA09616" w14:textId="224D8859" w:rsidR="003A5400" w:rsidRDefault="0039509B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4</w:t>
      </w:r>
    </w:p>
    <w:p w14:paraId="137479C1" w14:textId="77777777" w:rsidR="007724F1" w:rsidRDefault="007724F1" w:rsidP="008E2C72">
      <w:pPr>
        <w:jc w:val="left"/>
      </w:pPr>
    </w:p>
    <w:p w14:paraId="1987B010" w14:textId="695A4227" w:rsidR="0039509B" w:rsidRDefault="002404B5" w:rsidP="008E2C72">
      <w:pPr>
        <w:jc w:val="left"/>
      </w:pP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클래스를 상속받는 </w:t>
      </w:r>
      <w:r>
        <w:t xml:space="preserve">Km2Mile </w:t>
      </w:r>
      <w:r>
        <w:rPr>
          <w:rFonts w:hint="eastAsia"/>
        </w:rPr>
        <w:t>클래스 작성</w:t>
      </w:r>
    </w:p>
    <w:p w14:paraId="46A8BAC5" w14:textId="5E4B52C7" w:rsidR="00686993" w:rsidRDefault="00686993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0AB389B1" w14:textId="24B60645" w:rsidR="00686993" w:rsidRDefault="00686993" w:rsidP="008E2C72">
      <w:pPr>
        <w:jc w:val="left"/>
      </w:pPr>
    </w:p>
    <w:p w14:paraId="761B5D07" w14:textId="2BDA1D5D" w:rsidR="00686993" w:rsidRDefault="00686993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5929C38E" wp14:editId="3240041D">
            <wp:extent cx="3105150" cy="2047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83F" w14:textId="6B631883" w:rsidR="00686993" w:rsidRDefault="00686993" w:rsidP="008E2C72">
      <w:pPr>
        <w:jc w:val="left"/>
      </w:pPr>
    </w:p>
    <w:p w14:paraId="53B04C3B" w14:textId="6A5E333E" w:rsidR="00686993" w:rsidRDefault="00686993" w:rsidP="008E2C72">
      <w:pPr>
        <w:jc w:val="left"/>
      </w:pPr>
      <w:r>
        <w:rPr>
          <w:rFonts w:hint="eastAsia"/>
        </w:rPr>
        <w:t>소스코드:</w:t>
      </w:r>
    </w:p>
    <w:p w14:paraId="3AE0CF2E" w14:textId="55AA7437" w:rsidR="00680372" w:rsidRDefault="00680372" w:rsidP="008E2C72">
      <w:pPr>
        <w:jc w:val="left"/>
      </w:pPr>
      <w:r>
        <w:rPr>
          <w:rFonts w:hint="eastAsia"/>
        </w:rPr>
        <w:t>(</w:t>
      </w:r>
      <w:r>
        <w:t>18</w:t>
      </w:r>
      <w:r>
        <w:rPr>
          <w:rFonts w:hint="eastAsia"/>
        </w:rPr>
        <w:t xml:space="preserve">행까지 </w:t>
      </w:r>
      <w:r>
        <w:t>4</w:t>
      </w:r>
      <w:r>
        <w:rPr>
          <w:rFonts w:hint="eastAsia"/>
        </w:rPr>
        <w:t>번문제의 소스코드와 동일)</w:t>
      </w:r>
    </w:p>
    <w:p w14:paraId="7FCE9C78" w14:textId="60619A4D" w:rsidR="00680372" w:rsidRDefault="00680372" w:rsidP="008E2C72">
      <w:pPr>
        <w:jc w:val="left"/>
      </w:pPr>
      <w:r>
        <w:rPr>
          <w:noProof/>
        </w:rPr>
        <w:drawing>
          <wp:inline distT="0" distB="0" distL="0" distR="0" wp14:anchorId="06A5853F" wp14:editId="16F56B53">
            <wp:extent cx="5172075" cy="3476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61BA" w14:textId="77777777" w:rsidR="00680372" w:rsidRDefault="00680372">
      <w:pPr>
        <w:widowControl/>
        <w:wordWrap/>
        <w:autoSpaceDE/>
        <w:autoSpaceDN/>
      </w:pPr>
      <w:r>
        <w:lastRenderedPageBreak/>
        <w:br w:type="page"/>
      </w:r>
    </w:p>
    <w:p w14:paraId="3DE0491C" w14:textId="72853973" w:rsidR="00686993" w:rsidRDefault="00680372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5</w:t>
      </w:r>
    </w:p>
    <w:p w14:paraId="6F3FD45C" w14:textId="6F2E2CC9" w:rsidR="00680372" w:rsidRDefault="00F62946" w:rsidP="008E2C72">
      <w:pPr>
        <w:jc w:val="left"/>
      </w:pP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를 상속받는 </w:t>
      </w:r>
      <w:proofErr w:type="spellStart"/>
      <w:r>
        <w:t>ColorPoint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0BA15208" w14:textId="2BC64326" w:rsidR="008B43BD" w:rsidRDefault="008B43BD" w:rsidP="008E2C72">
      <w:pPr>
        <w:jc w:val="left"/>
        <w:rPr>
          <w:rFonts w:hint="eastAsia"/>
        </w:rPr>
      </w:pPr>
      <w:r>
        <w:rPr>
          <w:rFonts w:hint="eastAsia"/>
        </w:rPr>
        <w:t>구현여부:</w:t>
      </w:r>
      <w:r>
        <w:t xml:space="preserve"> O</w:t>
      </w:r>
    </w:p>
    <w:p w14:paraId="4C23851F" w14:textId="4DEEB5CC" w:rsidR="008B43BD" w:rsidRDefault="008B43BD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4A83F036" wp14:editId="42A319AA">
            <wp:extent cx="2667000" cy="13811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F830" w14:textId="0A262EFB" w:rsidR="00BB58B0" w:rsidRDefault="008B43B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소스코드:</w:t>
      </w:r>
      <w:r>
        <w:t xml:space="preserve"> </w:t>
      </w:r>
      <w:r w:rsidR="000C3678">
        <w:rPr>
          <w:noProof/>
        </w:rPr>
        <w:drawing>
          <wp:inline distT="0" distB="0" distL="0" distR="0" wp14:anchorId="204958A8" wp14:editId="38DAF0C9">
            <wp:extent cx="4876800" cy="59721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B2CE" w14:textId="5CB0B543" w:rsidR="008B43BD" w:rsidRDefault="00BB58B0" w:rsidP="008E2C72">
      <w:pPr>
        <w:jc w:val="left"/>
      </w:pPr>
      <w:r>
        <w:rPr>
          <w:rFonts w:hint="eastAsia"/>
        </w:rPr>
        <w:lastRenderedPageBreak/>
        <w:t>문제 6</w:t>
      </w:r>
    </w:p>
    <w:p w14:paraId="0226B72A" w14:textId="77777777" w:rsidR="007724F1" w:rsidRDefault="007724F1" w:rsidP="008E2C72">
      <w:pPr>
        <w:jc w:val="left"/>
      </w:pPr>
    </w:p>
    <w:p w14:paraId="49929BC5" w14:textId="0A07DBED" w:rsidR="00BB58B0" w:rsidRDefault="00FA48EB" w:rsidP="008E2C72">
      <w:pPr>
        <w:jc w:val="left"/>
      </w:pPr>
      <w:r>
        <w:rPr>
          <w:rFonts w:hint="eastAsia"/>
        </w:rPr>
        <w:t>m</w:t>
      </w:r>
      <w:r>
        <w:t xml:space="preserve">ain() </w:t>
      </w:r>
      <w:r>
        <w:rPr>
          <w:rFonts w:hint="eastAsia"/>
        </w:rPr>
        <w:t xml:space="preserve">메소드를 포함하는 </w:t>
      </w:r>
      <w:proofErr w:type="spellStart"/>
      <w:r>
        <w:t>ColorPoint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414160F2" w14:textId="77777777" w:rsidR="007724F1" w:rsidRDefault="007724F1" w:rsidP="008E2C72">
      <w:pPr>
        <w:jc w:val="left"/>
      </w:pPr>
    </w:p>
    <w:p w14:paraId="6A8CC659" w14:textId="19FE0638" w:rsidR="007219D7" w:rsidRDefault="005B4201" w:rsidP="008E2C72">
      <w:pPr>
        <w:jc w:val="left"/>
      </w:pPr>
      <w:r>
        <w:rPr>
          <w:rFonts w:hint="eastAsia"/>
        </w:rPr>
        <w:t>구현 여부:</w:t>
      </w:r>
      <w:r>
        <w:t xml:space="preserve"> O</w:t>
      </w:r>
    </w:p>
    <w:p w14:paraId="67529D79" w14:textId="77777777" w:rsidR="007724F1" w:rsidRDefault="007724F1" w:rsidP="008E2C72">
      <w:pPr>
        <w:jc w:val="left"/>
      </w:pPr>
    </w:p>
    <w:p w14:paraId="50EA86F8" w14:textId="77777777" w:rsidR="007724F1" w:rsidRDefault="007724F1" w:rsidP="008E2C72">
      <w:pPr>
        <w:jc w:val="left"/>
      </w:pPr>
    </w:p>
    <w:p w14:paraId="361FAFFC" w14:textId="67700E89" w:rsidR="005B4201" w:rsidRDefault="005B4201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70D93D47" wp14:editId="5910BCA9">
            <wp:extent cx="2600325" cy="1419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9F90" w14:textId="77777777" w:rsidR="007724F1" w:rsidRDefault="007724F1">
      <w:pPr>
        <w:widowControl/>
        <w:wordWrap/>
        <w:autoSpaceDE/>
        <w:autoSpaceDN/>
      </w:pPr>
      <w:r>
        <w:br w:type="page"/>
      </w:r>
    </w:p>
    <w:p w14:paraId="1D07C80D" w14:textId="28593DE7" w:rsidR="007724F1" w:rsidRDefault="005B4201" w:rsidP="008E2C72">
      <w:pPr>
        <w:jc w:val="left"/>
      </w:pPr>
      <w:r>
        <w:rPr>
          <w:rFonts w:hint="eastAsia"/>
        </w:rPr>
        <w:lastRenderedPageBreak/>
        <w:t>소스코드:</w:t>
      </w:r>
    </w:p>
    <w:p w14:paraId="0CBBEB8D" w14:textId="21E3AB37" w:rsidR="007724F1" w:rsidRDefault="005B4201" w:rsidP="008E2C72">
      <w:pPr>
        <w:jc w:val="left"/>
      </w:pPr>
      <w:r>
        <w:t xml:space="preserve"> </w:t>
      </w:r>
      <w:r w:rsidR="007724F1">
        <w:rPr>
          <w:noProof/>
        </w:rPr>
        <w:drawing>
          <wp:inline distT="0" distB="0" distL="0" distR="0" wp14:anchorId="498D00EA" wp14:editId="4168FFD4">
            <wp:extent cx="4714875" cy="7410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FB4" w14:textId="77777777" w:rsidR="007724F1" w:rsidRDefault="007724F1">
      <w:pPr>
        <w:widowControl/>
        <w:wordWrap/>
        <w:autoSpaceDE/>
        <w:autoSpaceDN/>
      </w:pPr>
      <w:r>
        <w:br w:type="page"/>
      </w:r>
    </w:p>
    <w:p w14:paraId="10016DF3" w14:textId="791563FA" w:rsidR="005B4201" w:rsidRDefault="007724F1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7</w:t>
      </w:r>
    </w:p>
    <w:p w14:paraId="44A953B9" w14:textId="77777777" w:rsidR="00B27E9C" w:rsidRDefault="00B27E9C" w:rsidP="008E2C72">
      <w:pPr>
        <w:jc w:val="left"/>
      </w:pPr>
    </w:p>
    <w:p w14:paraId="37B5DA9F" w14:textId="2EFDBB3F" w:rsidR="00BD2B81" w:rsidRDefault="00BD2B81" w:rsidP="008E2C72">
      <w:pPr>
        <w:jc w:val="left"/>
      </w:pPr>
      <w:r>
        <w:t>Point</w:t>
      </w:r>
      <w:r w:rsidR="00B27E9C">
        <w:rPr>
          <w:rFonts w:hint="eastAsia"/>
        </w:rPr>
        <w:t xml:space="preserve">를 상속받는 </w:t>
      </w:r>
      <w:r w:rsidR="00B27E9C">
        <w:t xml:space="preserve">Point3D </w:t>
      </w:r>
      <w:r w:rsidR="00B27E9C">
        <w:rPr>
          <w:rFonts w:hint="eastAsia"/>
        </w:rPr>
        <w:t>클래스 작성</w:t>
      </w:r>
    </w:p>
    <w:p w14:paraId="57052DF6" w14:textId="77777777" w:rsidR="00B27E9C" w:rsidRDefault="00B27E9C" w:rsidP="008E2C72">
      <w:pPr>
        <w:jc w:val="left"/>
        <w:rPr>
          <w:rFonts w:hint="eastAsia"/>
        </w:rPr>
      </w:pPr>
    </w:p>
    <w:p w14:paraId="65F3784B" w14:textId="26B9777C" w:rsidR="00B27E9C" w:rsidRDefault="00B27E9C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34299222" w14:textId="39D80422" w:rsidR="00B27E9C" w:rsidRDefault="00B27E9C" w:rsidP="008E2C72">
      <w:pPr>
        <w:jc w:val="left"/>
      </w:pPr>
    </w:p>
    <w:p w14:paraId="59E682DD" w14:textId="7CC11A8B" w:rsidR="00B27E9C" w:rsidRDefault="00B27E9C" w:rsidP="008E2C72">
      <w:pPr>
        <w:jc w:val="left"/>
      </w:pPr>
      <w:r>
        <w:rPr>
          <w:rFonts w:hint="eastAsia"/>
        </w:rPr>
        <w:t xml:space="preserve">실행화면: </w:t>
      </w:r>
      <w:r>
        <w:rPr>
          <w:noProof/>
        </w:rPr>
        <w:drawing>
          <wp:inline distT="0" distB="0" distL="0" distR="0" wp14:anchorId="7AE0E596" wp14:editId="20D4A986">
            <wp:extent cx="2505075" cy="16954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4115" w14:textId="2424F329" w:rsidR="00B27E9C" w:rsidRDefault="00B27E9C">
      <w:pPr>
        <w:widowControl/>
        <w:wordWrap/>
        <w:autoSpaceDE/>
        <w:autoSpaceDN/>
      </w:pPr>
      <w:r>
        <w:br w:type="page"/>
      </w:r>
    </w:p>
    <w:p w14:paraId="389142BD" w14:textId="44FE147B" w:rsidR="00B27E9C" w:rsidRDefault="00B27E9C" w:rsidP="008E2C72">
      <w:pPr>
        <w:jc w:val="left"/>
      </w:pPr>
      <w:r>
        <w:rPr>
          <w:rFonts w:hint="eastAsia"/>
        </w:rPr>
        <w:lastRenderedPageBreak/>
        <w:t>소스코드:</w:t>
      </w:r>
    </w:p>
    <w:p w14:paraId="62649A4F" w14:textId="2A7F4D02" w:rsidR="003A25BD" w:rsidRDefault="003A25BD" w:rsidP="008E2C72">
      <w:pPr>
        <w:jc w:val="left"/>
      </w:pPr>
      <w:r>
        <w:rPr>
          <w:noProof/>
        </w:rPr>
        <w:drawing>
          <wp:inline distT="0" distB="0" distL="0" distR="0" wp14:anchorId="6D586118" wp14:editId="7291C4E9">
            <wp:extent cx="5429250" cy="7886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078" w14:textId="77777777" w:rsidR="003A25BD" w:rsidRDefault="003A25BD">
      <w:pPr>
        <w:widowControl/>
        <w:wordWrap/>
        <w:autoSpaceDE/>
        <w:autoSpaceDN/>
      </w:pPr>
      <w:r>
        <w:br w:type="page"/>
      </w:r>
    </w:p>
    <w:p w14:paraId="379D5980" w14:textId="4C4AB50E" w:rsidR="00B27E9C" w:rsidRDefault="000E5CFC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8</w:t>
      </w:r>
    </w:p>
    <w:p w14:paraId="6910B7E5" w14:textId="416BB5EA" w:rsidR="000E5CFC" w:rsidRDefault="000E5CFC" w:rsidP="008E2C72">
      <w:pPr>
        <w:jc w:val="left"/>
      </w:pPr>
    </w:p>
    <w:p w14:paraId="5C2EB729" w14:textId="24978EBE" w:rsidR="000E5CFC" w:rsidRDefault="000E5CFC" w:rsidP="008E2C72">
      <w:pPr>
        <w:jc w:val="left"/>
      </w:pP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를 상속받는 </w:t>
      </w:r>
      <w:proofErr w:type="spellStart"/>
      <w:r>
        <w:t>PositivePoint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654BDE4C" w14:textId="2A9BEA32" w:rsidR="000E5CFC" w:rsidRDefault="000E5CFC" w:rsidP="008E2C72">
      <w:pPr>
        <w:jc w:val="left"/>
      </w:pPr>
    </w:p>
    <w:p w14:paraId="3A7438CF" w14:textId="1CB1A6BB" w:rsidR="000E5CFC" w:rsidRDefault="000E5CFC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6656042F" w14:textId="0CEB7E61" w:rsidR="000E5CFC" w:rsidRDefault="000E5CFC" w:rsidP="008E2C72">
      <w:pPr>
        <w:jc w:val="left"/>
      </w:pPr>
    </w:p>
    <w:p w14:paraId="415C1A04" w14:textId="4EF248A0" w:rsidR="000E5CFC" w:rsidRDefault="000E5CFC" w:rsidP="008E2C72">
      <w:pPr>
        <w:jc w:val="left"/>
      </w:pPr>
      <w:r>
        <w:rPr>
          <w:rFonts w:hint="eastAsia"/>
        </w:rPr>
        <w:t>실행화면</w:t>
      </w:r>
      <w:r>
        <w:t xml:space="preserve">: </w:t>
      </w:r>
      <w:r>
        <w:rPr>
          <w:noProof/>
        </w:rPr>
        <w:drawing>
          <wp:inline distT="0" distB="0" distL="0" distR="0" wp14:anchorId="009E7F3A" wp14:editId="5B8373FD">
            <wp:extent cx="3362325" cy="14668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01F5" w14:textId="427DC8F3" w:rsidR="000E5CFC" w:rsidRDefault="000E5CFC" w:rsidP="008E2C72">
      <w:pPr>
        <w:jc w:val="left"/>
      </w:pPr>
    </w:p>
    <w:p w14:paraId="6E92DD5A" w14:textId="1342C60D" w:rsidR="000E5CFC" w:rsidRDefault="000E5CFC">
      <w:pPr>
        <w:widowControl/>
        <w:wordWrap/>
        <w:autoSpaceDE/>
        <w:autoSpaceDN/>
      </w:pPr>
      <w:r>
        <w:br w:type="page"/>
      </w:r>
    </w:p>
    <w:p w14:paraId="03B49A0C" w14:textId="065A991B" w:rsidR="000E5CFC" w:rsidRDefault="000E5CFC" w:rsidP="008E2C72">
      <w:pPr>
        <w:jc w:val="left"/>
      </w:pPr>
      <w:r>
        <w:rPr>
          <w:rFonts w:hint="eastAsia"/>
        </w:rPr>
        <w:lastRenderedPageBreak/>
        <w:t>소스코드:</w:t>
      </w:r>
    </w:p>
    <w:p w14:paraId="5CB06418" w14:textId="56732169" w:rsidR="00D102B9" w:rsidRDefault="00D102B9" w:rsidP="008E2C72">
      <w:pPr>
        <w:jc w:val="left"/>
      </w:pPr>
      <w:r>
        <w:rPr>
          <w:noProof/>
        </w:rPr>
        <w:drawing>
          <wp:inline distT="0" distB="0" distL="0" distR="0" wp14:anchorId="08107176" wp14:editId="79DD62C0">
            <wp:extent cx="4800600" cy="7391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048" w14:textId="77777777" w:rsidR="00D102B9" w:rsidRDefault="00D102B9">
      <w:pPr>
        <w:widowControl/>
        <w:wordWrap/>
        <w:autoSpaceDE/>
        <w:autoSpaceDN/>
      </w:pPr>
      <w:r>
        <w:br w:type="page"/>
      </w:r>
    </w:p>
    <w:p w14:paraId="0FE81B7C" w14:textId="77F85630" w:rsidR="000E5CFC" w:rsidRDefault="00023FA8" w:rsidP="008E2C72">
      <w:pPr>
        <w:jc w:val="left"/>
      </w:pPr>
      <w:r>
        <w:rPr>
          <w:rFonts w:hint="eastAsia"/>
        </w:rPr>
        <w:lastRenderedPageBreak/>
        <w:t xml:space="preserve">문제 </w:t>
      </w:r>
      <w:r>
        <w:t>10</w:t>
      </w:r>
    </w:p>
    <w:p w14:paraId="0D0F57F7" w14:textId="20AE6132" w:rsidR="00023FA8" w:rsidRDefault="00023FA8" w:rsidP="008E2C72">
      <w:pPr>
        <w:jc w:val="left"/>
      </w:pPr>
    </w:p>
    <w:p w14:paraId="5CD3730F" w14:textId="5BA01B69" w:rsidR="00023FA8" w:rsidRDefault="00AE5D09" w:rsidP="008E2C72">
      <w:pPr>
        <w:jc w:val="left"/>
      </w:pPr>
      <w:r>
        <w:rPr>
          <w:rFonts w:hint="eastAsia"/>
        </w:rPr>
        <w:t xml:space="preserve">추상클래스 </w:t>
      </w:r>
      <w:proofErr w:type="spellStart"/>
      <w:proofErr w:type="gramStart"/>
      <w:r>
        <w:t>PairMap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상속받는 D</w:t>
      </w:r>
      <w:r>
        <w:t xml:space="preserve">ictionary </w:t>
      </w:r>
      <w:r>
        <w:rPr>
          <w:rFonts w:hint="eastAsia"/>
        </w:rPr>
        <w:t xml:space="preserve">클래스와 이를 활용하는 </w:t>
      </w:r>
      <w:proofErr w:type="spellStart"/>
      <w:r>
        <w:t>DictionaryApp</w:t>
      </w:r>
      <w:proofErr w:type="spellEnd"/>
      <w:r>
        <w:t xml:space="preserve"> </w:t>
      </w:r>
      <w:r>
        <w:rPr>
          <w:rFonts w:hint="eastAsia"/>
        </w:rPr>
        <w:t>클래스 작성</w:t>
      </w:r>
    </w:p>
    <w:p w14:paraId="28485FD1" w14:textId="7B909224" w:rsidR="00AE5D09" w:rsidRDefault="00AE5D09" w:rsidP="008E2C72">
      <w:pPr>
        <w:jc w:val="left"/>
      </w:pPr>
    </w:p>
    <w:p w14:paraId="74435846" w14:textId="46DCC98D" w:rsidR="00AE5D09" w:rsidRDefault="00AE5D09" w:rsidP="008E2C72">
      <w:pPr>
        <w:jc w:val="left"/>
      </w:pPr>
      <w:r>
        <w:rPr>
          <w:rFonts w:hint="eastAsia"/>
        </w:rPr>
        <w:t>구현여부:</w:t>
      </w:r>
      <w:r>
        <w:t xml:space="preserve"> O</w:t>
      </w:r>
    </w:p>
    <w:p w14:paraId="1F2D07C8" w14:textId="1D904A2B" w:rsidR="00AE5D09" w:rsidRDefault="00AE5D09" w:rsidP="008E2C72">
      <w:pPr>
        <w:jc w:val="left"/>
      </w:pPr>
    </w:p>
    <w:p w14:paraId="437A042D" w14:textId="0E0AA3EF" w:rsidR="00AE5D09" w:rsidRDefault="00AE5D09" w:rsidP="008E2C72">
      <w:pPr>
        <w:jc w:val="left"/>
      </w:pPr>
      <w:r>
        <w:rPr>
          <w:rFonts w:hint="eastAsia"/>
        </w:rPr>
        <w:t>실행화면:</w:t>
      </w:r>
      <w:r>
        <w:t xml:space="preserve"> </w:t>
      </w:r>
      <w:r>
        <w:rPr>
          <w:noProof/>
        </w:rPr>
        <w:drawing>
          <wp:inline distT="0" distB="0" distL="0" distR="0" wp14:anchorId="5C6F9F66" wp14:editId="4142F794">
            <wp:extent cx="3810000" cy="1800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E79C" w14:textId="77777777" w:rsidR="005C4FCC" w:rsidRDefault="005C4FCC" w:rsidP="005C4FCC">
      <w:pPr>
        <w:widowControl/>
        <w:wordWrap/>
        <w:autoSpaceDE/>
        <w:autoSpaceDN/>
      </w:pPr>
    </w:p>
    <w:p w14:paraId="6C880589" w14:textId="77777777" w:rsidR="005C4FCC" w:rsidRDefault="005C4FCC" w:rsidP="005C4FCC">
      <w:pPr>
        <w:widowControl/>
        <w:wordWrap/>
        <w:autoSpaceDE/>
        <w:autoSpaceDN/>
      </w:pPr>
    </w:p>
    <w:p w14:paraId="4D4341A6" w14:textId="77777777" w:rsidR="005C4FCC" w:rsidRDefault="005C4FCC" w:rsidP="005C4FCC">
      <w:pPr>
        <w:widowControl/>
        <w:wordWrap/>
        <w:autoSpaceDE/>
        <w:autoSpaceDN/>
      </w:pPr>
    </w:p>
    <w:p w14:paraId="63E878AF" w14:textId="77777777" w:rsidR="005C4FCC" w:rsidRDefault="005C4FCC" w:rsidP="005C4FCC">
      <w:pPr>
        <w:widowControl/>
        <w:wordWrap/>
        <w:autoSpaceDE/>
        <w:autoSpaceDN/>
      </w:pPr>
    </w:p>
    <w:p w14:paraId="6454F898" w14:textId="77777777" w:rsidR="005C4FCC" w:rsidRDefault="005C4FCC" w:rsidP="005C4FCC">
      <w:pPr>
        <w:widowControl/>
        <w:wordWrap/>
        <w:autoSpaceDE/>
        <w:autoSpaceDN/>
      </w:pPr>
    </w:p>
    <w:p w14:paraId="4C955086" w14:textId="77777777" w:rsidR="005C4FCC" w:rsidRDefault="005C4FCC" w:rsidP="005C4FCC">
      <w:pPr>
        <w:widowControl/>
        <w:wordWrap/>
        <w:autoSpaceDE/>
        <w:autoSpaceDN/>
      </w:pPr>
    </w:p>
    <w:p w14:paraId="66FEE2C1" w14:textId="77777777" w:rsidR="005C4FCC" w:rsidRDefault="005C4FCC" w:rsidP="005C4FCC">
      <w:pPr>
        <w:widowControl/>
        <w:wordWrap/>
        <w:autoSpaceDE/>
        <w:autoSpaceDN/>
      </w:pPr>
    </w:p>
    <w:p w14:paraId="5752F144" w14:textId="77777777" w:rsidR="005C4FCC" w:rsidRDefault="005C4FCC" w:rsidP="005C4FCC">
      <w:pPr>
        <w:widowControl/>
        <w:wordWrap/>
        <w:autoSpaceDE/>
        <w:autoSpaceDN/>
      </w:pPr>
    </w:p>
    <w:p w14:paraId="7AF9CACB" w14:textId="77777777" w:rsidR="005C4FCC" w:rsidRDefault="005C4FCC" w:rsidP="005C4FCC">
      <w:pPr>
        <w:widowControl/>
        <w:wordWrap/>
        <w:autoSpaceDE/>
        <w:autoSpaceDN/>
      </w:pPr>
    </w:p>
    <w:p w14:paraId="16ADFC8C" w14:textId="77777777" w:rsidR="005C4FCC" w:rsidRDefault="005C4FCC" w:rsidP="005C4FCC">
      <w:pPr>
        <w:widowControl/>
        <w:wordWrap/>
        <w:autoSpaceDE/>
        <w:autoSpaceDN/>
      </w:pPr>
    </w:p>
    <w:p w14:paraId="3C7A5F49" w14:textId="77777777" w:rsidR="005C4FCC" w:rsidRDefault="005C4FCC" w:rsidP="005C4FCC">
      <w:pPr>
        <w:widowControl/>
        <w:wordWrap/>
        <w:autoSpaceDE/>
        <w:autoSpaceDN/>
      </w:pPr>
    </w:p>
    <w:p w14:paraId="15D7ACBE" w14:textId="2BBE3EC2" w:rsidR="00AE5D09" w:rsidRDefault="00AE5D09" w:rsidP="005C4FCC">
      <w:pPr>
        <w:widowControl/>
        <w:wordWrap/>
        <w:autoSpaceDE/>
        <w:autoSpaceDN/>
      </w:pPr>
      <w:r>
        <w:rPr>
          <w:rFonts w:hint="eastAsia"/>
        </w:rPr>
        <w:t>소스코드:</w:t>
      </w:r>
    </w:p>
    <w:p w14:paraId="629AE694" w14:textId="1AC48C22" w:rsidR="009D5813" w:rsidRDefault="005C4FCC" w:rsidP="008E2C72">
      <w:pPr>
        <w:jc w:val="left"/>
      </w:pPr>
      <w:r>
        <w:rPr>
          <w:noProof/>
        </w:rPr>
        <w:lastRenderedPageBreak/>
        <w:drawing>
          <wp:inline distT="0" distB="0" distL="0" distR="0" wp14:anchorId="4FE27F6B" wp14:editId="3F3F0F00">
            <wp:extent cx="3543300" cy="85820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813">
        <w:rPr>
          <w:noProof/>
        </w:rPr>
        <w:lastRenderedPageBreak/>
        <w:drawing>
          <wp:inline distT="0" distB="0" distL="0" distR="0" wp14:anchorId="173652A6" wp14:editId="1A0D75D6">
            <wp:extent cx="4857750" cy="46196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A270" w14:textId="77777777" w:rsidR="009D5813" w:rsidRDefault="009D5813">
      <w:pPr>
        <w:widowControl/>
        <w:wordWrap/>
        <w:autoSpaceDE/>
        <w:autoSpaceDN/>
      </w:pPr>
      <w:r>
        <w:br w:type="page"/>
      </w:r>
    </w:p>
    <w:p w14:paraId="72A7646D" w14:textId="77777777" w:rsidR="00AE5D09" w:rsidRDefault="00AE5D09" w:rsidP="008E2C72">
      <w:pPr>
        <w:jc w:val="left"/>
        <w:rPr>
          <w:rFonts w:hint="eastAsia"/>
        </w:rPr>
      </w:pPr>
      <w:bookmarkStart w:id="0" w:name="_GoBack"/>
      <w:bookmarkEnd w:id="0"/>
    </w:p>
    <w:sectPr w:rsidR="00AE5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966D" w14:textId="77777777" w:rsidR="00091196" w:rsidRDefault="00091196" w:rsidP="00091196">
      <w:pPr>
        <w:spacing w:after="0" w:line="240" w:lineRule="auto"/>
      </w:pPr>
      <w:r>
        <w:separator/>
      </w:r>
    </w:p>
  </w:endnote>
  <w:endnote w:type="continuationSeparator" w:id="0">
    <w:p w14:paraId="06B62270" w14:textId="77777777" w:rsidR="00091196" w:rsidRDefault="00091196" w:rsidP="0009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A5E40" w14:textId="77777777" w:rsidR="00091196" w:rsidRDefault="00091196" w:rsidP="00091196">
      <w:pPr>
        <w:spacing w:after="0" w:line="240" w:lineRule="auto"/>
      </w:pPr>
      <w:r>
        <w:separator/>
      </w:r>
    </w:p>
  </w:footnote>
  <w:footnote w:type="continuationSeparator" w:id="0">
    <w:p w14:paraId="2BE1021E" w14:textId="77777777" w:rsidR="00091196" w:rsidRDefault="00091196" w:rsidP="00091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3857"/>
    <w:multiLevelType w:val="hybridMultilevel"/>
    <w:tmpl w:val="C494F9C0"/>
    <w:lvl w:ilvl="0" w:tplc="C0728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2"/>
    <w:rsid w:val="00023FA8"/>
    <w:rsid w:val="00091196"/>
    <w:rsid w:val="000A1E38"/>
    <w:rsid w:val="000C3678"/>
    <w:rsid w:val="000E5CFC"/>
    <w:rsid w:val="00102EED"/>
    <w:rsid w:val="002404B5"/>
    <w:rsid w:val="0039509B"/>
    <w:rsid w:val="003A25BD"/>
    <w:rsid w:val="003A5400"/>
    <w:rsid w:val="005B4201"/>
    <w:rsid w:val="005C4FCC"/>
    <w:rsid w:val="006660FC"/>
    <w:rsid w:val="00680372"/>
    <w:rsid w:val="00686993"/>
    <w:rsid w:val="007219D7"/>
    <w:rsid w:val="007724F1"/>
    <w:rsid w:val="00794D12"/>
    <w:rsid w:val="008B43BD"/>
    <w:rsid w:val="008E2C72"/>
    <w:rsid w:val="0093703B"/>
    <w:rsid w:val="009D5813"/>
    <w:rsid w:val="00A16254"/>
    <w:rsid w:val="00AE5D09"/>
    <w:rsid w:val="00B12499"/>
    <w:rsid w:val="00B27E9C"/>
    <w:rsid w:val="00BB58B0"/>
    <w:rsid w:val="00BD2B81"/>
    <w:rsid w:val="00D102B9"/>
    <w:rsid w:val="00DC35F8"/>
    <w:rsid w:val="00E15EDF"/>
    <w:rsid w:val="00EE77EF"/>
    <w:rsid w:val="00F62946"/>
    <w:rsid w:val="00F70050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75A3D2"/>
  <w15:chartTrackingRefBased/>
  <w15:docId w15:val="{A5781773-9970-4B1C-AB4F-8120916C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C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911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1196"/>
  </w:style>
  <w:style w:type="paragraph" w:styleId="a5">
    <w:name w:val="footer"/>
    <w:basedOn w:val="a"/>
    <w:link w:val="Char0"/>
    <w:uiPriority w:val="99"/>
    <w:unhideWhenUsed/>
    <w:rsid w:val="000911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태현 김</dc:creator>
  <cp:keywords/>
  <dc:description/>
  <cp:lastModifiedBy>태현 김</cp:lastModifiedBy>
  <cp:revision>31</cp:revision>
  <dcterms:created xsi:type="dcterms:W3CDTF">2019-05-22T13:42:00Z</dcterms:created>
  <dcterms:modified xsi:type="dcterms:W3CDTF">2019-05-22T15:15:00Z</dcterms:modified>
</cp:coreProperties>
</file>