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PRODUCT REQUIREMENTS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Urban Climate Intelligence Platform (UCIP)</w:t>
      </w:r>
    </w:p>
    <w:p>
      <w:pPr>
        <w:pBdr>
          <w:bottom w:val="single" w:color="1B4332" w:sz="6" w:space="1"/>
        </w:pBdr>
        <w:spacing w:after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CoolCity  |  UNILAG National Design Competition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36°C Challenge  |  Sustainable Urban Design Track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Demo Day: Wednesday (Sprint Target)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PRD Status: BUILD-READY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 of Contents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1. Product Overview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2. System Architecture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3. Data Model &amp; Schema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4. API Specification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5. Screen-by-Screen Build Spec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6. Module 1: Urban Heat Mapping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7. Module 2: Flood Risk Intelligence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8. Module 3: Green Space Tracker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9. USSD Integration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10. Alert System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11. Tech Stack &amp; Dependencies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12. Environment Setup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13. Sprint Plan: Monday – Wednesday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14. Demo Day Checklist</w:t>
      </w:r>
    </w:p>
    <w:p>
      <w:pPr>
        <w:spacing w:after="120" w:before="0"/>
      </w:pPr>
      <w:r>
        <w:rPr>
          <w:rFonts w:ascii="Arial" w:cs="Arial" w:eastAsia="Arial" w:hAnsi="Arial"/>
          <w:color w:val="2D6A4F"/>
          <w:sz w:val="21"/>
          <w:szCs w:val="21"/>
        </w:rPr>
        <w:t xml:space="preserve">15. Post-Demo Roadmap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Product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1.1 One-Line Summary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UCIP is a web/mobile app that crowdsources neighbourhood-level climate data from Lagos residents and fuses it with satellite imagery and weather APIs to produce real-time urban heat maps, flood risk dashboards, and green space health trackers.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1.2 Problem Statement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Lagos has zero neighbourhood-level climate monitoring. Federal weather stations provide city-wide readings but cannot detect localised heat islands, ward-level flood risk, or vegetation loss at the community scale. Residents have no way to know their neighbourhood’s climate risk, and planners have no data to prioritise interventions.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1.3 Target Users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Lagos Residents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 my area’s heat/flood risk, get alerts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web app, USSD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Planners (MEPP)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Localised data for greening/flood investment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Planner dashboard (web)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Dev. Associations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neighbourhoods, mobilise residents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+ leaderboard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Researchers (UNILAG)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Longitudinal urban climate dataset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+ data export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1.4 Success Metrics (Demo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 map renders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for 5 Lagos LGAs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on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Citizen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flow &lt; 60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demo walkthrough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risk overlay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least 3 risk zones visible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layer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NDVI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space data for Lagos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Satellite 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 simulation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shortcode demo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 simulation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 fires on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trigger during demo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2.1 High-Level Architecture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three-tier architecture with clear separation between data ingestion, processing, and presentation layers.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 Layer (React.js + Tailwind CSS)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Single-page application served from Vercel. Leaflet.js renders interactive map layers. Progressive Web App (PWA) enabled for mobile install. Communicates with backend via REST API.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Layer (Node.js + Express)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RESTful API server hosted on Vercel Serverless Functions. Handles authentication, report ingestion, data aggregation, and alert dispatch. Connects to Supabase for persistence and external APIs for satellite/weather data.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Layer (Supabase / PostgreSQL + PostGIS)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provides managed PostgreSQL with PostGIS spatial extensions. Stores citizen reports with geo-coordinates, aggregated heat scores, flood risk calculations, and NDVI time-series data. Real-time subscriptions power live dashboard updates.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External Integrations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Open-Meteo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api.open-meteo.com/v1/forecast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Temperature, rainfall, humidity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15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Earth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earthengine.googleapis.com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MODIS LST, Landsat NDVI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SRTM Elevation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Pre-downloaded GeoTIFF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30m resolution DEM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(one-time)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Africa’s Talking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africastalking.com/ussd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 session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fcm.googleapis.com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Event-triggered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2.2 Data Flow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Citizen submits report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POST /api/reports → validated → stored in Supabase with PostGIS point geometry.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Cron job (every 15 min)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fetches Open-Meteo forecast → stores latest readings per LGA.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Daily batch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pulls MODIS land surface temperature + Landsat NDVI from Earth Engine → rasterises to neighbourhood grid → stores aggregated scores.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Aggregation engine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combines citizen reports + satellite + weather → computes heat_score, flood_risk_score, ndvi_health per neighbourhood.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Alert engine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checks thresholds → fires Firebase push + SMS via Africa’s Talking to subscribed residents.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 fetches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GET /api/heatmap, /api/flood-risk, /api/ndvi → Leaflet renders layers.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Data Model &amp;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3.1 Core Tables</w:t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tables use Supabase (PostgreSQL + PostGIS). Coordinates stored as PostGIS POINT geometry for spatial queries.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report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Reporter (null for USSD anon)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 | flood | clearing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of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1–5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User-rated 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GEOMETRY(Point, 4326)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coordinates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Government Area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neighbourhood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Neighbourhood / ward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user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| ussd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timestamp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Table: weather_readings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SERIAL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Government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temperature_c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DECIMAL(4,1)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temperature in Celsius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humidity_pct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Relative humidity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rainfall_mm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DECIMAL(6,1)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Rainfall in mm (last hour)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forecast_rainfall_mm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DECIMAL(6,1)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Forecast rainfall next 6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data was pulled from API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Table: neighbourhood_scores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SERIAL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Auto-increment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Government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neighbourhood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Ward / neighbourhood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DECIMAL(3,1)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heat index (0–10 scale)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flood_risk_score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DECIMAL(3,1)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flood risk (0–10 scale)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ndvi_score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DECIMAL(4,3)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Vegetation health index (0–1)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report_count_24h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Citizen reports in last 24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aggregation timestamp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 user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 or alias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 (for SMS alerts)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LGA for default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citizen | planner |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date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3.2 Key Indexes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INDEX idx_reports_location ON reports USING GIST (location);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INDEX idx_reports_type_created ON reports (report_type, created_at DESC);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INDEX idx_reports_lga ON reports (lga, created_at DESC);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INDEX idx_scores_lga ON neighbourhood_scores (lga);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3.3 Scoring Algorithms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 Score (0–10)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heat_score = (0.4 × normalised_satellite_LST) + (0.35 × normalised_citizen_severity) + (0.25 × normalised_api_temperature)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normalised values are min-max scaled within the city range. Citizen severity is the average of reports in the last 6 hours within the neighbourhood boundary, weighted by recency.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Flood Risk Score (0–10)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flood_risk = (0.3 × forecast_rainfall_norm) + (0.25 × historical_flood_freq) + (0.25 × elevation_risk) + (0.2 × citizen_flood_reports_norm)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Elevation risk is inverse of SRTM elevation relative to local drainage basins. Historical flood frequency is computed from cumulative citizen reports.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NDVI Health (0–1)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NDVI reading from Landsat/MODIS, averaged per neighbourhood polygon. Values below 0.3 trigger “vegetation loss” alerts. Week-over-week decline exceeding 0.05 triggers “active clearing” alert.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API Specification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Base URL: /api/v1  |  Format: JSON  |  Auth: Supabase JWT (optional for read, required for write)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00"/>
        <w:gridCol w:w="1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a citizen report (heat/flood/clearing)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/reports?lga={lga}&amp;type={type}&amp;hours={n}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recent reports, filterable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/heatmap?bounds={sw_lat,sw_lng,ne_lat,ne_lng}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 score grid for map viewport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/flood-risk?lga={lga}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risk scores per neighbourhood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/ndvi?lga={lga}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NDVI scores + trend data per neighbourhood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/weather?lga={lga}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weather reading for an LGA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/leaderboard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space leaderboard (NDVI ranked)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/alerts/subscribe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 phone number to LGA alerts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/ussd/callback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Africa’s Talking USSD session handler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/stats?lga={lga}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stats (reports, avg temp, alerts)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4.1 POST /reports — Request Body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{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"report_type": "heat",              // "heat" | "flood" | "clearing"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"severity": 4,                       // 1–5 integer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"latitude": 6.5244,                  // GPS latitude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"longitude": 3.3792,                 // GPS longitude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"lga": "Surulere",                   // Auto-detected or selected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"notes": "Very hot in market area",  // Optional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"photo": "&lt;base64_or_url&gt;",          // Optional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"source": "app"                      // "app" | "ussd"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4.2 GET /heatmap — Response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{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"grid": [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  { "lat": 6.52, "lng": 3.37, "heat_score": 7.8, "label": "Surulere" },</w:t>
      </w:r>
    </w:p>
    <w:p>
      <w:pPr>
        <w:spacing w:after="120" w:before="0"/>
        <w:ind w:left="7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  { "lat": 6.45, "lng": 3.40, "heat_score": 4.2, "label": "Ikoyi" }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],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"legend": { "min": 0, "max": 10, "unit": "composite score" },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"updated_at": "2026-05-11T14:30:00Z"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}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Screen-by-Screen Build Spec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1: Home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temperature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/weather?lga={user_lga}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temp display + heat index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alert 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/flood-risk (score &gt; 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Yellow/red bar, conditionally rendered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action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buttons: Report Heat, Report Flood, Report Clearing, View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space leaderboard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/leaderboard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 list with NDVI bars, top 10 neighbourhoods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reports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/reports?hours=24&amp;limit=10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Scrollable list with type icon, location,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| Map | Report | Profile tabs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2: Report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navigator.geolocation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Auto-detect GPS, show lat/lng + reverse geocode to neighbourhood name. Fallback: manual LGA dropdown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type selector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tabs: Heat | Flood | Clearing. Default from Quick Action tap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Severity rating (1–5)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tappable boxes, selected = filled dark. Labels on 1 (Mild) and 5 (Extreme)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textarea, max 500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camera/gallery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Optional, compress to 500KB, upload to Supabase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Full-width CTA. Shows spinner, then success toast with report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 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Text: “Also on USSD: *384*UCIP#”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3: Heat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OpenStreetMap tiles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Leaflet.js, centered on Lagos (6.45, 3.40), zoom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/heatmap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Leaflet.heat plugin, colour gradient from green → yellow →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markers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/reports?type=flood&amp;hours=24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 circle markers with severity tooltip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NDVI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/ndvi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Choropleth layer, green intensity = NDVI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toggles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pill buttons: Heat | Flood | NDVI. Toggle layers on/off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Stats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/stats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boxes: Avg Temp, Reports Today, Active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LGA filter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list of 20 LGAs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map viewport + stats to selected LGA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4: Planner Dashboard (Stretch Goal)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time permits, a read-only planner view showing: aggregated risk scores table by LGA, auto-generated summary text (“Mushin: heat score 8.2, flood risk 7.5, recommend tree planting and drainage audit”), and a CSV export button for the dataset.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Module 1: Urban Heat Mapping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Sources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Satellite: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MODIS Land Surface Temperature (MOD11A1) via Google Earth Engine — 1km resolution, daily. Landsat 8/9 thermal bands for higher-res (100m) snapshots.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Weather API: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Open-Meteo hourly temperature at Lagos coordinates.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Citizen reports: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Heat severity ratings (1–5) with GPS, aggregated by neighbourhood.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Processing Pipeline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Daily cron pulls MODIS LST for Lagos bounding box from Earth Engine.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Rasterise to neighbourhood polygons (pre-defined GeoJSON for 100 Lagos neighbourhoods).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Normalise satellite temp to 0–10 scale.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Every 15 min: fetch Open-Meteo current temp, normalise.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Every 15 min: aggregate citizen reports from last 6 hours per neighbourhood, compute mean severity, normalise.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Compute heat_score = 0.4×satellite + 0.35×citizen + 0.25×weather.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Store in neighbourhood_scores table.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Rendering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Leaflet.heat plugin reads /api/heatmap response. Each grid point [lat, lng, heat_score] rendered as heatmap intensity. Colour scale: green (0–3) → yellow (4–6) → red (7–10).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Module 2: Flood Risk Intelligence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Sources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Rainfall forecast: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Open-Meteo 6-hour precipitation forecast.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Elevation: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SRTM 30m DEM, pre-processed to identify low-lying zones per neighbourhood.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Citizen reports: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Flood severity reports with GPS.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Historical frequency: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Running count of flood reports per neighbourhood over time.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Logic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forecast_rainfall &gt; 30mm AND flood_risk_score &gt; 6 THEN trigger flood alert for affected neighbourhoods. Alert sent via Firebase push notification to subscribed users + SMS via Africa’s Talking to registered phone numbers in the affected LGA.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Module 3: Green Space Tracker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NDVI Pipeline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Pull Landsat NDVI composites from Earth Engine (bi-weekly).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Clip to neighbourhood polygons.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Compute mean NDVI per neighbourhood.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Compare to previous period: flag decline &gt; 0.05.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Store time-series in neighbourhood_scores.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Leaderboard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/leaderboard returns neighbourhoods sorted by NDVI descending. Frontend renders progress bars. Colour: green (&gt;0.5), yellow (0.3–0.5), red (&lt;0.3).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USSD Integration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USSD flow via Africa’s Talking API. Callback endpoint: POST /api/v1/ussd/callback.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Menu Flow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Dial *384*UCIP#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 1: Welcome to UCIP. Select:
1. Report Heat
2. Report Flood
3. Report Tree Clearing
4. Check My Area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 2 (Report Heat): Rate heat severity:
1. Mild
2. Moderate
3. Hot
4. Very Hot
5. Extreme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 3: Location? 
1. Use phone location
2. Type neighbourhood name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 4: Report submitted! ID: RPT-2847. You will receive alerts for your area. END.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state tracked via Africa’s Talking sessionId. Each interaction maps to a report_type + severity + location, then calls the same POST /reports endpoint with source: “ussd”.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Alert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forecast_rain &gt; 30mm AND flood_score &gt;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+ SMS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Flood risk HIGH in {neighbourhood}. Avoid low-lying areas. Stay safe.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Extreme Heat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heat_score &gt;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+ SMS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🌡 Extreme heat alert in {neighbourhood}. Stay hydrated, seek shade.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Vegetation Loss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NDVI decline &gt; 0.05 week-over-week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🌳 Vegetation loss detected in {neighbourhood}. Report illegal clearing.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Tech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 build, SPA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Utility-first, no custom CSS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Leaflet.js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1.9+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leaflet.heat plugin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Tiles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Free, no API key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Serverless on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PostGIS enabled,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Weather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Open-Meteo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Free, no API key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Satellite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Earth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academic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Africa’s Talking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Sandbox for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 plan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English, Pidgin, Yoruba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i18n via react-i18next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Environment Setup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Clone &amp; Install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 clone https://github.com/coolcity/ucip.git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cd ucip &amp;&amp; npm install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Environment Variables (.env.local)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VITE_SUPABASE_URL=https://xxxxx.supabase.co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VITE_SUPABASE_ANON_KEY=eyJhbGciOi...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VITE_OPEN_METEO_BASE=https://api.open-meteo.com/v1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AT_API_KEY=sandbox_key_here  # Africa’s Talking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FIREBASE_SERVER_KEY=AAAA...  # FCM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Database Setup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supabase/migrations/001_init.sql in Supabase SQL editor to create tables, indexes, and enable PostGIS extension.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4: Run Dev Server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npm run dev  # Frontend at localhost:5173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npm run api  # API at localhost:3001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13. Sprint Plan: Monday – Wednesday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Monday (Today)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9:00–10:30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setup: create project, run migrations, enable PostGIS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live with all 4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10:30–12:00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Scaffold React app: Vite + Tailwind + React Router + Leaflet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shell with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12:00–13:00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POST /reports and GET /reports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 API functional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14:00–16:00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Home Dashboard screen (static data first)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 1 rendering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16:00–18:00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Report Submission screen + connect to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submit reports from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18:00–19:00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Open-Meteo integration: weather fetch cron + GET /weather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temperature data flowing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Tuesday —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9:00–11:00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Heat Map screen + Leaflet.heat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 overlay rendering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9:00–11:00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GET /heatmap endpoint + scoring 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 scores computed and served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11:00–13:00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Earth Engine: NDVI + LST data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Satellite data in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14:00–15:30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risk scoring + GET /flood-risk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 layer data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15:30–17:00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layer toggles (Heat / Flood / NDVI) + stats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3 layers toggleable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17:00–18:00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space leaderboard on Home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 live with real NDVI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18:00–19:00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system: Firebase push on threshold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fires on high heat/flood score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Wednesday (Demo Day) — Polish + Demo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9:00–10:00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 flow simulation (Africa’s Talking sandbox)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 demo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10:00–11:30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database: 50+ realistic reports across 5 LGAs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demo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11:30–13:00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polish: loading states, error handling, responsive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Production-ready feel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test: submit report → see on map → trigger 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flow 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15:00–16:00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to Vercel production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URL for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16:00–17:00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Rehearse demo script (5 min presentation)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script 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17:00+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it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14. Demo Day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 Script (5 minutes)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[0:00–0:30] Context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“Lagos hit 36°C this Harmattan. Residents have zero neighbourhood-level climate data. UCIP changes that.”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[0:30–1:30] Live Report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Open app on phone. Show GPS auto-detect. Tap Heat severity 4. Submit. Show success toast. “That report is now live on the map.”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[1:30–3:00] Map Demo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Switch to Heat Map. Show heat overlay with colour zones. Toggle Flood layer — show blue markers. Toggle NDVI — show green space health. “All three layers, real data, one dashboard.”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[3:00–4:00] Alert Trigger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“Watch what happens when flood risk exceeds threshold.” Trigger test alert. Show push notification arriving on phone. “Every subscribed resident in that LGA just got this.”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[4:00–4:30] USSD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Show terminal: dial *384*UCIP#. Walk through menu. “40% of Lagos residents use feature phones. They’re not excluded.”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[4:30–5:00] Close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“Lagos MVP today. 35 more states tomorrow. UCIP — climate intelligence for everyone.”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Pre-Demo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deployment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from localhost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Pre-cached demo data in 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Open-Meteo responding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Lagos temps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50+ seed reports in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seed 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notification screenshot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USSD sandbox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 recording / video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charged + hotspot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Laptop-only demo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script rehearsed 2x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Wing it (not recommended)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15. Post-Demo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3–4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auth, profile, notification preferences, Pidgin/Yoruba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to Abuja + Kano, planner dashboard, CSV data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3–4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20 LGA coverage, historical trend charts, research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5+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36 states, partnerships with NIMET/LASEMA, open data portal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1B4332" w:sz="4" w:space="1"/>
        </w:pBdr>
        <w:spacing w:after="12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End of PRD  |  Team CoolCity  |  UCIP v1.0  |  BUILD-READY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916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2026-05-11T14:00:00.251Z</dcterms:created>
  <dcterms:modified xsi:type="dcterms:W3CDTF">2026-05-11T14:00:00.252Z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