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EED2" w14:textId="6F516111" w:rsidR="00C05CFC" w:rsidRDefault="00C05CFC">
      <w:commentRangeStart w:id="0"/>
      <w:r>
        <w:t>Start</w:t>
      </w:r>
    </w:p>
    <w:p w14:paraId="3E46C6AB" w14:textId="5A5CAE85" w:rsidR="00722AE5" w:rsidRDefault="001128AC">
      <w:r>
        <w:t>Hello</w:t>
      </w:r>
      <w:r w:rsidR="0080151B">
        <w:t>,</w:t>
      </w:r>
      <w:r>
        <w:t xml:space="preserve"> </w:t>
      </w:r>
      <w:r w:rsidR="00FD3285">
        <w:t>World!</w:t>
      </w:r>
    </w:p>
    <w:p w14:paraId="0CAA52D5" w14:textId="0A067168" w:rsidR="00C05CFC" w:rsidRPr="001128AC" w:rsidRDefault="00C05CFC">
      <w:r>
        <w:t>End</w:t>
      </w:r>
      <w:commentRangeEnd w:id="0"/>
      <w:r>
        <w:rPr>
          <w:rStyle w:val="Marquedecommentaire"/>
        </w:rPr>
        <w:commentReference w:id="0"/>
      </w:r>
    </w:p>
    <w:sectPr w:rsidR="00C05CFC" w:rsidRPr="00112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seph Verron" w:date="2024-05-23T00:32:00Z" w:initials="JV">
    <w:p w14:paraId="343948EC" w14:textId="77777777" w:rsidR="00C05CFC" w:rsidRDefault="00C05CFC" w:rsidP="00C05CFC">
      <w:pPr>
        <w:pStyle w:val="Commentaire"/>
      </w:pPr>
      <w:r>
        <w:rPr>
          <w:rStyle w:val="Marquedecommentaire"/>
        </w:rPr>
        <w:annotationRef/>
      </w:r>
      <w:r>
        <w:t>repeatDocPart(elements)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3948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EED3C73" w16cex:dateUtc="2024-05-22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3948EC" w16cid:durableId="2EED3C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48"/>
    <w:rsid w:val="001128AC"/>
    <w:rsid w:val="002F2150"/>
    <w:rsid w:val="003F0F48"/>
    <w:rsid w:val="0058033A"/>
    <w:rsid w:val="005F61ED"/>
    <w:rsid w:val="00722AE5"/>
    <w:rsid w:val="00761826"/>
    <w:rsid w:val="0080151B"/>
    <w:rsid w:val="00C05CFC"/>
    <w:rsid w:val="00F70989"/>
    <w:rsid w:val="00FD3285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73C7"/>
  <w15:chartTrackingRefBased/>
  <w15:docId w15:val="{C1F095DB-89BC-4E04-92F9-6167782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C05CF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05CF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05CFC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5CF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5CFC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0708-2283-480C-A36B-96C3FED0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8</cp:revision>
  <dcterms:created xsi:type="dcterms:W3CDTF">2024-03-20T00:09:00Z</dcterms:created>
  <dcterms:modified xsi:type="dcterms:W3CDTF">2024-05-22T17:09:00Z</dcterms:modified>
</cp:coreProperties>
</file>