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4A2A9" w14:textId="77777777" w:rsidR="003A6730" w:rsidRDefault="00000000" w:rsidP="004A189B">
      <w:pPr>
        <w:pStyle w:val="Titre1"/>
      </w:pPr>
      <w:r>
        <w:t>Multi-Stamp-Test</w:t>
      </w:r>
    </w:p>
    <w:tbl>
      <w:tblPr>
        <w:tblStyle w:val="Tableausimple5"/>
        <w:tblW w:w="9638" w:type="dxa"/>
        <w:tblLook w:val="0420" w:firstRow="1" w:lastRow="0" w:firstColumn="0" w:lastColumn="0" w:noHBand="0" w:noVBand="1"/>
      </w:tblPr>
      <w:tblGrid>
        <w:gridCol w:w="9638"/>
      </w:tblGrid>
      <w:tr w:rsidR="003A6730" w:rsidRPr="00D16FDB" w14:paraId="09EEBEE3" w14:textId="77777777" w:rsidTr="004A1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</w:tcPr>
          <w:p w14:paraId="6CE0DF98" w14:textId="097EA300" w:rsidR="003A6730" w:rsidRPr="00D16FDB" w:rsidRDefault="00000000" w:rsidP="00D16FDB">
            <w:r w:rsidRPr="00D16FDB">
              <w:t>Th</w:t>
            </w:r>
            <w:r w:rsidR="00D377E8" w:rsidRPr="00D16FDB">
              <w:t xml:space="preserve">e </w:t>
            </w:r>
            <w:proofErr w:type="spellStart"/>
            <w:r w:rsidR="00D377E8" w:rsidRPr="00D16FDB">
              <w:t>next</w:t>
            </w:r>
            <w:proofErr w:type="spellEnd"/>
            <w:r w:rsidRPr="00D16FDB">
              <w:t xml:space="preserve"> </w:t>
            </w:r>
            <w:proofErr w:type="spellStart"/>
            <w:r w:rsidRPr="00D16FDB">
              <w:t>row</w:t>
            </w:r>
            <w:proofErr w:type="spellEnd"/>
            <w:r w:rsidRPr="00D16FDB">
              <w:t xml:space="preserve"> </w:t>
            </w:r>
            <w:r w:rsidR="00D377E8" w:rsidRPr="00D16FDB">
              <w:t xml:space="preserve">will </w:t>
            </w:r>
            <w:proofErr w:type="spellStart"/>
            <w:r w:rsidR="00D377E8" w:rsidRPr="00D16FDB">
              <w:t>repeat</w:t>
            </w:r>
            <w:proofErr w:type="spellEnd"/>
            <w:r w:rsidRPr="00D16FDB">
              <w:t xml:space="preserve"> multiple </w:t>
            </w:r>
            <w:proofErr w:type="spellStart"/>
            <w:r w:rsidR="00D377E8" w:rsidRPr="00D16FDB">
              <w:t>times</w:t>
            </w:r>
            <w:proofErr w:type="spellEnd"/>
            <w:r w:rsidR="00D377E8" w:rsidRPr="00D16FDB">
              <w:t xml:space="preserve"> </w:t>
            </w:r>
            <w:proofErr w:type="spellStart"/>
            <w:r w:rsidRPr="00D16FDB">
              <w:t>with</w:t>
            </w:r>
            <w:proofErr w:type="spellEnd"/>
            <w:r w:rsidRPr="00D16FDB">
              <w:t xml:space="preserve"> a different </w:t>
            </w:r>
            <w:proofErr w:type="spellStart"/>
            <w:r w:rsidRPr="00D16FDB">
              <w:t>name</w:t>
            </w:r>
            <w:proofErr w:type="spellEnd"/>
            <w:r w:rsidRPr="00D16FDB">
              <w:t>:</w:t>
            </w:r>
          </w:p>
        </w:tc>
      </w:tr>
      <w:tr w:rsidR="004A189B" w:rsidRPr="00D16FDB" w14:paraId="11CF39FA" w14:textId="77777777" w:rsidTr="004A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38" w:type="dxa"/>
          </w:tcPr>
          <w:p w14:paraId="5402FDCB" w14:textId="45C8E433" w:rsidR="004A189B" w:rsidRPr="00D16FDB" w:rsidRDefault="004A189B" w:rsidP="00D16FDB">
            <w:commentRangeStart w:id="0"/>
            <w:r w:rsidRPr="00D16FDB">
              <w:t>${</w:t>
            </w:r>
            <w:proofErr w:type="spellStart"/>
            <w:r w:rsidRPr="00D16FDB">
              <w:t>name</w:t>
            </w:r>
            <w:proofErr w:type="spellEnd"/>
            <w:r w:rsidRPr="00D16FDB">
              <w:t>}</w:t>
            </w:r>
            <w:commentRangeEnd w:id="0"/>
            <w:r w:rsidRPr="00D16FDB">
              <w:commentReference w:id="0"/>
            </w:r>
          </w:p>
        </w:tc>
      </w:tr>
    </w:tbl>
    <w:p w14:paraId="271DB6E6" w14:textId="77777777" w:rsidR="003A6730" w:rsidRPr="00D12F25" w:rsidRDefault="003A6730" w:rsidP="00D12F25"/>
    <w:sectPr w:rsidR="003A6730" w:rsidRPr="00D12F2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oseph Verron" w:date="2024-10-07T01:15:00Z" w:initials="JV">
    <w:p w14:paraId="6FCDE1D0" w14:textId="77777777" w:rsidR="004A189B" w:rsidRDefault="004A189B" w:rsidP="004A189B">
      <w:pPr>
        <w:pStyle w:val="Commentaire"/>
      </w:pPr>
      <w:r>
        <w:rPr>
          <w:rStyle w:val="Marquedecommentaire"/>
        </w:rPr>
        <w:annotationRef/>
      </w:r>
      <w:r>
        <w:t>repeatTableRow(names)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FCDE1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F00F399" w16cex:dateUtc="2024-10-06T17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FCDE1D0" w16cid:durableId="5F00F3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seph Verron">
    <w15:presenceInfo w15:providerId="Windows Live" w15:userId="5f74821deac568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730"/>
    <w:rsid w:val="003A6730"/>
    <w:rsid w:val="004A189B"/>
    <w:rsid w:val="006C3428"/>
    <w:rsid w:val="00D12F25"/>
    <w:rsid w:val="00D16FDB"/>
    <w:rsid w:val="00D377E8"/>
    <w:rsid w:val="00D63E0A"/>
    <w:rsid w:val="00EF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42EA"/>
  <w15:docId w15:val="{EC73D715-F933-45BB-ABC8-1C71C92D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89B"/>
  </w:style>
  <w:style w:type="paragraph" w:styleId="Titre1">
    <w:name w:val="heading 1"/>
    <w:basedOn w:val="Normal"/>
    <w:next w:val="Normal"/>
    <w:link w:val="Titre1Car"/>
    <w:uiPriority w:val="9"/>
    <w:qFormat/>
    <w:rsid w:val="004A189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189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189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18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18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18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18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18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18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Normal"/>
    <w:pPr>
      <w:suppressLineNumbers/>
    </w:pPr>
    <w:rPr>
      <w:rFonts w:cs="Mangal"/>
    </w:r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styleId="Commentaire">
    <w:name w:val="annotation text"/>
    <w:basedOn w:val="Normal"/>
    <w:link w:val="CommentaireCar"/>
    <w:uiPriority w:val="99"/>
    <w:unhideWhenUsed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rPr>
      <w:color w:val="00000A"/>
      <w:sz w:val="20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A189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4A1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A189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A189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A189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A189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A189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4A189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4A189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A189B"/>
    <w:pPr>
      <w:spacing w:line="240" w:lineRule="auto"/>
    </w:pPr>
    <w:rPr>
      <w:b/>
      <w:bCs/>
      <w:smallCaps/>
      <w:color w:val="0E2841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4A189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A189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189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A189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4A189B"/>
    <w:rPr>
      <w:b/>
      <w:bCs/>
    </w:rPr>
  </w:style>
  <w:style w:type="character" w:styleId="Accentuation">
    <w:name w:val="Emphasis"/>
    <w:basedOn w:val="Policepardfaut"/>
    <w:uiPriority w:val="20"/>
    <w:qFormat/>
    <w:rsid w:val="004A189B"/>
    <w:rPr>
      <w:i/>
      <w:iCs/>
    </w:rPr>
  </w:style>
  <w:style w:type="paragraph" w:styleId="Sansinterligne">
    <w:name w:val="No Spacing"/>
    <w:uiPriority w:val="1"/>
    <w:qFormat/>
    <w:rsid w:val="004A189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A189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A189B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189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189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4A189B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4A189B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4A189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4A189B"/>
    <w:rPr>
      <w:b/>
      <w:bCs/>
      <w:smallCaps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/>
    <w:rsid w:val="004A189B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A189B"/>
    <w:pPr>
      <w:outlineLvl w:val="9"/>
    </w:pPr>
  </w:style>
  <w:style w:type="table" w:styleId="Tableausimple5">
    <w:name w:val="Plain Table 5"/>
    <w:basedOn w:val="TableauNormal"/>
    <w:uiPriority w:val="45"/>
    <w:rsid w:val="004A18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A189B"/>
    <w:pPr>
      <w:spacing w:line="240" w:lineRule="auto"/>
    </w:pPr>
    <w:rPr>
      <w:rFonts w:cs="Mangal"/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A189B"/>
    <w:rPr>
      <w:rFonts w:cs="Mangal"/>
      <w:b/>
      <w:bCs/>
      <w:color w:val="00000A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4</cp:revision>
  <dcterms:created xsi:type="dcterms:W3CDTF">2015-12-25T11:40:00Z</dcterms:created>
  <dcterms:modified xsi:type="dcterms:W3CDTF">2024-10-06T17:23:00Z</dcterms:modified>
  <dc:language>de-DE</dc:language>
</cp:coreProperties>
</file>