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5D1A0" w14:textId="77777777" w:rsidR="00714707" w:rsidRPr="001822D4" w:rsidRDefault="002A27C1" w:rsidP="0086706D">
      <w:r w:rsidRPr="001822D4">
        <w:t>Tab</w:t>
      </w:r>
      <w:r w:rsidRPr="001822D4">
        <w:tab/>
      </w:r>
      <w:r w:rsidR="00AB28E3" w:rsidRPr="001822D4">
        <w:t>${name}</w:t>
      </w:r>
    </w:p>
    <w:p w14:paraId="14B7DCC4" w14:textId="77777777" w:rsidR="005103C2" w:rsidRPr="001822D4" w:rsidRDefault="00920C18" w:rsidP="0086706D">
      <w:r w:rsidRPr="001822D4">
        <w:t>Space</w:t>
      </w:r>
      <w:r w:rsidR="005103C2" w:rsidRPr="001822D4">
        <w:t xml:space="preserve"> ${name}</w:t>
      </w:r>
    </w:p>
    <w:sectPr w:rsidR="005103C2" w:rsidRPr="001822D4" w:rsidSect="0071470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707"/>
    <w:rsid w:val="00072E31"/>
    <w:rsid w:val="001179B9"/>
    <w:rsid w:val="00137436"/>
    <w:rsid w:val="001822D4"/>
    <w:rsid w:val="001A66D7"/>
    <w:rsid w:val="00220C48"/>
    <w:rsid w:val="002A27C1"/>
    <w:rsid w:val="00333079"/>
    <w:rsid w:val="005103C2"/>
    <w:rsid w:val="00714707"/>
    <w:rsid w:val="0086706D"/>
    <w:rsid w:val="008856EF"/>
    <w:rsid w:val="00920C18"/>
    <w:rsid w:val="00945C5E"/>
    <w:rsid w:val="009A0065"/>
    <w:rsid w:val="00A56F88"/>
    <w:rsid w:val="00A57578"/>
    <w:rsid w:val="00AB28E3"/>
    <w:rsid w:val="00C53DEF"/>
    <w:rsid w:val="00CC64BB"/>
    <w:rsid w:val="00ED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0796"/>
  <w15:docId w15:val="{D0C96275-5682-4E45-96D3-53C1B02C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D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670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70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06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70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70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70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70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70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70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1">
    <w:name w:val="Aufzählungszeichen1"/>
    <w:rsid w:val="00714707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Corpsdetexte"/>
    <w:rsid w:val="0071470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rsid w:val="00714707"/>
    <w:pPr>
      <w:spacing w:after="140" w:line="288" w:lineRule="auto"/>
    </w:pPr>
  </w:style>
  <w:style w:type="paragraph" w:styleId="Liste">
    <w:name w:val="List"/>
    <w:basedOn w:val="Corpsdetexte"/>
    <w:rsid w:val="00714707"/>
  </w:style>
  <w:style w:type="paragraph" w:styleId="Lgende">
    <w:name w:val="caption"/>
    <w:basedOn w:val="Normal"/>
    <w:next w:val="Normal"/>
    <w:uiPriority w:val="35"/>
    <w:unhideWhenUsed/>
    <w:qFormat/>
    <w:rsid w:val="0086706D"/>
    <w:pPr>
      <w:spacing w:line="240" w:lineRule="auto"/>
    </w:pPr>
    <w:rPr>
      <w:b/>
      <w:bCs/>
      <w:smallCaps/>
      <w:color w:val="0E2841" w:themeColor="text2"/>
    </w:rPr>
  </w:style>
  <w:style w:type="paragraph" w:customStyle="1" w:styleId="Verzeichnis">
    <w:name w:val="Verzeichnis"/>
    <w:basedOn w:val="Normal"/>
    <w:rsid w:val="00714707"/>
    <w:pPr>
      <w:suppressLineNumbers/>
    </w:pPr>
  </w:style>
  <w:style w:type="paragraph" w:customStyle="1" w:styleId="Zitat">
    <w:name w:val="Zitat"/>
    <w:basedOn w:val="Normal"/>
    <w:rsid w:val="00714707"/>
    <w:pPr>
      <w:spacing w:after="283"/>
      <w:ind w:left="567" w:right="567"/>
    </w:pPr>
  </w:style>
  <w:style w:type="paragraph" w:styleId="Titre">
    <w:name w:val="Title"/>
    <w:basedOn w:val="Normal"/>
    <w:next w:val="Normal"/>
    <w:link w:val="TitreCar"/>
    <w:uiPriority w:val="10"/>
    <w:qFormat/>
    <w:rsid w:val="0086706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70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86706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867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6706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706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6706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706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86706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86706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86706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TitreCar">
    <w:name w:val="Titre Car"/>
    <w:basedOn w:val="Policepardfaut"/>
    <w:link w:val="Titre"/>
    <w:uiPriority w:val="10"/>
    <w:rsid w:val="0086706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rsid w:val="0086706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86706D"/>
    <w:rPr>
      <w:b/>
      <w:bCs/>
    </w:rPr>
  </w:style>
  <w:style w:type="character" w:styleId="Accentuation">
    <w:name w:val="Emphasis"/>
    <w:basedOn w:val="Policepardfaut"/>
    <w:uiPriority w:val="20"/>
    <w:qFormat/>
    <w:rsid w:val="0086706D"/>
    <w:rPr>
      <w:i/>
      <w:iCs/>
    </w:rPr>
  </w:style>
  <w:style w:type="paragraph" w:styleId="Sansinterligne">
    <w:name w:val="No Spacing"/>
    <w:uiPriority w:val="1"/>
    <w:qFormat/>
    <w:rsid w:val="0086706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6706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6706D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706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706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86706D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6706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86706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86706D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86706D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670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13</cp:revision>
  <dcterms:created xsi:type="dcterms:W3CDTF">2015-12-25T11:40:00Z</dcterms:created>
  <dcterms:modified xsi:type="dcterms:W3CDTF">2024-06-10T07:32:00Z</dcterms:modified>
  <dc:language>de-DE</dc:language>
</cp:coreProperties>
</file>