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7DAB2" w14:textId="69911F8F" w:rsidR="00722AE5" w:rsidRDefault="0030549C">
      <w:pPr>
        <w:rPr>
          <w:lang w:val="fr-FR"/>
        </w:rPr>
      </w:pPr>
      <w:commentRangeStart w:id="0"/>
      <w:r>
        <w:rPr>
          <w:lang w:val="fr-FR"/>
        </w:rPr>
        <w:t xml:space="preserve">First </w:t>
      </w:r>
      <w:commentRangeStart w:id="1"/>
      <w:proofErr w:type="spellStart"/>
      <w:r>
        <w:rPr>
          <w:lang w:val="fr-FR"/>
        </w:rPr>
        <w:t>paragraph</w:t>
      </w:r>
      <w:commentRangeEnd w:id="0"/>
      <w:proofErr w:type="spellEnd"/>
      <w:r>
        <w:rPr>
          <w:rStyle w:val="Marquedecommentaire"/>
        </w:rPr>
        <w:commentReference w:id="0"/>
      </w:r>
    </w:p>
    <w:p w14:paraId="3602CD49" w14:textId="3F54BB7F" w:rsidR="0030549C" w:rsidRPr="0030549C" w:rsidRDefault="0030549C">
      <w:pPr>
        <w:rPr>
          <w:lang w:val="fr-FR"/>
        </w:rPr>
      </w:pPr>
      <w:r>
        <w:rPr>
          <w:lang w:val="fr-FR"/>
        </w:rPr>
        <w:t xml:space="preserve">Second </w:t>
      </w:r>
      <w:commentRangeEnd w:id="1"/>
      <w:r>
        <w:rPr>
          <w:rStyle w:val="Marquedecommentaire"/>
        </w:rPr>
        <w:commentReference w:id="1"/>
      </w:r>
      <w:proofErr w:type="spellStart"/>
      <w:r>
        <w:rPr>
          <w:lang w:val="fr-FR"/>
        </w:rPr>
        <w:t>paragraph</w:t>
      </w:r>
      <w:proofErr w:type="spellEnd"/>
    </w:p>
    <w:sectPr w:rsidR="0030549C" w:rsidRPr="00305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eph Verron" w:date="2024-10-13T22:39:00Z" w:initials="JV">
    <w:p w14:paraId="30A9CE6E" w14:textId="77777777" w:rsidR="003D7096" w:rsidRDefault="0030549C" w:rsidP="003D7096">
      <w:pPr>
        <w:pStyle w:val="Commentaire"/>
      </w:pPr>
      <w:r>
        <w:rPr>
          <w:rStyle w:val="Marquedecommentaire"/>
        </w:rPr>
        <w:annotationRef/>
      </w:r>
      <w:r w:rsidR="003D7096">
        <w:t>repeatParagraph(characters)</w:t>
      </w:r>
    </w:p>
  </w:comment>
  <w:comment w:id="1" w:author="Joseph Verron" w:date="2024-10-13T22:40:00Z" w:initials="JV">
    <w:p w14:paraId="6DA8EF78" w14:textId="77777777" w:rsidR="003D7096" w:rsidRDefault="0030549C" w:rsidP="003D7096">
      <w:pPr>
        <w:pStyle w:val="Commentaire"/>
      </w:pPr>
      <w:r>
        <w:rPr>
          <w:rStyle w:val="Marquedecommentaire"/>
        </w:rPr>
        <w:annotationRef/>
      </w:r>
      <w:r w:rsidR="003D7096">
        <w:t>repeatParagraph(characters)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0A9CE6E" w15:done="0"/>
  <w15:commentEx w15:paraId="6DA8EF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FC982F9" w16cex:dateUtc="2024-10-13T14:39:00Z"/>
  <w16cex:commentExtensible w16cex:durableId="3CFB0E4A" w16cex:dateUtc="2024-10-13T1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0A9CE6E" w16cid:durableId="0FC982F9"/>
  <w16cid:commentId w16cid:paraId="6DA8EF78" w16cid:durableId="3CFB0E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F2"/>
    <w:rsid w:val="000B6BB1"/>
    <w:rsid w:val="00124A59"/>
    <w:rsid w:val="00267884"/>
    <w:rsid w:val="002F2150"/>
    <w:rsid w:val="0030549C"/>
    <w:rsid w:val="00317F27"/>
    <w:rsid w:val="00350059"/>
    <w:rsid w:val="00394F19"/>
    <w:rsid w:val="003D7096"/>
    <w:rsid w:val="0046102A"/>
    <w:rsid w:val="0047363B"/>
    <w:rsid w:val="00493B6D"/>
    <w:rsid w:val="004D74F2"/>
    <w:rsid w:val="004E5BCC"/>
    <w:rsid w:val="00542304"/>
    <w:rsid w:val="005A21D1"/>
    <w:rsid w:val="005A21FF"/>
    <w:rsid w:val="005F3B36"/>
    <w:rsid w:val="006112BE"/>
    <w:rsid w:val="00722AE5"/>
    <w:rsid w:val="00730E46"/>
    <w:rsid w:val="008E03B6"/>
    <w:rsid w:val="009A0065"/>
    <w:rsid w:val="00A74713"/>
    <w:rsid w:val="00AC110D"/>
    <w:rsid w:val="00B35103"/>
    <w:rsid w:val="00B95E2A"/>
    <w:rsid w:val="00C324E0"/>
    <w:rsid w:val="00C91210"/>
    <w:rsid w:val="00E5148D"/>
    <w:rsid w:val="00F175F8"/>
    <w:rsid w:val="00F70989"/>
    <w:rsid w:val="00FD49E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0CF0E"/>
  <w15:chartTrackingRefBased/>
  <w15:docId w15:val="{FE8F26D4-A031-4E4D-80AA-7F5AA715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D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4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4D74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4D74F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4D74F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D74F2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4D74F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D74F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D74F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D74F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D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4F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4F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4D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4F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4D74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4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4F2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4D74F2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3054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54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549C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54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549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2</cp:revision>
  <dcterms:created xsi:type="dcterms:W3CDTF">2024-10-13T14:38:00Z</dcterms:created>
  <dcterms:modified xsi:type="dcterms:W3CDTF">2024-10-13T14:56:00Z</dcterms:modified>
</cp:coreProperties>
</file>