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C6AB" w14:textId="4B673F35" w:rsidR="00722AE5" w:rsidRPr="001128AC" w:rsidRDefault="001128AC">
      <w:r>
        <w:t>Hello</w:t>
      </w:r>
      <w:r w:rsidR="0080151B">
        <w:t>,</w:t>
      </w:r>
      <w:r>
        <w:t xml:space="preserve"> ${name}</w:t>
      </w:r>
      <w:r w:rsidR="0080151B">
        <w:t>!</w:t>
      </w:r>
    </w:p>
    <w:sectPr w:rsidR="00722AE5" w:rsidRPr="00112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48"/>
    <w:rsid w:val="001128AC"/>
    <w:rsid w:val="002F2150"/>
    <w:rsid w:val="003F0F48"/>
    <w:rsid w:val="005F61ED"/>
    <w:rsid w:val="00722AE5"/>
    <w:rsid w:val="0080151B"/>
    <w:rsid w:val="00F70989"/>
    <w:rsid w:val="00F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A73C7"/>
  <w15:chartTrackingRefBased/>
  <w15:docId w15:val="{C1F095DB-89BC-4E04-92F9-61677828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Verron</dc:creator>
  <cp:keywords/>
  <dc:description/>
  <cp:lastModifiedBy>Joseph Verron</cp:lastModifiedBy>
  <cp:revision>5</cp:revision>
  <dcterms:created xsi:type="dcterms:W3CDTF">2024-03-20T00:09:00Z</dcterms:created>
  <dcterms:modified xsi:type="dcterms:W3CDTF">2024-03-21T11:23:00Z</dcterms:modified>
</cp:coreProperties>
</file>