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71BA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E4A2289" wp14:editId="5D1BC08D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FE488" w14:textId="77777777" w:rsidR="00114E60" w:rsidRDefault="00114E60"/>
    <w:p w14:paraId="60AF07E7" w14:textId="77777777" w:rsidR="00114E60" w:rsidRDefault="00114E60"/>
    <w:p w14:paraId="35CF023C" w14:textId="77777777" w:rsidR="00114E60" w:rsidRDefault="00114E60"/>
    <w:p w14:paraId="61957F0D" w14:textId="77777777" w:rsidR="00114E60" w:rsidRDefault="00114E60" w:rsidP="00114E60"/>
    <w:p w14:paraId="3F380BF6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42FA7F8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134BB980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5B182643" w14:textId="374AE0F6" w:rsidR="00114E60" w:rsidRPr="00114E60" w:rsidRDefault="00425681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HTML and CSS Report</w:t>
      </w:r>
    </w:p>
    <w:p w14:paraId="4880AC1C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B578ADD" w14:textId="62960ED9" w:rsidR="00114E60" w:rsidRDefault="00425681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Mustafa Ahmed</w:t>
      </w:r>
    </w:p>
    <w:p w14:paraId="3876E7D9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A94613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0CB6D8D0" wp14:editId="5DA8532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2CF2235E" w14:textId="7069E7CC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</w:t>
      </w:r>
      <w:r w:rsidR="00425681">
        <w:rPr>
          <w:rFonts w:ascii="Helvetica Neue Thin" w:hAnsi="Helvetica Neue Thin"/>
          <w:sz w:val="44"/>
          <w:szCs w:val="44"/>
        </w:rPr>
        <w:t>14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 w:rsidR="00425681">
        <w:rPr>
          <w:rFonts w:ascii="Helvetica Neue Thin" w:hAnsi="Helvetica Neue Thin"/>
          <w:sz w:val="44"/>
          <w:szCs w:val="44"/>
        </w:rPr>
        <w:t xml:space="preserve"> </w:t>
      </w:r>
      <w:r w:rsidR="00425681">
        <w:rPr>
          <w:rFonts w:ascii="Helvetica Neue Thin" w:hAnsi="Helvetica Neue Thin"/>
          <w:noProof/>
          <w:sz w:val="44"/>
          <w:szCs w:val="44"/>
        </w:rPr>
        <w:t>591</w:t>
      </w:r>
    </w:p>
    <w:p w14:paraId="6043862B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97F023B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8854669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6BEAEDBA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2EAEF2A1" w14:textId="77777777" w:rsidR="00B35039" w:rsidRPr="00B35039" w:rsidRDefault="00B35039" w:rsidP="00B35039">
          <w:pPr>
            <w:rPr>
              <w:lang w:val="en-US"/>
            </w:rPr>
          </w:pPr>
        </w:p>
        <w:p w14:paraId="089EE049" w14:textId="3D8C54E9"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032C" w14:textId="77777777" w:rsidR="00B35039" w:rsidRPr="00B35039" w:rsidRDefault="00B35039" w:rsidP="00B35039"/>
        <w:p w14:paraId="24F980BC" w14:textId="0FBE2E83" w:rsidR="00B35039" w:rsidRDefault="001310CE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2CC664B" w14:textId="59E22F44" w:rsidR="00B35039" w:rsidRDefault="001310CE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67D155A" w14:textId="0259A03A" w:rsidR="00B35039" w:rsidRDefault="001310CE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7A8E9D3" w14:textId="023520ED" w:rsidR="00B35039" w:rsidRDefault="001310CE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61F0C1C" w14:textId="77777777" w:rsidR="00B35039" w:rsidRPr="00B35039" w:rsidRDefault="00B35039" w:rsidP="00B35039"/>
        <w:p w14:paraId="60205A72" w14:textId="77A2BA06" w:rsidR="00B35039" w:rsidRDefault="001310CE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43AC42B" w14:textId="77777777" w:rsidR="00B35039" w:rsidRPr="00B35039" w:rsidRDefault="00B35039" w:rsidP="00B35039"/>
        <w:p w14:paraId="6D849004" w14:textId="54AD5897" w:rsidR="00B35039" w:rsidRDefault="001310CE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8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195E6F6" w14:textId="77777777" w:rsidR="00B35039" w:rsidRPr="00B35039" w:rsidRDefault="00B35039" w:rsidP="00B35039"/>
        <w:p w14:paraId="3ECA286F" w14:textId="5A9A786D" w:rsidR="00B35039" w:rsidRDefault="001310CE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425681">
              <w:rPr>
                <w:noProof/>
                <w:webHidden/>
              </w:rPr>
              <w:t>9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C7E0596" w14:textId="77777777" w:rsidR="00B35039" w:rsidRDefault="00B35039">
          <w:r>
            <w:fldChar w:fldCharType="end"/>
          </w:r>
        </w:p>
      </w:sdtContent>
    </w:sdt>
    <w:p w14:paraId="39A92E79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2A68AFD9" w14:textId="77777777" w:rsidR="00114E60" w:rsidRPr="00067304" w:rsidRDefault="001E4732" w:rsidP="00067304">
      <w:pPr>
        <w:pStyle w:val="Heading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0D2EF42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80AAA6" w14:textId="732F000D" w:rsidR="00114E60" w:rsidRDefault="0082026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A great journey, with a lot of challenges. This report will showcase my journey.</w:t>
      </w:r>
    </w:p>
    <w:p w14:paraId="4D1F934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62A1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5CD272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635E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3F80E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41D15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0927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4080A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956F3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D8B9A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56C3E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A69AE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90B6C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BFDE1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B8A36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6167F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DEDF8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32F61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18CB3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37FF0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3F7C6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C94FCA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AD35B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F3477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085AD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492E5E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28B3818" w14:textId="77777777" w:rsidR="00114E60" w:rsidRPr="00114E60" w:rsidRDefault="001E4732" w:rsidP="00067304">
      <w:pPr>
        <w:pStyle w:val="Heading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11F3D4C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2359008" w14:textId="77777777" w:rsidR="00114E60" w:rsidRPr="00067304" w:rsidRDefault="007A1C87" w:rsidP="00067304">
      <w:pPr>
        <w:pStyle w:val="Heading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3259AFFB" w14:textId="77777777" w:rsidR="001D40CB" w:rsidRDefault="001D40CB" w:rsidP="001D40CB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After having 4-5 weeks of learning about HTML and CSS, this report will try to explain the journey I undertook and how I managed to get where I am today. It has been one of my thoughest journey so far with Noroff, as I had to learn a whole new language, and not only any language but a programmatic language. Thanks to the different lectures and the videos on Linkedin I have managed to gain a great knowledge into HTML and CSS. However, I couldn’t have done it without W3school as I used that as a guidance on how to use the different tools. </w:t>
      </w:r>
    </w:p>
    <w:p w14:paraId="35C104DB" w14:textId="77777777" w:rsidR="001D40CB" w:rsidRDefault="001D40CB" w:rsidP="001D40CB">
      <w:pPr>
        <w:rPr>
          <w:rFonts w:ascii="Helvetica Neue Thin" w:hAnsi="Helvetica Neue Thin"/>
          <w:noProof/>
          <w:sz w:val="36"/>
          <w:szCs w:val="36"/>
        </w:rPr>
      </w:pPr>
    </w:p>
    <w:p w14:paraId="6BE36B47" w14:textId="29C12748" w:rsidR="00114E60" w:rsidRDefault="001D40C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have finally finalized my website, and im looking forward for the feedback to come.</w:t>
      </w:r>
    </w:p>
    <w:p w14:paraId="359ABA5E" w14:textId="77777777" w:rsidR="001D40CB" w:rsidRPr="00114E60" w:rsidRDefault="001D40C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E9783F9" w14:textId="77777777" w:rsidR="00114E60" w:rsidRPr="00067304" w:rsidRDefault="007A1C87" w:rsidP="00067304">
      <w:pPr>
        <w:pStyle w:val="Heading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65AEA0A0" w14:textId="720CC733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42EBC2" w14:textId="2F430E1D" w:rsidR="001D40CB" w:rsidRDefault="001D40C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This journey started for me after the new years eve, and I thought at first it would be a easy one. Ones I had started it was far from easy and I had to use my learning and the resources that I had on Linkedin and noroff site. I have to say looking back at my code, there is a pattern. There more pages I was doing the more wiser I got. Looking back at my index and perhaps jacket-information.html. I could have done a better job structured it. </w:t>
      </w:r>
    </w:p>
    <w:p w14:paraId="3A812F33" w14:textId="4E356158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49C6A8" w14:textId="77777777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On top of that when I look at my CSS file, there are a lot of code there. I truly believe there are ways I could have </w:t>
      </w:r>
      <w:r>
        <w:rPr>
          <w:rFonts w:ascii="Helvetica Neue Thin" w:hAnsi="Helvetica Neue Thin"/>
          <w:noProof/>
          <w:sz w:val="36"/>
          <w:szCs w:val="36"/>
        </w:rPr>
        <w:lastRenderedPageBreak/>
        <w:t xml:space="preserve">minimized it and maybe connected one to another in a more sufficent way. </w:t>
      </w:r>
    </w:p>
    <w:p w14:paraId="7FBA9825" w14:textId="77777777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E45916" w14:textId="2B299BCB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But this CA was more of a learning than really nailing it to perfection. I learned a tremendous amount of techniques and ways to build both the html and CSS.  </w:t>
      </w:r>
    </w:p>
    <w:p w14:paraId="764A86B8" w14:textId="241F4817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1D6EF3" w14:textId="170FC500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things that really stood out for me was </w:t>
      </w:r>
    </w:p>
    <w:p w14:paraId="530550EA" w14:textId="59E7FA4B" w:rsidR="00820265" w:rsidRDefault="00820265" w:rsidP="00820265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Position</w:t>
      </w:r>
    </w:p>
    <w:p w14:paraId="23BF41A7" w14:textId="5D3CEEC0" w:rsidR="00820265" w:rsidRDefault="00820265" w:rsidP="00820265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Flexbox</w:t>
      </w:r>
    </w:p>
    <w:p w14:paraId="05A0130C" w14:textId="0877F30F" w:rsidR="00820265" w:rsidRDefault="00820265" w:rsidP="00820265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Grid</w:t>
      </w:r>
    </w:p>
    <w:p w14:paraId="7CB42E9B" w14:textId="59A59233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struggled a lot with these three, and I couldn’t find my perfect solution to a certain issue. So, I ended using all of it together. I have to admit, the three first pages I created flexbox was my favorite, and it did the job. </w:t>
      </w:r>
    </w:p>
    <w:p w14:paraId="3FE691BC" w14:textId="0B719FA8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</w:p>
    <w:p w14:paraId="2106B903" w14:textId="465BC455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more complex issues however, I saw that grid was better, and I even included flex in the smaller issues. But if I have to be honest with myself, I havent really concured HTML and CSS. There are still ways to go, as I can say I understand it maybe 75-80% of it. There are times when I had to test and apply to see what the outcome became. </w:t>
      </w:r>
    </w:p>
    <w:p w14:paraId="4987DA27" w14:textId="7BC8EBDF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</w:p>
    <w:p w14:paraId="660DC4D1" w14:textId="3B42EEC9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But I will keep going and I know I will master it soon.</w:t>
      </w:r>
    </w:p>
    <w:p w14:paraId="6ADBC08D" w14:textId="0B76C8ED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</w:p>
    <w:p w14:paraId="27187C12" w14:textId="18890294" w:rsidR="001D40CB" w:rsidRDefault="001D40C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B349492" w14:textId="0B3496B5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866648" w14:textId="05AAD2AE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610D52" w14:textId="77777777" w:rsidR="00820265" w:rsidRDefault="00820265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550AAA" w14:textId="77777777" w:rsidR="00114E60" w:rsidRPr="00114E60" w:rsidRDefault="007A1C87" w:rsidP="00067304">
      <w:pPr>
        <w:pStyle w:val="Heading2"/>
      </w:pPr>
      <w:bookmarkStart w:id="4" w:name="_Toc25064486"/>
      <w:r>
        <w:lastRenderedPageBreak/>
        <w:t xml:space="preserve">2.3. </w:t>
      </w:r>
      <w:r w:rsidR="00114E60" w:rsidRPr="00114E60">
        <w:t>Conclusion</w:t>
      </w:r>
      <w:bookmarkEnd w:id="4"/>
    </w:p>
    <w:p w14:paraId="31EC4631" w14:textId="2C1B5E4D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Im thankful for having learned the developer section on google chrome. That one really helped me find solution quicker and more effective. I havent </w:t>
      </w:r>
      <w:r>
        <w:rPr>
          <w:rFonts w:ascii="Helvetica Neue Thin" w:hAnsi="Helvetica Neue Thin"/>
          <w:noProof/>
          <w:sz w:val="36"/>
          <w:szCs w:val="36"/>
        </w:rPr>
        <w:t>really used CSS variables, I realized mid way that it might have helped me better as I don’t have to be repetitive. Also when it comes to colors I used both hex and rgb, I hope that wont affect anything.</w:t>
      </w:r>
    </w:p>
    <w:p w14:paraId="30FD6A1E" w14:textId="04DCD8F1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</w:p>
    <w:p w14:paraId="277B5970" w14:textId="700C64A8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All in all its been a great journey and I cant wait to start on the next subject on Monday. </w:t>
      </w:r>
    </w:p>
    <w:p w14:paraId="267E7373" w14:textId="5C1FC457" w:rsid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</w:p>
    <w:p w14:paraId="49BC14F9" w14:textId="47801A98" w:rsidR="00820265" w:rsidRPr="00820265" w:rsidRDefault="00820265" w:rsidP="00820265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Thank you</w:t>
      </w:r>
    </w:p>
    <w:p w14:paraId="1487153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D45C9C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959C4B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DD2F0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762B58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DAD1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A5585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3B378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CE372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265F0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179E0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165C4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DE81D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2890A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41B4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B672E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640BE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294A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09AF5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992B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7258CB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93EE2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24CF79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338255B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BFDEA14" w14:textId="77777777" w:rsidR="00114E60" w:rsidRPr="00114E60" w:rsidRDefault="001E4732" w:rsidP="00067304">
      <w:pPr>
        <w:pStyle w:val="Heading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1709C8D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6A0C09" w14:textId="6FC40BB9" w:rsidR="001E4732" w:rsidRPr="00820265" w:rsidRDefault="00820265" w:rsidP="00820265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Calibri" w:hAnsi="Calibri" w:cs="Calibri"/>
          <w:lang w:val="en-US"/>
        </w:rPr>
        <w:t>C</w:t>
      </w:r>
      <w:r w:rsidRPr="00820265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Throung</w:t>
      </w:r>
      <w:r w:rsidRPr="00820265">
        <w:rPr>
          <w:rFonts w:ascii="Calibri" w:hAnsi="Calibri" w:cs="Calibri"/>
          <w:lang w:val="en-US"/>
        </w:rPr>
        <w:t>, "</w:t>
      </w:r>
      <w:r>
        <w:rPr>
          <w:rFonts w:ascii="Calibri" w:hAnsi="Calibri" w:cs="Calibri"/>
          <w:lang w:val="en-US"/>
        </w:rPr>
        <w:t>CSS essential training</w:t>
      </w:r>
      <w:r w:rsidRPr="00820265">
        <w:rPr>
          <w:rFonts w:ascii="Calibri" w:hAnsi="Calibri" w:cs="Calibri"/>
          <w:lang w:val="en-US"/>
        </w:rPr>
        <w:t>", 20</w:t>
      </w:r>
      <w:r>
        <w:rPr>
          <w:rFonts w:ascii="Calibri" w:hAnsi="Calibri" w:cs="Calibri"/>
          <w:lang w:val="en-US"/>
        </w:rPr>
        <w:t>19</w:t>
      </w:r>
      <w:r w:rsidRPr="00820265">
        <w:rPr>
          <w:rFonts w:ascii="Calibri" w:hAnsi="Calibri" w:cs="Calibri"/>
          <w:lang w:val="en-US"/>
        </w:rPr>
        <w:t xml:space="preserve">. Internet: </w:t>
      </w:r>
      <w:r>
        <w:rPr>
          <w:rFonts w:ascii="Calibri" w:hAnsi="Calibri" w:cs="Calibri"/>
          <w:lang w:val="en-US"/>
        </w:rPr>
        <w:t>(</w:t>
      </w:r>
      <w:r w:rsidRPr="00820265">
        <w:rPr>
          <w:rFonts w:ascii="Calibri" w:hAnsi="Calibri" w:cs="Calibri"/>
          <w:lang w:val="en-US"/>
        </w:rPr>
        <w:t>https://www.linkedin.com/learning/css-essential-training-3/html-and-css?u=43268076</w:t>
      </w:r>
      <w:r w:rsidRPr="00820265">
        <w:rPr>
          <w:rFonts w:ascii="Calibri" w:hAnsi="Calibri" w:cs="Calibri"/>
          <w:lang w:val="en-US"/>
        </w:rPr>
        <w:t>)</w:t>
      </w:r>
      <w:r w:rsidRPr="00820265">
        <w:rPr>
          <w:rFonts w:ascii="Calibri" w:hAnsi="Calibri" w:cs="Calibri"/>
          <w:lang w:val="en-US"/>
        </w:rPr>
        <w:t xml:space="preserve">. [Accessed: </w:t>
      </w:r>
      <w:r>
        <w:rPr>
          <w:rFonts w:ascii="Calibri" w:hAnsi="Calibri" w:cs="Calibri"/>
          <w:lang w:val="en-US"/>
        </w:rPr>
        <w:t>13</w:t>
      </w:r>
      <w:r w:rsidRPr="00820265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>Dec</w:t>
      </w:r>
      <w:r w:rsidRPr="00820265">
        <w:rPr>
          <w:rFonts w:ascii="Calibri" w:hAnsi="Calibri" w:cs="Calibri"/>
          <w:lang w:val="en-US"/>
        </w:rPr>
        <w:t>- 20</w:t>
      </w:r>
      <w:r>
        <w:rPr>
          <w:rFonts w:ascii="Calibri" w:hAnsi="Calibri" w:cs="Calibri"/>
          <w:lang w:val="en-US"/>
        </w:rPr>
        <w:t>20</w:t>
      </w:r>
      <w:r w:rsidRPr="00820265">
        <w:rPr>
          <w:rFonts w:ascii="Calibri" w:hAnsi="Calibri" w:cs="Calibri"/>
          <w:lang w:val="en-US"/>
        </w:rPr>
        <w:t>].</w:t>
      </w:r>
    </w:p>
    <w:p w14:paraId="4F02ABF8" w14:textId="484D03A3" w:rsidR="00820265" w:rsidRPr="00820265" w:rsidRDefault="00A8449F" w:rsidP="00820265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Calibri" w:hAnsi="Calibri" w:cs="Calibri"/>
          <w:lang w:val="en-US"/>
        </w:rPr>
        <w:t xml:space="preserve">W3school.com </w:t>
      </w:r>
    </w:p>
    <w:p w14:paraId="185C96C1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1029B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E1DA6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8C45B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5B88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8C81C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5A94B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0814E2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C160B39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4B983D8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C03ABF0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3E8186A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9FD68A8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9A4E02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53914D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9E029B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7ACDCC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D9F421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1B67CB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0DB399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53D502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C38395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3FC844B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96BE1E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AC523C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7FAFF48" w14:textId="77777777" w:rsidR="00114E60" w:rsidRPr="00114E60" w:rsidRDefault="001E4732" w:rsidP="00067304">
      <w:pPr>
        <w:pStyle w:val="Heading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032053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3080B7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01C6A1D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C3B3F7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FD78D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10DEA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C3AF97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8074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02A73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D603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44F4D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72DDE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B817C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73EE0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7E5A4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594AC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97767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8A94EF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47EE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96170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FED9B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FF30E5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7AA0D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78FB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4B80F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A079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69914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F84FE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1E205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6CB981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B97DA63" w14:textId="77777777" w:rsidR="00114E60" w:rsidRPr="00114E60" w:rsidRDefault="001E4732" w:rsidP="00067304">
      <w:pPr>
        <w:pStyle w:val="Heading1"/>
      </w:pPr>
      <w:bookmarkStart w:id="7" w:name="_Toc25064489"/>
      <w:r>
        <w:t xml:space="preserve">5. </w:t>
      </w:r>
      <w:r w:rsidR="00114E60" w:rsidRPr="00114E60">
        <w:t>Appendices</w:t>
      </w:r>
      <w:bookmarkEnd w:id="7"/>
    </w:p>
    <w:p w14:paraId="0BA2155C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641A149B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57956243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8E78A05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5A6A7F4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585EFB7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C08AB" w14:textId="77777777" w:rsidR="001310CE" w:rsidRDefault="001310CE" w:rsidP="00114E60">
      <w:r>
        <w:separator/>
      </w:r>
    </w:p>
  </w:endnote>
  <w:endnote w:type="continuationSeparator" w:id="0">
    <w:p w14:paraId="7D368F9E" w14:textId="77777777" w:rsidR="001310CE" w:rsidRDefault="001310C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73BD6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ABEBCA" wp14:editId="1B81978D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CF679E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A56DE" w14:textId="77777777" w:rsidR="001310CE" w:rsidRDefault="001310CE" w:rsidP="00114E60">
      <w:r>
        <w:separator/>
      </w:r>
    </w:p>
  </w:footnote>
  <w:footnote w:type="continuationSeparator" w:id="0">
    <w:p w14:paraId="092DCFE8" w14:textId="77777777" w:rsidR="001310CE" w:rsidRDefault="001310C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0EC1"/>
    <w:multiLevelType w:val="hybridMultilevel"/>
    <w:tmpl w:val="670EFF14"/>
    <w:lvl w:ilvl="0" w:tplc="ED8E1F3A">
      <w:start w:val="2"/>
      <w:numFmt w:val="bullet"/>
      <w:lvlText w:val="-"/>
      <w:lvlJc w:val="left"/>
      <w:pPr>
        <w:ind w:left="720" w:hanging="360"/>
      </w:pPr>
      <w:rPr>
        <w:rFonts w:ascii="Helvetica Neue Thin" w:eastAsiaTheme="minorHAnsi" w:hAnsi="Helvetica Neue Th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67304"/>
    <w:rsid w:val="00114E60"/>
    <w:rsid w:val="00121021"/>
    <w:rsid w:val="001310CE"/>
    <w:rsid w:val="001D40CB"/>
    <w:rsid w:val="001E4732"/>
    <w:rsid w:val="00233562"/>
    <w:rsid w:val="00425681"/>
    <w:rsid w:val="00466810"/>
    <w:rsid w:val="0064530E"/>
    <w:rsid w:val="007A1C87"/>
    <w:rsid w:val="00820265"/>
    <w:rsid w:val="00A8449F"/>
    <w:rsid w:val="00B35039"/>
    <w:rsid w:val="00BD0E00"/>
    <w:rsid w:val="00E476B5"/>
    <w:rsid w:val="00E52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F8BAB"/>
  <w15:docId w15:val="{EB03327D-E418-40CD-BEF0-DD28EF3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Mustafa Ahmed</cp:lastModifiedBy>
  <cp:revision>8</cp:revision>
  <cp:lastPrinted>2021-01-17T21:55:00Z</cp:lastPrinted>
  <dcterms:created xsi:type="dcterms:W3CDTF">2019-09-12T07:33:00Z</dcterms:created>
  <dcterms:modified xsi:type="dcterms:W3CDTF">2021-01-17T21:55:00Z</dcterms:modified>
</cp:coreProperties>
</file>