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1FF8" w:rsidR="002A1FF8" w:rsidP="002A1FF8" w:rsidRDefault="002A1FF8" w14:paraId="0A46AA96" w14:textId="77777777">
      <w:pPr>
        <w:rPr>
          <w:b/>
          <w:bCs/>
        </w:rPr>
      </w:pPr>
      <w:r w:rsidRPr="002A1FF8">
        <w:rPr>
          <w:b/>
          <w:bCs/>
        </w:rPr>
        <w:t>Desafio: API de Gerenciamento de Tarefas (Task Manager API)</w:t>
      </w:r>
    </w:p>
    <w:p w:rsidRPr="002A1FF8" w:rsidR="002A1FF8" w:rsidP="002A1FF8" w:rsidRDefault="002A1FF8" w14:paraId="540AFB95" w14:textId="77777777">
      <w:pPr>
        <w:rPr>
          <w:b/>
          <w:bCs/>
        </w:rPr>
      </w:pPr>
      <w:r w:rsidRPr="002A1FF8">
        <w:rPr>
          <w:rFonts w:ascii="Segoe UI Emoji" w:hAnsi="Segoe UI Emoji" w:cs="Segoe UI Emoji"/>
          <w:b/>
          <w:bCs/>
        </w:rPr>
        <w:t>🎯</w:t>
      </w:r>
      <w:r w:rsidRPr="002A1FF8">
        <w:rPr>
          <w:b/>
          <w:bCs/>
        </w:rPr>
        <w:t xml:space="preserve"> Objetivo</w:t>
      </w:r>
    </w:p>
    <w:p w:rsidRPr="002A1FF8" w:rsidR="002A1FF8" w:rsidP="002A1FF8" w:rsidRDefault="002A1FF8" w14:paraId="44625AB8" w14:textId="77777777">
      <w:r w:rsidRPr="002A1FF8">
        <w:t xml:space="preserve">Construir uma API em </w:t>
      </w:r>
      <w:r w:rsidRPr="002A1FF8">
        <w:rPr>
          <w:b/>
          <w:bCs/>
        </w:rPr>
        <w:t>.NET 8</w:t>
      </w:r>
      <w:r w:rsidRPr="002A1FF8">
        <w:t xml:space="preserve"> para gerenciar tarefas de um sistema de produtividade (como um </w:t>
      </w:r>
      <w:proofErr w:type="spellStart"/>
      <w:r w:rsidRPr="002A1FF8">
        <w:rPr>
          <w:i/>
          <w:iCs/>
        </w:rPr>
        <w:t>To-Do</w:t>
      </w:r>
      <w:proofErr w:type="spellEnd"/>
      <w:r w:rsidRPr="002A1FF8">
        <w:rPr>
          <w:i/>
          <w:iCs/>
        </w:rPr>
        <w:t xml:space="preserve"> </w:t>
      </w:r>
      <w:proofErr w:type="spellStart"/>
      <w:r w:rsidRPr="002A1FF8">
        <w:rPr>
          <w:i/>
          <w:iCs/>
        </w:rPr>
        <w:t>List</w:t>
      </w:r>
      <w:proofErr w:type="spellEnd"/>
      <w:r w:rsidRPr="002A1FF8">
        <w:rPr>
          <w:i/>
          <w:iCs/>
        </w:rPr>
        <w:t xml:space="preserve"> corporativo</w:t>
      </w:r>
      <w:r w:rsidRPr="002A1FF8">
        <w:t>), aplicando boas práticas de arquitetura, persistência e organização de código.</w:t>
      </w:r>
    </w:p>
    <w:p w:rsidRPr="002A1FF8" w:rsidR="002A1FF8" w:rsidP="002A1FF8" w:rsidRDefault="00000000" w14:paraId="0C3F2BA6" w14:textId="77777777">
      <w:r>
        <w:pict w14:anchorId="0AEC0A68">
          <v:rect id="_x0000_i1025" style="width:0;height:1.5pt" o:hr="t" o:hrstd="t" o:hralign="center" fillcolor="#a0a0a0" stroked="f"/>
        </w:pict>
      </w:r>
    </w:p>
    <w:p w:rsidRPr="002A1FF8" w:rsidR="002A1FF8" w:rsidP="002A1FF8" w:rsidRDefault="002A1FF8" w14:paraId="6E7A3ADF" w14:textId="77777777">
      <w:pPr>
        <w:rPr>
          <w:b/>
          <w:bCs/>
        </w:rPr>
      </w:pPr>
      <w:r w:rsidRPr="002A1FF8">
        <w:rPr>
          <w:rFonts w:ascii="Segoe UI Emoji" w:hAnsi="Segoe UI Emoji" w:cs="Segoe UI Emoji"/>
          <w:b/>
          <w:bCs/>
        </w:rPr>
        <w:t>📋</w:t>
      </w:r>
      <w:r w:rsidRPr="002A1FF8">
        <w:rPr>
          <w:b/>
          <w:bCs/>
        </w:rPr>
        <w:t xml:space="preserve"> Requisitos Funcionais</w:t>
      </w:r>
    </w:p>
    <w:p w:rsidRPr="002A1FF8" w:rsidR="002A1FF8" w:rsidP="002A1FF8" w:rsidRDefault="002A1FF8" w14:paraId="6231665C" w14:textId="77777777">
      <w:r w:rsidRPr="002A1FF8">
        <w:t>A API deve permitir:</w:t>
      </w:r>
    </w:p>
    <w:p w:rsidRPr="002A1FF8" w:rsidR="002A1FF8" w:rsidP="002A1FF8" w:rsidRDefault="002A1FF8" w14:paraId="1C30C040" w14:textId="77777777">
      <w:pPr>
        <w:numPr>
          <w:ilvl w:val="0"/>
          <w:numId w:val="1"/>
        </w:numPr>
      </w:pPr>
      <w:r w:rsidRPr="002A1FF8">
        <w:rPr>
          <w:b/>
          <w:bCs/>
        </w:rPr>
        <w:t>Criar uma tarefa</w:t>
      </w:r>
    </w:p>
    <w:p w:rsidRPr="002A1FF8" w:rsidR="002A1FF8" w:rsidP="002A1FF8" w:rsidRDefault="002A1FF8" w14:paraId="154C0F26" w14:textId="77777777">
      <w:pPr>
        <w:numPr>
          <w:ilvl w:val="1"/>
          <w:numId w:val="1"/>
        </w:numPr>
      </w:pPr>
      <w:r w:rsidRPr="002A1FF8">
        <w:t>Uma tarefa contém:</w:t>
      </w:r>
    </w:p>
    <w:p w:rsidRPr="002A1FF8" w:rsidR="002A1FF8" w:rsidP="002A1FF8" w:rsidRDefault="002A1FF8" w14:paraId="21EDEB9D" w14:textId="77777777">
      <w:pPr>
        <w:numPr>
          <w:ilvl w:val="2"/>
          <w:numId w:val="1"/>
        </w:numPr>
      </w:pPr>
      <w:r w:rsidRPr="002A1FF8">
        <w:t>Id (gerado automaticamente)</w:t>
      </w:r>
    </w:p>
    <w:p w:rsidRPr="002A1FF8" w:rsidR="002A1FF8" w:rsidP="002A1FF8" w:rsidRDefault="002A1FF8" w14:paraId="3F74B276" w14:textId="77777777">
      <w:pPr>
        <w:numPr>
          <w:ilvl w:val="2"/>
          <w:numId w:val="1"/>
        </w:numPr>
      </w:pPr>
      <w:r w:rsidRPr="002A1FF8">
        <w:t>Título (obrigatório)</w:t>
      </w:r>
    </w:p>
    <w:p w:rsidRPr="002A1FF8" w:rsidR="002A1FF8" w:rsidP="002A1FF8" w:rsidRDefault="002A1FF8" w14:paraId="7AEF3D31" w14:textId="77777777">
      <w:pPr>
        <w:numPr>
          <w:ilvl w:val="2"/>
          <w:numId w:val="1"/>
        </w:numPr>
      </w:pPr>
      <w:r w:rsidRPr="002A1FF8">
        <w:t>Descrição (opcional)</w:t>
      </w:r>
    </w:p>
    <w:p w:rsidRPr="002A1FF8" w:rsidR="002A1FF8" w:rsidP="002A1FF8" w:rsidRDefault="002A1FF8" w14:paraId="470B8952" w14:textId="77777777">
      <w:pPr>
        <w:numPr>
          <w:ilvl w:val="2"/>
          <w:numId w:val="1"/>
        </w:numPr>
      </w:pPr>
      <w:r w:rsidRPr="002A1FF8">
        <w:t>Data de criação (automática)</w:t>
      </w:r>
    </w:p>
    <w:p w:rsidRPr="002A1FF8" w:rsidR="002A1FF8" w:rsidP="002A1FF8" w:rsidRDefault="002A1FF8" w14:paraId="209FE6D5" w14:textId="77777777">
      <w:pPr>
        <w:numPr>
          <w:ilvl w:val="2"/>
          <w:numId w:val="1"/>
        </w:numPr>
      </w:pPr>
      <w:r w:rsidRPr="002A1FF8">
        <w:t>Data limite (opcional)</w:t>
      </w:r>
    </w:p>
    <w:p w:rsidRPr="002A1FF8" w:rsidR="002A1FF8" w:rsidP="002A1FF8" w:rsidRDefault="002A1FF8" w14:paraId="31673D44" w14:textId="77777777">
      <w:pPr>
        <w:numPr>
          <w:ilvl w:val="2"/>
          <w:numId w:val="1"/>
        </w:numPr>
      </w:pPr>
      <w:r w:rsidRPr="002A1FF8">
        <w:t>Status (Pendente, Em Andamento, Concluída)</w:t>
      </w:r>
    </w:p>
    <w:p w:rsidRPr="002A1FF8" w:rsidR="002A1FF8" w:rsidP="002A1FF8" w:rsidRDefault="002A1FF8" w14:paraId="60A622E8" w14:textId="77777777">
      <w:pPr>
        <w:numPr>
          <w:ilvl w:val="2"/>
          <w:numId w:val="1"/>
        </w:numPr>
      </w:pPr>
      <w:r w:rsidRPr="002A1FF8">
        <w:t>Responsável (nome de quem deve realizar a tarefa)</w:t>
      </w:r>
    </w:p>
    <w:p w:rsidRPr="002A1FF8" w:rsidR="002A1FF8" w:rsidP="002A1FF8" w:rsidRDefault="002A1FF8" w14:paraId="609609E0" w14:textId="77777777">
      <w:pPr>
        <w:numPr>
          <w:ilvl w:val="0"/>
          <w:numId w:val="1"/>
        </w:numPr>
      </w:pPr>
      <w:r w:rsidRPr="002A1FF8">
        <w:rPr>
          <w:b/>
          <w:bCs/>
        </w:rPr>
        <w:t>Listar todas as tarefas</w:t>
      </w:r>
    </w:p>
    <w:p w:rsidRPr="002A1FF8" w:rsidR="002A1FF8" w:rsidP="002A1FF8" w:rsidRDefault="002A1FF8" w14:paraId="7705D048" w14:textId="77777777">
      <w:pPr>
        <w:numPr>
          <w:ilvl w:val="1"/>
          <w:numId w:val="1"/>
        </w:numPr>
      </w:pPr>
      <w:r w:rsidRPr="002A1FF8">
        <w:t>Permitir filtro por:</w:t>
      </w:r>
    </w:p>
    <w:p w:rsidRPr="002A1FF8" w:rsidR="002A1FF8" w:rsidP="002A1FF8" w:rsidRDefault="002A1FF8" w14:paraId="3514484D" w14:textId="77777777">
      <w:pPr>
        <w:numPr>
          <w:ilvl w:val="2"/>
          <w:numId w:val="1"/>
        </w:numPr>
      </w:pPr>
      <w:r w:rsidRPr="002A1FF8">
        <w:t>Status</w:t>
      </w:r>
    </w:p>
    <w:p w:rsidRPr="002A1FF8" w:rsidR="002A1FF8" w:rsidP="002A1FF8" w:rsidRDefault="002A1FF8" w14:paraId="66268C69" w14:textId="77777777">
      <w:pPr>
        <w:numPr>
          <w:ilvl w:val="2"/>
          <w:numId w:val="1"/>
        </w:numPr>
      </w:pPr>
      <w:r w:rsidRPr="002A1FF8">
        <w:t>Responsável</w:t>
      </w:r>
    </w:p>
    <w:p w:rsidRPr="002A1FF8" w:rsidR="002A1FF8" w:rsidP="002A1FF8" w:rsidRDefault="002A1FF8" w14:paraId="6FE57B32" w14:textId="77777777">
      <w:pPr>
        <w:numPr>
          <w:ilvl w:val="2"/>
          <w:numId w:val="1"/>
        </w:numPr>
      </w:pPr>
      <w:r w:rsidRPr="002A1FF8">
        <w:t>Data limite</w:t>
      </w:r>
    </w:p>
    <w:p w:rsidRPr="002A1FF8" w:rsidR="002A1FF8" w:rsidP="002A1FF8" w:rsidRDefault="002A1FF8" w14:paraId="51B43250" w14:textId="77777777">
      <w:pPr>
        <w:numPr>
          <w:ilvl w:val="0"/>
          <w:numId w:val="1"/>
        </w:numPr>
      </w:pPr>
      <w:r w:rsidRPr="002A1FF8">
        <w:rPr>
          <w:b/>
          <w:bCs/>
        </w:rPr>
        <w:t>Buscar uma tarefa por Id</w:t>
      </w:r>
    </w:p>
    <w:p w:rsidRPr="002A1FF8" w:rsidR="002A1FF8" w:rsidP="002A1FF8" w:rsidRDefault="002A1FF8" w14:paraId="08FAF85D" w14:textId="77777777">
      <w:pPr>
        <w:numPr>
          <w:ilvl w:val="0"/>
          <w:numId w:val="1"/>
        </w:numPr>
      </w:pPr>
      <w:r w:rsidRPr="002A1FF8">
        <w:rPr>
          <w:b/>
          <w:bCs/>
        </w:rPr>
        <w:t>Atualizar uma tarefa</w:t>
      </w:r>
    </w:p>
    <w:p w:rsidRPr="002A1FF8" w:rsidR="002A1FF8" w:rsidP="002A1FF8" w:rsidRDefault="002A1FF8" w14:paraId="1F16BE56" w14:textId="77777777">
      <w:pPr>
        <w:numPr>
          <w:ilvl w:val="1"/>
          <w:numId w:val="1"/>
        </w:numPr>
      </w:pPr>
      <w:r w:rsidRPr="002A1FF8">
        <w:t>Atualizar título, descrição, status, data limite e responsável.</w:t>
      </w:r>
    </w:p>
    <w:p w:rsidRPr="002A1FF8" w:rsidR="002A1FF8" w:rsidP="002A1FF8" w:rsidRDefault="002A1FF8" w14:paraId="4690A5B6" w14:textId="3F42E345">
      <w:pPr>
        <w:numPr>
          <w:ilvl w:val="0"/>
          <w:numId w:val="1"/>
        </w:numPr>
      </w:pPr>
      <w:r w:rsidRPr="002A1FF8">
        <w:rPr>
          <w:b/>
          <w:bCs/>
        </w:rPr>
        <w:t>Excluir uma tarefa</w:t>
      </w:r>
      <w:r>
        <w:rPr>
          <w:b/>
          <w:bCs/>
        </w:rPr>
        <w:t xml:space="preserve"> por Id</w:t>
      </w:r>
    </w:p>
    <w:p w:rsidR="002A1FF8" w:rsidP="002A1FF8" w:rsidRDefault="00000000" w14:paraId="363200FF" w14:textId="77777777">
      <w:r>
        <w:pict w14:anchorId="1C57FF6A">
          <v:rect id="_x0000_i1026" style="width:0;height:1.5pt" o:hr="t" o:hrstd="t" o:hralign="center" fillcolor="#a0a0a0" stroked="f"/>
        </w:pict>
      </w:r>
    </w:p>
    <w:p w:rsidRPr="002A1FF8" w:rsidR="002A1FF8" w:rsidP="002A1FF8" w:rsidRDefault="002A1FF8" w14:paraId="2EFC5F3F" w14:textId="77777777"/>
    <w:p w:rsidRPr="002A1FF8" w:rsidR="002A1FF8" w:rsidP="002A1FF8" w:rsidRDefault="002A1FF8" w14:paraId="375D1439" w14:textId="77777777">
      <w:pPr>
        <w:rPr>
          <w:b/>
          <w:bCs/>
        </w:rPr>
      </w:pPr>
      <w:r w:rsidRPr="002A1FF8">
        <w:rPr>
          <w:rFonts w:ascii="Segoe UI Emoji" w:hAnsi="Segoe UI Emoji" w:cs="Segoe UI Emoji"/>
          <w:b/>
          <w:bCs/>
        </w:rPr>
        <w:lastRenderedPageBreak/>
        <w:t>🧱</w:t>
      </w:r>
      <w:r w:rsidRPr="002A1FF8">
        <w:rPr>
          <w:b/>
          <w:bCs/>
        </w:rPr>
        <w:t xml:space="preserve"> Requisitos Técnicos</w:t>
      </w:r>
    </w:p>
    <w:p w:rsidRPr="002A1FF8" w:rsidR="002A1FF8" w:rsidP="002A1FF8" w:rsidRDefault="002A1FF8" w14:paraId="08DDA388" w14:textId="77777777">
      <w:pPr>
        <w:numPr>
          <w:ilvl w:val="0"/>
          <w:numId w:val="2"/>
        </w:numPr>
      </w:pPr>
      <w:r w:rsidRPr="002A1FF8">
        <w:rPr>
          <w:b/>
          <w:bCs/>
        </w:rPr>
        <w:t>.NET 8 Web API</w:t>
      </w:r>
    </w:p>
    <w:p w:rsidRPr="002A1FF8" w:rsidR="002A1FF8" w:rsidP="002A1FF8" w:rsidRDefault="002A1FF8" w14:paraId="39D73D32" w14:textId="319A6941">
      <w:pPr>
        <w:numPr>
          <w:ilvl w:val="0"/>
          <w:numId w:val="2"/>
        </w:numPr>
      </w:pPr>
      <w:r w:rsidRPr="002A1FF8">
        <w:rPr>
          <w:b/>
          <w:bCs/>
        </w:rPr>
        <w:t>Entity Framework Core 8</w:t>
      </w:r>
      <w:r w:rsidRPr="002A1FF8">
        <w:t xml:space="preserve"> com persistência em </w:t>
      </w:r>
      <w:proofErr w:type="spellStart"/>
      <w:r>
        <w:rPr>
          <w:b/>
          <w:bCs/>
        </w:rPr>
        <w:t>PostgreSql</w:t>
      </w:r>
      <w:proofErr w:type="spellEnd"/>
    </w:p>
    <w:p w:rsidRPr="002A1FF8" w:rsidR="002A1FF8" w:rsidP="002A1FF8" w:rsidRDefault="002A1FF8" w14:paraId="11538820" w14:textId="77777777">
      <w:pPr>
        <w:numPr>
          <w:ilvl w:val="0"/>
          <w:numId w:val="2"/>
        </w:numPr>
      </w:pPr>
      <w:r w:rsidRPr="002A1FF8">
        <w:rPr>
          <w:b/>
          <w:bCs/>
        </w:rPr>
        <w:t xml:space="preserve">Padrão </w:t>
      </w:r>
      <w:proofErr w:type="spellStart"/>
      <w:r w:rsidRPr="002A1FF8">
        <w:rPr>
          <w:b/>
          <w:bCs/>
        </w:rPr>
        <w:t>Repository</w:t>
      </w:r>
      <w:proofErr w:type="spellEnd"/>
      <w:r w:rsidRPr="002A1FF8">
        <w:rPr>
          <w:b/>
          <w:bCs/>
        </w:rPr>
        <w:t xml:space="preserve"> e Service</w:t>
      </w:r>
    </w:p>
    <w:p w:rsidRPr="002A1FF8" w:rsidR="002A1FF8" w:rsidP="002A1FF8" w:rsidRDefault="002A1FF8" w14:paraId="4C99E8C0" w14:textId="2EFA4D0E">
      <w:pPr>
        <w:numPr>
          <w:ilvl w:val="0"/>
          <w:numId w:val="2"/>
        </w:numPr>
      </w:pPr>
      <w:proofErr w:type="spellStart"/>
      <w:r w:rsidRPr="002A1FF8">
        <w:rPr>
          <w:b/>
          <w:bCs/>
        </w:rPr>
        <w:t>DTOs</w:t>
      </w:r>
      <w:proofErr w:type="spellEnd"/>
    </w:p>
    <w:p w:rsidRPr="002A1FF8" w:rsidR="002A1FF8" w:rsidP="002A1FF8" w:rsidRDefault="002A1FF8" w14:paraId="02BC4BE3" w14:textId="77777777">
      <w:pPr>
        <w:numPr>
          <w:ilvl w:val="0"/>
          <w:numId w:val="2"/>
        </w:numPr>
      </w:pPr>
      <w:r w:rsidRPr="002A1FF8">
        <w:rPr>
          <w:b/>
          <w:bCs/>
        </w:rPr>
        <w:t>Swagger</w:t>
      </w:r>
      <w:r w:rsidRPr="002A1FF8">
        <w:t xml:space="preserve"> configurado</w:t>
      </w:r>
    </w:p>
    <w:p w:rsidRPr="002A1FF8" w:rsidR="002A1FF8" w:rsidP="002A1FF8" w:rsidRDefault="002A1FF8" w14:paraId="0CB7F393" w14:textId="536AE8ED">
      <w:pPr>
        <w:numPr>
          <w:ilvl w:val="0"/>
          <w:numId w:val="2"/>
        </w:numPr>
      </w:pPr>
      <w:r w:rsidRPr="002A1FF8">
        <w:rPr>
          <w:b/>
          <w:bCs/>
        </w:rPr>
        <w:t xml:space="preserve">Tratamento de exceções </w:t>
      </w:r>
    </w:p>
    <w:p w:rsidRPr="002A1FF8" w:rsidR="002A1FF8" w:rsidP="002A1FF8" w:rsidRDefault="002A1FF8" w14:paraId="0807F30C" w14:textId="77777777">
      <w:pPr>
        <w:numPr>
          <w:ilvl w:val="0"/>
          <w:numId w:val="2"/>
        </w:numPr>
      </w:pPr>
      <w:r w:rsidRPr="002A1FF8">
        <w:rPr>
          <w:b/>
          <w:bCs/>
        </w:rPr>
        <w:t>Retorno de status HTTP adequados</w:t>
      </w:r>
      <w:r w:rsidRPr="002A1FF8">
        <w:t xml:space="preserve"> (200, 201, 400, 404, 500)</w:t>
      </w:r>
    </w:p>
    <w:p w:rsidRPr="002A1FF8" w:rsidR="002A1FF8" w:rsidP="002A1FF8" w:rsidRDefault="00000000" w14:paraId="57237347" w14:noSpellErr="1" w14:textId="7BEEA5AE">
      <w:r>
        <w:pict w14:anchorId="76EE51DB">
          <v:rect id="_x0000_i1027" style="width:0;height:1.5pt" o:hr="t" o:hrstd="t" o:hralign="center" fillcolor="#a0a0a0" stroked="f"/>
        </w:pict>
      </w:r>
      <w:r w:rsidR="2E8075E1">
        <w:rPr/>
        <w:t>!g DTO2</w:t>
      </w:r>
    </w:p>
    <w:p w:rsidRPr="002A1FF8" w:rsidR="002A1FF8" w:rsidP="002A1FF8" w:rsidRDefault="002A1FF8" w14:paraId="060A5545" w14:textId="77777777">
      <w:pPr>
        <w:rPr>
          <w:b/>
          <w:bCs/>
        </w:rPr>
      </w:pPr>
      <w:r w:rsidRPr="002A1FF8">
        <w:rPr>
          <w:rFonts w:ascii="Segoe UI Emoji" w:hAnsi="Segoe UI Emoji" w:cs="Segoe UI Emoji"/>
          <w:b/>
          <w:bCs/>
        </w:rPr>
        <w:t>⚙️</w:t>
      </w:r>
      <w:r w:rsidRPr="002A1FF8">
        <w:rPr>
          <w:b/>
          <w:bCs/>
        </w:rPr>
        <w:t xml:space="preserve"> </w:t>
      </w:r>
      <w:proofErr w:type="spellStart"/>
      <w:r w:rsidRPr="002A1FF8">
        <w:rPr>
          <w:b/>
          <w:bCs/>
        </w:rPr>
        <w:t>Endpoints</w:t>
      </w:r>
      <w:proofErr w:type="spellEnd"/>
      <w:r w:rsidRPr="002A1FF8">
        <w:rPr>
          <w:b/>
          <w:bCs/>
        </w:rPr>
        <w:t xml:space="preserve"> esperados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88"/>
        <w:gridCol w:w="4629"/>
      </w:tblGrid>
      <w:tr w:rsidRPr="002A1FF8" w:rsidR="002A1FF8" w:rsidTr="1DC41443" w14:paraId="050E48E0" w14:textId="77777777">
        <w:trPr>
          <w:tblHeader/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5575EFD0" w14:textId="77777777">
            <w:pPr>
              <w:rPr>
                <w:b/>
                <w:bCs/>
              </w:rPr>
            </w:pPr>
            <w:r w:rsidRPr="002A1FF8">
              <w:rPr>
                <w:b/>
                <w:bCs/>
              </w:rPr>
              <w:t>Método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287DDDCC" w14:textId="77777777">
            <w:pPr>
              <w:rPr>
                <w:b/>
                <w:bCs/>
              </w:rPr>
            </w:pPr>
            <w:r w:rsidRPr="002A1FF8">
              <w:rPr>
                <w:b/>
                <w:bCs/>
              </w:rPr>
              <w:t>Rota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7FB2AFC6" w14:textId="77777777">
            <w:pPr>
              <w:rPr>
                <w:b/>
                <w:bCs/>
              </w:rPr>
            </w:pPr>
            <w:r w:rsidRPr="002A1FF8">
              <w:rPr>
                <w:b/>
                <w:bCs/>
              </w:rPr>
              <w:t>Descrição</w:t>
            </w:r>
          </w:p>
        </w:tc>
      </w:tr>
      <w:tr w:rsidRPr="002A1FF8" w:rsidR="002A1FF8" w:rsidTr="1DC41443" w14:paraId="029635A2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100E7C4A" w14:textId="77777777">
            <w:r w:rsidRPr="002A1FF8">
              <w:t>GET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16C2DE3B" w14:textId="77777777">
            <w:r w:rsidRPr="002A1FF8">
              <w:t>/api/</w:t>
            </w:r>
            <w:proofErr w:type="spellStart"/>
            <w:r w:rsidRPr="002A1FF8">
              <w:t>tasks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4CD42B84" w14:textId="77777777">
            <w:r w:rsidRPr="002A1FF8">
              <w:t>Lista todas as tarefas (com filtros opcionais)</w:t>
            </w:r>
          </w:p>
        </w:tc>
      </w:tr>
      <w:tr w:rsidRPr="002A1FF8" w:rsidR="002A1FF8" w:rsidTr="1DC41443" w14:paraId="5FC5FFE5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579430B0" w14:textId="77777777">
            <w:r w:rsidRPr="002A1FF8">
              <w:t>GET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6B1CA98D" w14:textId="77777777">
            <w:r w:rsidRPr="002A1FF8">
              <w:t>/api/</w:t>
            </w:r>
            <w:proofErr w:type="spellStart"/>
            <w:r w:rsidRPr="002A1FF8">
              <w:t>tasks</w:t>
            </w:r>
            <w:proofErr w:type="spellEnd"/>
            <w:r w:rsidRPr="002A1FF8">
              <w:t>/{id}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45A1805B" w14:textId="77777777">
            <w:r w:rsidRPr="002A1FF8">
              <w:t>Retorna uma tarefa específica</w:t>
            </w:r>
          </w:p>
        </w:tc>
      </w:tr>
      <w:tr w:rsidRPr="002A1FF8" w:rsidR="002A1FF8" w:rsidTr="1DC41443" w14:paraId="2299F73C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49F6D00E" w14:textId="77777777">
            <w:r w:rsidRPr="002A1FF8">
              <w:t>POST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1C987717" w14:textId="77777777">
            <w:r w:rsidRPr="002A1FF8">
              <w:t>/api/</w:t>
            </w:r>
            <w:proofErr w:type="spellStart"/>
            <w:r w:rsidRPr="002A1FF8">
              <w:t>tasks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201D6435" w14:textId="77777777">
            <w:proofErr w:type="gramStart"/>
            <w:r w:rsidRPr="002A1FF8">
              <w:t>Cria uma nova</w:t>
            </w:r>
            <w:proofErr w:type="gramEnd"/>
            <w:r w:rsidRPr="002A1FF8">
              <w:t xml:space="preserve"> tarefa</w:t>
            </w:r>
          </w:p>
        </w:tc>
      </w:tr>
      <w:tr w:rsidRPr="002A1FF8" w:rsidR="002A1FF8" w:rsidTr="1DC41443" w14:paraId="4B6AC8FC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07AE7232" w14:textId="77777777">
            <w:r w:rsidRPr="002A1FF8">
              <w:t>PUT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4A5FA0E2" w14:textId="77777777">
            <w:r w:rsidRPr="002A1FF8">
              <w:t>/api/</w:t>
            </w:r>
            <w:proofErr w:type="spellStart"/>
            <w:r w:rsidRPr="002A1FF8">
              <w:t>tasks</w:t>
            </w:r>
            <w:proofErr w:type="spellEnd"/>
            <w:r w:rsidRPr="002A1FF8">
              <w:t>/{id}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51ABEB32" w14:textId="77777777">
            <w:r w:rsidRPr="002A1FF8">
              <w:t>Atualiza uma tarefa existente</w:t>
            </w:r>
          </w:p>
        </w:tc>
      </w:tr>
      <w:tr w:rsidRPr="002A1FF8" w:rsidR="002A1FF8" w:rsidTr="1DC41443" w14:paraId="517F0613" w14:textId="77777777">
        <w:trPr>
          <w:tblCellSpacing w:w="15" w:type="dxa"/>
          <w:trHeight w:val="300"/>
        </w:trPr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5AAD53FF" w14:textId="77777777">
            <w:r w:rsidRPr="002A1FF8">
              <w:t>DELETE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467C3F6B" w14:textId="77777777">
            <w:r w:rsidRPr="002A1FF8">
              <w:t>/api/</w:t>
            </w:r>
            <w:proofErr w:type="spellStart"/>
            <w:r w:rsidRPr="002A1FF8">
              <w:t>tasks</w:t>
            </w:r>
            <w:proofErr w:type="spellEnd"/>
            <w:r w:rsidRPr="002A1FF8">
              <w:t>/{id}</w:t>
            </w:r>
          </w:p>
        </w:tc>
        <w:tc>
          <w:tcPr>
            <w:tcW w:w="0" w:type="auto"/>
            <w:tcMar/>
            <w:vAlign w:val="center"/>
            <w:hideMark/>
          </w:tcPr>
          <w:p w:rsidRPr="002A1FF8" w:rsidR="002A1FF8" w:rsidP="002A1FF8" w:rsidRDefault="002A1FF8" w14:paraId="2799C749" w14:textId="77777777">
            <w:r w:rsidRPr="002A1FF8">
              <w:t>Remove uma tarefa</w:t>
            </w:r>
          </w:p>
        </w:tc>
      </w:tr>
    </w:tbl>
    <w:p w:rsidR="003F029C" w:rsidRDefault="003F029C" w14:paraId="020ED490" w14:textId="77777777"/>
    <w:p w:rsidRPr="00295407" w:rsidR="00295407" w:rsidP="00295407" w:rsidRDefault="00295407" w14:paraId="4274012F" w14:textId="21478739">
      <w:pPr>
        <w:rPr>
          <w:b/>
          <w:bCs/>
        </w:rPr>
      </w:pPr>
      <w:r w:rsidRPr="00295407">
        <w:rPr>
          <w:rFonts w:ascii="Segoe UI Emoji" w:hAnsi="Segoe UI Emoji" w:cs="Segoe UI Emoji"/>
          <w:b/>
          <w:bCs/>
        </w:rPr>
        <w:t>🧪</w:t>
      </w:r>
      <w:r w:rsidRPr="00295407">
        <w:rPr>
          <w:b/>
          <w:bCs/>
        </w:rPr>
        <w:t>Desafio Extra (opcional)</w:t>
      </w:r>
    </w:p>
    <w:p w:rsidRPr="00295407" w:rsidR="00295407" w:rsidP="00295407" w:rsidRDefault="00295407" w14:paraId="775E3326" w14:textId="77777777">
      <w:r w:rsidRPr="00295407">
        <w:t>Implemente uma das seguintes features:</w:t>
      </w:r>
    </w:p>
    <w:p w:rsidRPr="00295407" w:rsidR="00295407" w:rsidP="00295407" w:rsidRDefault="00295407" w14:paraId="73DD3927" w14:textId="77777777">
      <w:pPr>
        <w:numPr>
          <w:ilvl w:val="0"/>
          <w:numId w:val="3"/>
        </w:numPr>
      </w:pPr>
      <w:r w:rsidRPr="00295407">
        <w:t xml:space="preserve">Paginação com </w:t>
      </w:r>
      <w:proofErr w:type="spellStart"/>
      <w:r w:rsidRPr="00295407">
        <w:t>skip</w:t>
      </w:r>
      <w:proofErr w:type="spellEnd"/>
      <w:r w:rsidRPr="00295407">
        <w:t xml:space="preserve"> e take</w:t>
      </w:r>
    </w:p>
    <w:p w:rsidRPr="00295407" w:rsidR="00295407" w:rsidP="00295407" w:rsidRDefault="00295407" w14:paraId="08E69338" w14:textId="77777777">
      <w:pPr>
        <w:numPr>
          <w:ilvl w:val="0"/>
          <w:numId w:val="3"/>
        </w:numPr>
      </w:pPr>
      <w:r w:rsidRPr="00295407">
        <w:t>Filtros combinados (status + responsável)</w:t>
      </w:r>
    </w:p>
    <w:p w:rsidRPr="00295407" w:rsidR="00295407" w:rsidP="00295407" w:rsidRDefault="00295407" w14:paraId="10AA7D2D" w14:textId="77777777">
      <w:pPr>
        <w:numPr>
          <w:ilvl w:val="0"/>
          <w:numId w:val="3"/>
        </w:numPr>
      </w:pPr>
      <w:r w:rsidRPr="00295407">
        <w:t xml:space="preserve">Persistência em memória com </w:t>
      </w:r>
      <w:proofErr w:type="spellStart"/>
      <w:r w:rsidRPr="00295407">
        <w:t>InMemoryDatabase</w:t>
      </w:r>
      <w:proofErr w:type="spellEnd"/>
      <w:r w:rsidRPr="00295407">
        <w:t xml:space="preserve"> para testes</w:t>
      </w:r>
    </w:p>
    <w:p w:rsidRPr="00295407" w:rsidR="00295407" w:rsidP="00295407" w:rsidRDefault="00295407" w14:paraId="7790D2CE" w14:textId="341E877C">
      <w:pPr>
        <w:numPr>
          <w:ilvl w:val="0"/>
          <w:numId w:val="3"/>
        </w:numPr>
      </w:pPr>
      <w:r w:rsidRPr="00295407">
        <w:t xml:space="preserve">Testes unitários com </w:t>
      </w:r>
      <w:proofErr w:type="spellStart"/>
      <w:r w:rsidRPr="00295407">
        <w:rPr>
          <w:b/>
          <w:bCs/>
        </w:rPr>
        <w:t>xUnit</w:t>
      </w:r>
      <w:proofErr w:type="spellEnd"/>
    </w:p>
    <w:p w:rsidR="00295407" w:rsidRDefault="00295407" w14:paraId="661FFB47" w14:textId="77777777"/>
    <w:sectPr w:rsidR="0029540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0565"/>
    <w:multiLevelType w:val="multilevel"/>
    <w:tmpl w:val="4ED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73725"/>
    <w:multiLevelType w:val="multilevel"/>
    <w:tmpl w:val="783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A7938EF"/>
    <w:multiLevelType w:val="multilevel"/>
    <w:tmpl w:val="F150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154950">
    <w:abstractNumId w:val="2"/>
  </w:num>
  <w:num w:numId="2" w16cid:durableId="1934436133">
    <w:abstractNumId w:val="0"/>
  </w:num>
  <w:num w:numId="3" w16cid:durableId="142626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F8"/>
    <w:rsid w:val="00000000"/>
    <w:rsid w:val="00295407"/>
    <w:rsid w:val="002A1FF8"/>
    <w:rsid w:val="003F029C"/>
    <w:rsid w:val="00494B09"/>
    <w:rsid w:val="004F6EA0"/>
    <w:rsid w:val="00562366"/>
    <w:rsid w:val="00633056"/>
    <w:rsid w:val="006A6794"/>
    <w:rsid w:val="00BD26D7"/>
    <w:rsid w:val="1DC41443"/>
    <w:rsid w:val="2E8075E1"/>
    <w:rsid w:val="53B0F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ACE2D"/>
  <w15:chartTrackingRefBased/>
  <w15:docId w15:val="{617ECD88-E02C-4771-95C5-7DC90C6D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1F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1F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1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1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A1F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A1F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A1F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A1FF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A1FF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A1FF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A1FF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A1FF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A1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1FF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A1F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A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1FF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A1F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1F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1F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1F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A1F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1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Livisghton Kleber da Silva Araujo</dc:creator>
  <keywords/>
  <dc:description/>
  <lastModifiedBy>Lucas Alves de Brito</lastModifiedBy>
  <revision>4</revision>
  <dcterms:created xsi:type="dcterms:W3CDTF">2025-11-04T11:59:00.0000000Z</dcterms:created>
  <dcterms:modified xsi:type="dcterms:W3CDTF">2025-11-04T13:22:48.1921405Z</dcterms:modified>
</coreProperties>
</file>