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0E9" w:rsidRDefault="001670E9" w:rsidP="001670E9">
      <w:r>
        <w:t>Use Cases</w:t>
      </w:r>
    </w:p>
    <w:p w:rsidR="001670E9" w:rsidRDefault="001670E9" w:rsidP="001670E9">
      <w:r>
        <w:t xml:space="preserve">1. How a user will log in </w:t>
      </w:r>
    </w:p>
    <w:p w:rsidR="001670E9" w:rsidRDefault="001670E9" w:rsidP="001670E9">
      <w:r>
        <w:tab/>
        <w:t xml:space="preserve">The user will open the window and will see a page that asks the user for the Username, with a text bar under it, and Password, with a text box underneath. This user will then type in their Username and Password and press enter or sign in. Once they have signed in, if they have met the appropriate requirements to be viewed as a senior, which is a higher ranking in the workplace, then they will come to a page that gives them the option to choose buttons listed as Junior to Junior topics, the Senior to Junior (and vice versa) topics, and then the Senior to Senior topic. If the user enters the wrong password a total of five times, the system will automatically lock down the username trying to be accessed. To enter the system again with that username, they will have to contact the administrator and show proof of identity to unlock the username.  </w:t>
      </w:r>
    </w:p>
    <w:p w:rsidR="001670E9" w:rsidRDefault="001670E9" w:rsidP="001670E9">
      <w:r>
        <w:t xml:space="preserve">2. Choosing a topic </w:t>
      </w:r>
    </w:p>
    <w:p w:rsidR="001670E9" w:rsidRDefault="001670E9" w:rsidP="001670E9">
      <w:r>
        <w:tab/>
        <w:t xml:space="preserve">After the Senior has chosen which conversations they are looking for then he or she would see a list of topics that are currently up to date on the right-hand side and an option at the bottom of the list that would store all the archived messages. After the user chooses a topic then they are brought into the chat room, where he or she can go back and view all the conversations and then respond with their own </w:t>
      </w:r>
    </w:p>
    <w:p w:rsidR="001670E9" w:rsidRDefault="001670E9" w:rsidP="001670E9">
      <w:r>
        <w:t xml:space="preserve">3. Writing the response  </w:t>
      </w:r>
    </w:p>
    <w:p w:rsidR="001670E9" w:rsidRDefault="001670E9" w:rsidP="001670E9">
      <w:r>
        <w:tab/>
        <w:t xml:space="preserve">To write a response, the user will go to the bottom of that page and click on a text bar, this is where they will be able to write what they want, however certain phrases and words will be flagged as a precaution to the administrator, after they have written whatever they have wanted, they will press a button that will be called "Send", after they have pressed this the message will appear at bottom right hand corner while the other users responses will be on the left hand side in chronological order. </w:t>
      </w:r>
    </w:p>
    <w:p w:rsidR="001670E9" w:rsidRDefault="001670E9" w:rsidP="001670E9">
      <w:r>
        <w:t xml:space="preserve">4. Searching for a message </w:t>
      </w:r>
    </w:p>
    <w:p w:rsidR="001670E9" w:rsidRDefault="001670E9" w:rsidP="001670E9">
      <w:r>
        <w:tab/>
        <w:t xml:space="preserve">If the user is in the conversation of the topic and he or she is looking for a specific message, there will be a small search window on the top right-hand corner, where the user may then search for small phrases or if it’s for a person, will type in user name and will see the messages this user has written.  </w:t>
      </w:r>
    </w:p>
    <w:p w:rsidR="001670E9" w:rsidRDefault="001670E9" w:rsidP="001670E9">
      <w:r>
        <w:t xml:space="preserve">5. Exiting the system </w:t>
      </w:r>
    </w:p>
    <w:p w:rsidR="001670E9" w:rsidRDefault="001670E9" w:rsidP="001670E9">
      <w:r>
        <w:tab/>
      </w:r>
      <w:r>
        <w:tab/>
        <w:t xml:space="preserve">To exit the system, the user will press a back button, this will take them back to the topics, if they do not wish to choose another topic then they can press the back button which would take them even further back to the, list of options for the executive selection page (i.e. the J to J, S to S, and the J to S page), which they may choose a different conversation and repeat steps 2-4, if not then the user will then press the exit button in the top of the far right hand corner and exit from the program. </w:t>
      </w:r>
    </w:p>
    <w:p w:rsidR="001670E9" w:rsidRDefault="001670E9" w:rsidP="001670E9">
      <w:r>
        <w:t xml:space="preserve">6. Accessing the archives </w:t>
      </w:r>
    </w:p>
    <w:p w:rsidR="001670E9" w:rsidRDefault="001670E9" w:rsidP="001670E9">
      <w:r>
        <w:tab/>
      </w:r>
      <w:r>
        <w:tab/>
        <w:t xml:space="preserve">User will follow step 1 from above and be taken to the page of topics, if the user is wanting to access the archives they would press the archive button at the bottom of the page after the </w:t>
      </w:r>
      <w:r>
        <w:lastRenderedPageBreak/>
        <w:t xml:space="preserve">topics. Once in the archives user will be able to look at all the previous topics and conversations that may not be in use or up to date on the system.   </w:t>
      </w:r>
    </w:p>
    <w:p w:rsidR="001670E9" w:rsidRDefault="001670E9" w:rsidP="001670E9">
      <w:r>
        <w:t>7. Idle time</w:t>
      </w:r>
    </w:p>
    <w:p w:rsidR="001670E9" w:rsidRDefault="001670E9" w:rsidP="001670E9">
      <w:r>
        <w:tab/>
      </w:r>
      <w:r>
        <w:tab/>
        <w:t>If the system does not detect any action occurring for 15 min the system will automatically log the user out of the system</w:t>
      </w:r>
    </w:p>
    <w:p w:rsidR="00AE1F7E" w:rsidRDefault="00AE1F7E" w:rsidP="00AE1F7E">
      <w:r>
        <w:t>8. Adding and Creating topics</w:t>
      </w:r>
      <w:r>
        <w:cr/>
      </w:r>
    </w:p>
    <w:p w:rsidR="00AE1F7E" w:rsidRDefault="00AE1F7E" w:rsidP="00AE1F7E">
      <w:pPr>
        <w:ind w:firstLine="720"/>
      </w:pPr>
      <w:r>
        <w:t>This option will only be available for senior executives. Seniors will be able to add whatever topic they would like. Will be an "Add Topic" button located in the upper right</w:t>
      </w:r>
      <w:r>
        <w:t>-</w:t>
      </w:r>
      <w:r>
        <w:t>hand corner besides the search bar,</w:t>
      </w:r>
      <w:r>
        <w:t xml:space="preserve"> </w:t>
      </w:r>
      <w:r>
        <w:t>where the senior executive will be able to add/create a topic. These topics will be access</w:t>
      </w:r>
      <w:r>
        <w:t>i</w:t>
      </w:r>
      <w:r>
        <w:t>ble by all other senior executives and limited for junior to junior topics only. Your sign in will be able to tell how much access you have from the administrator.</w:t>
      </w:r>
      <w:r>
        <w:cr/>
      </w:r>
    </w:p>
    <w:p w:rsidR="00AE1F7E" w:rsidRDefault="00AE1F7E" w:rsidP="00AE1F7E">
      <w:r>
        <w:t>9. Adding employees to Conversations</w:t>
      </w:r>
      <w:r>
        <w:cr/>
      </w:r>
    </w:p>
    <w:p w:rsidR="00AE1F7E" w:rsidRDefault="00AE1F7E" w:rsidP="00AE1F7E">
      <w:pPr>
        <w:ind w:firstLine="720"/>
      </w:pPr>
      <w:r>
        <w:t>The senior executives will have the option to add fellow seniors and juniors to conversations, past or current.</w:t>
      </w:r>
    </w:p>
    <w:p w:rsidR="001670E9" w:rsidRDefault="001670E9" w:rsidP="001670E9"/>
    <w:p w:rsidR="001670E9" w:rsidRDefault="001670E9" w:rsidP="001670E9">
      <w:r>
        <w:t xml:space="preserve">Junior to Junior Use Cases </w:t>
      </w:r>
    </w:p>
    <w:p w:rsidR="001670E9" w:rsidRDefault="001670E9" w:rsidP="001670E9"/>
    <w:p w:rsidR="001670E9" w:rsidRDefault="001670E9" w:rsidP="001670E9">
      <w:r>
        <w:t xml:space="preserve">1. How a user will log in </w:t>
      </w:r>
    </w:p>
    <w:p w:rsidR="001670E9" w:rsidRDefault="001670E9" w:rsidP="001670E9">
      <w:r>
        <w:tab/>
        <w:t xml:space="preserve">The user will open the window and will see a page that asks the user for the Username and Password. This user will then type in their Username and Password and press enter or sign in. Once they have signed in if they have met the appropriate requirements to be viewed as a junior, which is a higher ranking in the workplace, then they will come to a page that gives them the option to choose buttons listed as Junior to Junior topics.  If the user enters the wrong password a total of five times the system will automatically locked down the username trying to be accessed. To enter the system again with that username, they will have to contact and administrator and show proof of identity to unlock the username. </w:t>
      </w:r>
    </w:p>
    <w:p w:rsidR="001670E9" w:rsidRDefault="001670E9" w:rsidP="001670E9">
      <w:r>
        <w:t xml:space="preserve">2. Choosing a topic </w:t>
      </w:r>
    </w:p>
    <w:p w:rsidR="001670E9" w:rsidRDefault="001670E9" w:rsidP="001670E9">
      <w:r>
        <w:tab/>
        <w:t xml:space="preserve">After the Junior has chosen which conversations they are looking for then he or she would see a list of topics that are currently up to date on the right-hand side and an option at the bottom of the list that would store all the archived messages. After the user chooses a topic then they are brought into the chat room, where he or she can go back and view all the conversations and then respond with their own </w:t>
      </w:r>
    </w:p>
    <w:p w:rsidR="001670E9" w:rsidRDefault="001670E9" w:rsidP="001670E9">
      <w:r>
        <w:t xml:space="preserve">3. Writing the response  </w:t>
      </w:r>
    </w:p>
    <w:p w:rsidR="001670E9" w:rsidRDefault="001670E9" w:rsidP="001670E9">
      <w:r>
        <w:lastRenderedPageBreak/>
        <w:tab/>
        <w:t xml:space="preserve">To write a response, the user will go to the bottom of that page and click on a text bar, this is where they will be able to write what they want, however certain phrases and words will be flagged as a precaution to the administrator, after they have written whatever they have wanted, they will press a button that will be called "Send", after they have pressed this the message will appear at bottom right hand corner while the other users responses will be on the left hand side in chronological order. </w:t>
      </w:r>
    </w:p>
    <w:p w:rsidR="001670E9" w:rsidRDefault="001670E9" w:rsidP="001670E9">
      <w:r>
        <w:t xml:space="preserve">4. Searching for a message </w:t>
      </w:r>
    </w:p>
    <w:p w:rsidR="001670E9" w:rsidRDefault="001670E9" w:rsidP="001670E9">
      <w:r>
        <w:tab/>
        <w:t xml:space="preserve">If the user is in the conversation of the topic and he or she is looking for a specific message, there will be a small search window on the top right-hand corner, where the user may then search for small phrases or if it’s for a person, will type in user name and will see the messages this user has written.  </w:t>
      </w:r>
    </w:p>
    <w:p w:rsidR="001670E9" w:rsidRDefault="001670E9" w:rsidP="001670E9">
      <w:r>
        <w:t xml:space="preserve">5. Exiting the system </w:t>
      </w:r>
    </w:p>
    <w:p w:rsidR="001670E9" w:rsidRDefault="001670E9" w:rsidP="001670E9">
      <w:r>
        <w:tab/>
      </w:r>
      <w:r>
        <w:tab/>
        <w:t xml:space="preserve">To exit the system, the user will press a back button, this will take them back to the topics, if they do not wish to choose another topic then they can press the back button which would take them even further back to the, list of options for the executive selection page (i.e. the J to J, S to S, and the J to S page), which they may choose a different conversation and repeat steps 2-4, if not then the user will then press the exit button in the top of the far right hand corner and exit from the program. </w:t>
      </w:r>
    </w:p>
    <w:p w:rsidR="001670E9" w:rsidRDefault="001670E9" w:rsidP="001670E9">
      <w:r>
        <w:tab/>
      </w:r>
      <w:r>
        <w:tab/>
      </w:r>
    </w:p>
    <w:p w:rsidR="001670E9" w:rsidRDefault="001670E9" w:rsidP="001670E9">
      <w:r>
        <w:t xml:space="preserve">6. Accessing the archives </w:t>
      </w:r>
    </w:p>
    <w:p w:rsidR="001670E9" w:rsidRDefault="001670E9" w:rsidP="001670E9">
      <w:r>
        <w:tab/>
      </w:r>
      <w:r>
        <w:tab/>
        <w:t>User will follow step 1 from above and be take in to the page of topics, if the user is wanting to access the archives they would press the archive button at the bottom of the page after the topics. Once in the archives user will be able to look at all previous topics and conversations that may not be in use or up to date on the system. Juniors will only be able to look at junior to junior conversations and their own junior to senior conversations.</w:t>
      </w:r>
    </w:p>
    <w:p w:rsidR="001670E9" w:rsidRDefault="001670E9" w:rsidP="001670E9">
      <w:r>
        <w:t>7. Idle time</w:t>
      </w:r>
    </w:p>
    <w:p w:rsidR="009A2E31" w:rsidRDefault="001670E9" w:rsidP="001670E9">
      <w:r>
        <w:tab/>
      </w:r>
      <w:r>
        <w:tab/>
        <w:t>If the system does not detect any action occurring for 15 min the system will automatically log the user out of the system</w:t>
      </w:r>
    </w:p>
    <w:p w:rsidR="00AE1F7E" w:rsidRDefault="00AE1F7E" w:rsidP="001670E9"/>
    <w:p w:rsidR="00AE1F7E" w:rsidRDefault="00AE1F7E" w:rsidP="00AE1F7E">
      <w:r>
        <w:t xml:space="preserve">Admin </w:t>
      </w:r>
      <w:r>
        <w:t>Use Cases</w:t>
      </w:r>
    </w:p>
    <w:p w:rsidR="00AE1F7E" w:rsidRDefault="00AE1F7E" w:rsidP="00AE1F7E">
      <w:r>
        <w:cr/>
        <w:t>1. Admin Duties</w:t>
      </w:r>
      <w:r>
        <w:cr/>
      </w:r>
    </w:p>
    <w:p w:rsidR="00AE1F7E" w:rsidRDefault="00AE1F7E" w:rsidP="00AE1F7E">
      <w:pPr>
        <w:ind w:firstLine="720"/>
      </w:pPr>
      <w:r>
        <w:t>The Admin</w:t>
      </w:r>
      <w:r>
        <w:t>i</w:t>
      </w:r>
      <w:r>
        <w:t>strator will assign and create the employees</w:t>
      </w:r>
      <w:r>
        <w:t>’</w:t>
      </w:r>
      <w:r>
        <w:t xml:space="preserve"> usernames and passwords. </w:t>
      </w:r>
      <w:r>
        <w:t>T</w:t>
      </w:r>
      <w:r>
        <w:t>he admin</w:t>
      </w:r>
      <w:r>
        <w:t>i</w:t>
      </w:r>
      <w:r>
        <w:t xml:space="preserve">strator will </w:t>
      </w:r>
      <w:r>
        <w:t xml:space="preserve">also </w:t>
      </w:r>
      <w:proofErr w:type="gramStart"/>
      <w:r>
        <w:t>have the ability to</w:t>
      </w:r>
      <w:proofErr w:type="gramEnd"/>
      <w:r>
        <w:t xml:space="preserve"> terminate employees</w:t>
      </w:r>
      <w:r>
        <w:t>’</w:t>
      </w:r>
      <w:r>
        <w:t xml:space="preserve"> usernames and passwords, for example an employee who is no longer with the company. </w:t>
      </w:r>
      <w:r>
        <w:t xml:space="preserve"> </w:t>
      </w:r>
      <w:r>
        <w:t>Administrator also has the respons</w:t>
      </w:r>
      <w:r>
        <w:t>i</w:t>
      </w:r>
      <w:r>
        <w:t>bility to make sure that the server and network is secured, which will be located at an offsite location.</w:t>
      </w:r>
      <w:r>
        <w:cr/>
      </w:r>
    </w:p>
    <w:p w:rsidR="00AE1F7E" w:rsidRDefault="00AE1F7E" w:rsidP="00AE1F7E">
      <w:r>
        <w:lastRenderedPageBreak/>
        <w:tab/>
      </w:r>
      <w:r>
        <w:cr/>
      </w:r>
    </w:p>
    <w:p w:rsidR="00AE1F7E" w:rsidRDefault="00AE1F7E" w:rsidP="00AE1F7E">
      <w:r>
        <w:t xml:space="preserve">Archiving Messages </w:t>
      </w:r>
      <w:r>
        <w:t>Cases</w:t>
      </w:r>
      <w:r>
        <w:cr/>
      </w:r>
    </w:p>
    <w:p w:rsidR="00AE1F7E" w:rsidRDefault="00AE1F7E" w:rsidP="00AE1F7E">
      <w:pPr>
        <w:pStyle w:val="ListParagraph"/>
        <w:numPr>
          <w:ilvl w:val="0"/>
          <w:numId w:val="2"/>
        </w:numPr>
      </w:pPr>
      <w:r>
        <w:t>Once the executive has sent a message whether it is junior or senior, the message will be stored in an archive automatically. The archive will be secured and maint</w:t>
      </w:r>
      <w:r>
        <w:t>ain</w:t>
      </w:r>
      <w:r>
        <w:t>ed by the admin</w:t>
      </w:r>
      <w:r>
        <w:t>i</w:t>
      </w:r>
      <w:r>
        <w:t>strator.</w:t>
      </w:r>
      <w:r>
        <w:cr/>
      </w:r>
    </w:p>
    <w:p w:rsidR="00AE1F7E" w:rsidRDefault="00AE1F7E" w:rsidP="00AE1F7E">
      <w:pPr>
        <w:ind w:left="360"/>
      </w:pPr>
      <w:bookmarkStart w:id="0" w:name="_GoBack"/>
      <w:bookmarkEnd w:id="0"/>
      <w:r>
        <w:t>2.  To access the archive screen there will be a button that you click named "Archives" once you log in. At the top of the archive screen, there will be a search bar that looks for keywords that have been flagged.</w:t>
      </w:r>
      <w:r>
        <w:cr/>
      </w:r>
    </w:p>
    <w:p w:rsidR="00AE1F7E" w:rsidRDefault="00AE1F7E" w:rsidP="00AE1F7E">
      <w:r>
        <w:tab/>
      </w:r>
      <w:r>
        <w:tab/>
      </w:r>
    </w:p>
    <w:sectPr w:rsidR="00AE1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36812"/>
    <w:multiLevelType w:val="hybridMultilevel"/>
    <w:tmpl w:val="C3B46A9A"/>
    <w:lvl w:ilvl="0" w:tplc="95D20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02777C"/>
    <w:multiLevelType w:val="hybridMultilevel"/>
    <w:tmpl w:val="FD5C4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0E9"/>
    <w:rsid w:val="000241F5"/>
    <w:rsid w:val="001670E9"/>
    <w:rsid w:val="00543607"/>
    <w:rsid w:val="00986A57"/>
    <w:rsid w:val="00AE1F7E"/>
    <w:rsid w:val="00B0334B"/>
    <w:rsid w:val="00FC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AF149"/>
  <w15:chartTrackingRefBased/>
  <w15:docId w15:val="{AB3F3E36-7BC9-48D2-8ED2-F663435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2017-12-05T09:58:00Z</dcterms:created>
  <dcterms:modified xsi:type="dcterms:W3CDTF">2017-12-09T07:20:00Z</dcterms:modified>
</cp:coreProperties>
</file>