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CF" w:rsidRPr="00B402CF" w:rsidRDefault="00B402CF" w:rsidP="00B402CF">
      <w:pPr>
        <w:jc w:val="center"/>
        <w:rPr>
          <w:b/>
          <w:bCs/>
          <w:sz w:val="28"/>
          <w:szCs w:val="28"/>
        </w:rPr>
      </w:pPr>
      <w:bookmarkStart w:id="0" w:name="_GoBack"/>
      <w:r w:rsidRPr="00B402CF">
        <w:rPr>
          <w:b/>
          <w:bCs/>
          <w:sz w:val="28"/>
          <w:szCs w:val="28"/>
        </w:rPr>
        <w:t>Group Proposal</w:t>
      </w:r>
    </w:p>
    <w:p w:rsidR="00B402CF" w:rsidRDefault="00B402CF"/>
    <w:p w:rsidR="00B43BF8" w:rsidRDefault="00ED5B3D" w:rsidP="00B402CF">
      <w:pPr>
        <w:jc w:val="center"/>
      </w:pPr>
      <w:r>
        <w:t xml:space="preserve">Group: Eileen Dolan, Mark </w:t>
      </w:r>
      <w:proofErr w:type="spellStart"/>
      <w:r>
        <w:t>Palmese</w:t>
      </w:r>
      <w:proofErr w:type="spellEnd"/>
      <w:r>
        <w:t>, Luciana Roberts</w:t>
      </w:r>
      <w:r w:rsidR="00B402CF">
        <w:t>, Rebeca Rodriguez</w:t>
      </w:r>
    </w:p>
    <w:p w:rsidR="00ED5B3D" w:rsidRDefault="00ED5B3D"/>
    <w:p w:rsidR="00B402CF" w:rsidRDefault="00B402CF"/>
    <w:p w:rsidR="00B402CF" w:rsidRDefault="00B402CF"/>
    <w:p w:rsidR="00ED5B3D" w:rsidRPr="00B402CF" w:rsidRDefault="00ED5B3D" w:rsidP="00B4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2CF">
        <w:rPr>
          <w:rFonts w:ascii="Times New Roman" w:hAnsi="Times New Roman" w:cs="Times New Roman"/>
        </w:rPr>
        <w:t>Sci-Kit Learn</w:t>
      </w:r>
      <w:r w:rsidR="00B402CF">
        <w:rPr>
          <w:rFonts w:ascii="Times New Roman" w:hAnsi="Times New Roman" w:cs="Times New Roman"/>
        </w:rPr>
        <w:t xml:space="preserve"> (regression)</w:t>
      </w:r>
      <w:r w:rsidRPr="00B402CF">
        <w:rPr>
          <w:rFonts w:ascii="Times New Roman" w:hAnsi="Times New Roman" w:cs="Times New Roman"/>
        </w:rPr>
        <w:t xml:space="preserve"> </w:t>
      </w:r>
    </w:p>
    <w:p w:rsidR="00ED5B3D" w:rsidRDefault="00ED5B3D"/>
    <w:p w:rsidR="00ED5B3D" w:rsidRPr="00B402CF" w:rsidRDefault="00ED5B3D" w:rsidP="00B4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2CF">
        <w:rPr>
          <w:rFonts w:ascii="Times New Roman" w:hAnsi="Times New Roman" w:cs="Times New Roman"/>
        </w:rPr>
        <w:t>Python Pandas/Matplotlib and Tableau</w:t>
      </w:r>
    </w:p>
    <w:p w:rsidR="00ED5B3D" w:rsidRDefault="00ED5B3D"/>
    <w:p w:rsidR="00B402CF" w:rsidRDefault="00ED5B3D" w:rsidP="00B402CF">
      <w:r w:rsidRPr="00B402CF">
        <w:t xml:space="preserve">Dataset: </w:t>
      </w:r>
      <w:hyperlink r:id="rId5" w:anchor="wineQualityWhites.csv" w:history="1">
        <w:r w:rsidR="00B402CF">
          <w:rPr>
            <w:rStyle w:val="Hyperlink"/>
          </w:rPr>
          <w:t>https://www.kaggle.com/danielpanizzo/wine-quality#wineQualityWhites.csv</w:t>
        </w:r>
      </w:hyperlink>
    </w:p>
    <w:p w:rsidR="00B402CF" w:rsidRDefault="00B402CF" w:rsidP="00B402CF"/>
    <w:p w:rsidR="00B402CF" w:rsidRPr="00B402CF" w:rsidRDefault="00B402CF" w:rsidP="00B402CF">
      <w:pPr>
        <w:pStyle w:val="ListParagraph"/>
        <w:rPr>
          <w:rFonts w:ascii="Times New Roman" w:hAnsi="Times New Roman" w:cs="Times New Roman"/>
        </w:rPr>
      </w:pPr>
    </w:p>
    <w:p w:rsidR="00B402CF" w:rsidRPr="00B402CF" w:rsidRDefault="00B402CF" w:rsidP="00B402CF">
      <w:pPr>
        <w:pStyle w:val="ListParagraph"/>
        <w:rPr>
          <w:rFonts w:ascii="Times New Roman" w:hAnsi="Times New Roman" w:cs="Times New Roman"/>
        </w:rPr>
      </w:pPr>
    </w:p>
    <w:p w:rsidR="007B2A2B" w:rsidRPr="00F2403C" w:rsidRDefault="00B402CF" w:rsidP="00F2403C">
      <w:r>
        <w:t xml:space="preserve">In this project, we </w:t>
      </w:r>
      <w:r w:rsidR="00EE6D93">
        <w:t>used</w:t>
      </w:r>
      <w:r>
        <w:t xml:space="preserve"> the dataset and machine learning techniques to see what chemical properties in white wine has a higher quality. </w:t>
      </w:r>
      <w:r w:rsidR="00EE6D93">
        <w:t xml:space="preserve">Furthermore, we created an analysis of existing data to make prediction, classification, and regression. </w:t>
      </w:r>
    </w:p>
    <w:p w:rsidR="00F2403C" w:rsidRPr="00ED5B3D" w:rsidRDefault="00F2403C" w:rsidP="00ED5B3D"/>
    <w:bookmarkEnd w:id="0"/>
    <w:p w:rsidR="00ED5B3D" w:rsidRPr="00ED5B3D" w:rsidRDefault="00ED5B3D"/>
    <w:sectPr w:rsidR="00ED5B3D" w:rsidRPr="00ED5B3D" w:rsidSect="00D1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F5033"/>
    <w:multiLevelType w:val="hybridMultilevel"/>
    <w:tmpl w:val="03A2D560"/>
    <w:lvl w:ilvl="0" w:tplc="0AF82A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3D"/>
    <w:rsid w:val="006F5359"/>
    <w:rsid w:val="007B2A2B"/>
    <w:rsid w:val="00B402CF"/>
    <w:rsid w:val="00B43BF8"/>
    <w:rsid w:val="00D1194F"/>
    <w:rsid w:val="00ED5B3D"/>
    <w:rsid w:val="00EE6D93"/>
    <w:rsid w:val="00F2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CC633"/>
  <w15:chartTrackingRefBased/>
  <w15:docId w15:val="{85EB0577-BF0A-4E41-9BEB-6B54FCF7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2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B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2C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nielpanizzo/wine-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Dolan</dc:creator>
  <cp:keywords/>
  <dc:description/>
  <cp:lastModifiedBy>Eileen Dolan</cp:lastModifiedBy>
  <cp:revision>2</cp:revision>
  <dcterms:created xsi:type="dcterms:W3CDTF">2019-06-20T00:12:00Z</dcterms:created>
  <dcterms:modified xsi:type="dcterms:W3CDTF">2019-06-20T00:12:00Z</dcterms:modified>
</cp:coreProperties>
</file>