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52D07" w14:textId="0670E16F" w:rsidR="00B517A0" w:rsidRPr="00B517A0" w:rsidRDefault="00B517A0" w:rsidP="00B517A0">
      <w:pPr>
        <w:rPr>
          <w:b/>
          <w:bCs/>
        </w:rPr>
      </w:pPr>
      <w:r w:rsidRPr="00B517A0">
        <w:rPr>
          <w:b/>
          <w:bCs/>
        </w:rPr>
        <w:t>Aplicación Web ASSA MAS</w:t>
      </w:r>
    </w:p>
    <w:p w14:paraId="6F6D35CA" w14:textId="77777777" w:rsidR="00B517A0" w:rsidRPr="00B517A0" w:rsidRDefault="00B517A0" w:rsidP="00B517A0">
      <w:r w:rsidRPr="00B517A0">
        <w:rPr>
          <w:b/>
          <w:bCs/>
        </w:rPr>
        <w:t>Objetivo:</w:t>
      </w:r>
      <w:r w:rsidRPr="00B517A0">
        <w:t xml:space="preserve"> Plataforma de comunicación interna entre la compañía Yale Colombia y sus empleados.</w:t>
      </w:r>
    </w:p>
    <w:p w14:paraId="4BB574D4" w14:textId="77777777" w:rsidR="00B517A0" w:rsidRPr="00B517A0" w:rsidRDefault="00B517A0" w:rsidP="00B517A0">
      <w:r w:rsidRPr="00B517A0">
        <w:rPr>
          <w:b/>
          <w:bCs/>
        </w:rPr>
        <w:t>Funcionalidades Principales:</w:t>
      </w:r>
    </w:p>
    <w:p w14:paraId="0C77AE4E" w14:textId="77777777" w:rsidR="00B517A0" w:rsidRPr="00B517A0" w:rsidRDefault="00B517A0" w:rsidP="00B517A0">
      <w:pPr>
        <w:numPr>
          <w:ilvl w:val="0"/>
          <w:numId w:val="1"/>
        </w:numPr>
      </w:pPr>
      <w:r w:rsidRPr="00B517A0">
        <w:t>Espacios de interés (</w:t>
      </w:r>
      <w:proofErr w:type="spellStart"/>
      <w:r w:rsidRPr="00B517A0">
        <w:t>feeds</w:t>
      </w:r>
      <w:proofErr w:type="spellEnd"/>
      <w:r w:rsidRPr="00B517A0">
        <w:t xml:space="preserve"> temáticos)</w:t>
      </w:r>
    </w:p>
    <w:p w14:paraId="0A1EC71E" w14:textId="77777777" w:rsidR="00B517A0" w:rsidRPr="00B517A0" w:rsidRDefault="00B517A0" w:rsidP="00B517A0">
      <w:pPr>
        <w:numPr>
          <w:ilvl w:val="0"/>
          <w:numId w:val="1"/>
        </w:numPr>
      </w:pPr>
      <w:r w:rsidRPr="00B517A0">
        <w:t>Incentivos</w:t>
      </w:r>
    </w:p>
    <w:p w14:paraId="59C973C8" w14:textId="77777777" w:rsidR="00B517A0" w:rsidRPr="00B517A0" w:rsidRDefault="00B517A0" w:rsidP="00B517A0">
      <w:pPr>
        <w:numPr>
          <w:ilvl w:val="0"/>
          <w:numId w:val="1"/>
        </w:numPr>
      </w:pPr>
      <w:r w:rsidRPr="00B517A0">
        <w:t>Perfil del empleado</w:t>
      </w:r>
    </w:p>
    <w:p w14:paraId="206BAE1A" w14:textId="77777777" w:rsidR="00B517A0" w:rsidRPr="00B517A0" w:rsidRDefault="00B517A0" w:rsidP="00B517A0">
      <w:pPr>
        <w:numPr>
          <w:ilvl w:val="0"/>
          <w:numId w:val="1"/>
        </w:numPr>
      </w:pPr>
      <w:r w:rsidRPr="00B517A0">
        <w:t>Premios</w:t>
      </w:r>
    </w:p>
    <w:p w14:paraId="31079486" w14:textId="77777777" w:rsidR="00B517A0" w:rsidRPr="00B517A0" w:rsidRDefault="00B517A0" w:rsidP="00B517A0">
      <w:pPr>
        <w:numPr>
          <w:ilvl w:val="0"/>
          <w:numId w:val="1"/>
        </w:numPr>
      </w:pPr>
      <w:r w:rsidRPr="00B517A0">
        <w:t>Sistema de puntos (</w:t>
      </w:r>
      <w:proofErr w:type="spellStart"/>
      <w:r w:rsidRPr="00B517A0">
        <w:t>Yalepuntos</w:t>
      </w:r>
      <w:proofErr w:type="spellEnd"/>
      <w:r w:rsidRPr="00B517A0">
        <w:t>)</w:t>
      </w:r>
    </w:p>
    <w:p w14:paraId="0AD99AD8" w14:textId="77777777" w:rsidR="00B517A0" w:rsidRPr="00B517A0" w:rsidRDefault="00B517A0" w:rsidP="00BE406F">
      <w:pPr>
        <w:numPr>
          <w:ilvl w:val="0"/>
          <w:numId w:val="1"/>
        </w:numPr>
        <w:ind w:left="1416" w:hanging="1056"/>
      </w:pPr>
      <w:r w:rsidRPr="00B517A0">
        <w:t xml:space="preserve">Red social privada con </w:t>
      </w:r>
      <w:proofErr w:type="spellStart"/>
      <w:r w:rsidRPr="00B517A0">
        <w:t>feed</w:t>
      </w:r>
      <w:proofErr w:type="spellEnd"/>
      <w:r w:rsidRPr="00B517A0">
        <w:t xml:space="preserve"> personalizado y múltiples </w:t>
      </w:r>
      <w:proofErr w:type="spellStart"/>
      <w:r w:rsidRPr="00B517A0">
        <w:t>feeds</w:t>
      </w:r>
      <w:proofErr w:type="spellEnd"/>
      <w:r w:rsidRPr="00B517A0">
        <w:t>/espacios.</w:t>
      </w:r>
    </w:p>
    <w:p w14:paraId="591612DB" w14:textId="77777777" w:rsidR="00B517A0" w:rsidRPr="00B517A0" w:rsidRDefault="00B517A0" w:rsidP="00B517A0">
      <w:r w:rsidRPr="00B517A0">
        <w:rPr>
          <w:b/>
          <w:bCs/>
        </w:rPr>
        <w:t>Diseño:</w:t>
      </w:r>
    </w:p>
    <w:p w14:paraId="3EDE32DA" w14:textId="77777777" w:rsidR="00B517A0" w:rsidRPr="00B517A0" w:rsidRDefault="00B517A0" w:rsidP="00E83382">
      <w:pPr>
        <w:numPr>
          <w:ilvl w:val="0"/>
          <w:numId w:val="2"/>
        </w:numPr>
        <w:ind w:left="2124" w:hanging="1764"/>
      </w:pPr>
      <w:r w:rsidRPr="00B517A0">
        <w:rPr>
          <w:b/>
          <w:bCs/>
        </w:rPr>
        <w:t>Colores:</w:t>
      </w:r>
      <w:r w:rsidRPr="00B517A0">
        <w:t xml:space="preserve"> Blanco, grises (sombras) y amarillo (basado en la identidad de Yale Colombia).</w:t>
      </w:r>
    </w:p>
    <w:p w14:paraId="6D51A01F" w14:textId="77777777" w:rsidR="00B517A0" w:rsidRPr="00B517A0" w:rsidRDefault="00B517A0" w:rsidP="00B517A0">
      <w:r w:rsidRPr="00B517A0">
        <w:rPr>
          <w:b/>
          <w:bCs/>
        </w:rPr>
        <w:t>Inicio de Sesión:</w:t>
      </w:r>
    </w:p>
    <w:p w14:paraId="6F78B7AD" w14:textId="77777777" w:rsidR="00B517A0" w:rsidRPr="00B517A0" w:rsidRDefault="00B517A0" w:rsidP="00B517A0">
      <w:pPr>
        <w:numPr>
          <w:ilvl w:val="0"/>
          <w:numId w:val="3"/>
        </w:numPr>
      </w:pPr>
      <w:r w:rsidRPr="00B517A0">
        <w:t>Usuario: Número de documento del empleado.</w:t>
      </w:r>
    </w:p>
    <w:p w14:paraId="69A0365E" w14:textId="4C8FF1EC" w:rsidR="00B517A0" w:rsidRPr="00B517A0" w:rsidRDefault="00B517A0" w:rsidP="001A07A0">
      <w:pPr>
        <w:numPr>
          <w:ilvl w:val="0"/>
          <w:numId w:val="3"/>
        </w:numPr>
      </w:pPr>
      <w:r w:rsidRPr="00B517A0">
        <w:t>Contraseña inicial: Número de documento del empleado.</w:t>
      </w:r>
    </w:p>
    <w:p w14:paraId="2F7D38F6" w14:textId="77777777" w:rsidR="00B517A0" w:rsidRPr="00B517A0" w:rsidRDefault="00B517A0" w:rsidP="00B517A0">
      <w:r w:rsidRPr="00B517A0">
        <w:rPr>
          <w:b/>
          <w:bCs/>
        </w:rPr>
        <w:t>Perfiles de Usuario:</w:t>
      </w:r>
    </w:p>
    <w:p w14:paraId="71FEFEB8" w14:textId="77777777" w:rsidR="00B517A0" w:rsidRPr="00B517A0" w:rsidRDefault="00B517A0" w:rsidP="00B517A0">
      <w:pPr>
        <w:numPr>
          <w:ilvl w:val="0"/>
          <w:numId w:val="4"/>
        </w:numPr>
      </w:pPr>
      <w:r w:rsidRPr="00B517A0">
        <w:rPr>
          <w:b/>
          <w:bCs/>
        </w:rPr>
        <w:t>EMPLEADO:</w:t>
      </w:r>
      <w:r w:rsidRPr="00B517A0">
        <w:t xml:space="preserve"> Perfil estándar con acceso a las funcionalidades de comunicación y participación.</w:t>
      </w:r>
    </w:p>
    <w:p w14:paraId="5E7ED260" w14:textId="77777777" w:rsidR="00B517A0" w:rsidRPr="00B517A0" w:rsidRDefault="00B517A0" w:rsidP="00B517A0">
      <w:pPr>
        <w:numPr>
          <w:ilvl w:val="0"/>
          <w:numId w:val="4"/>
        </w:numPr>
      </w:pPr>
      <w:r w:rsidRPr="00B517A0">
        <w:rPr>
          <w:b/>
          <w:bCs/>
        </w:rPr>
        <w:t>ADMINISTRADOR:</w:t>
      </w:r>
      <w:r w:rsidRPr="00B517A0">
        <w:t xml:space="preserve"> Perfil con permisos adicionales para acceder y gestionar el módulo de administración. Los permisos administrativos pueden ser asignados a usuarios con perfil "EMPLEADO".</w:t>
      </w:r>
    </w:p>
    <w:p w14:paraId="42599EB1" w14:textId="77777777" w:rsidR="00B517A0" w:rsidRPr="00B517A0" w:rsidRDefault="00B517A0" w:rsidP="00B517A0">
      <w:r w:rsidRPr="00B517A0">
        <w:rPr>
          <w:b/>
          <w:bCs/>
        </w:rPr>
        <w:t>Interfaz de la Aplicación:</w:t>
      </w:r>
    </w:p>
    <w:p w14:paraId="0329C2C6" w14:textId="77777777" w:rsidR="00B517A0" w:rsidRPr="00B517A0" w:rsidRDefault="00B517A0" w:rsidP="00B517A0">
      <w:r w:rsidRPr="00B517A0">
        <w:t>La aplicación se divide en dos interfaces principales:</w:t>
      </w:r>
    </w:p>
    <w:p w14:paraId="7421CA91" w14:textId="77777777" w:rsidR="00B517A0" w:rsidRPr="00B517A0" w:rsidRDefault="00B517A0" w:rsidP="00B517A0">
      <w:pPr>
        <w:numPr>
          <w:ilvl w:val="0"/>
          <w:numId w:val="5"/>
        </w:numPr>
      </w:pPr>
      <w:r w:rsidRPr="00B517A0">
        <w:rPr>
          <w:b/>
          <w:bCs/>
        </w:rPr>
        <w:t>ASSA MAS (Interfaz de Usuario Empleado)</w:t>
      </w:r>
    </w:p>
    <w:p w14:paraId="4F651610" w14:textId="77777777" w:rsidR="00B517A0" w:rsidRPr="00B517A0" w:rsidRDefault="00B517A0" w:rsidP="00B517A0">
      <w:pPr>
        <w:numPr>
          <w:ilvl w:val="0"/>
          <w:numId w:val="5"/>
        </w:numPr>
      </w:pPr>
      <w:r w:rsidRPr="00B517A0">
        <w:rPr>
          <w:b/>
          <w:bCs/>
        </w:rPr>
        <w:t>ASSA MAS Administración (Interfaz de Administración)</w:t>
      </w:r>
    </w:p>
    <w:p w14:paraId="740C3841" w14:textId="77777777" w:rsidR="00B517A0" w:rsidRDefault="002248FD" w:rsidP="00B517A0">
      <w:r>
        <w:pict w14:anchorId="33B1DE0C">
          <v:rect id="_x0000_i1025" style="width:0;height:1.5pt" o:hralign="center" o:hrstd="t" o:hr="t" fillcolor="#a0a0a0" stroked="f"/>
        </w:pict>
      </w:r>
    </w:p>
    <w:p w14:paraId="292F641B" w14:textId="77777777" w:rsidR="0029209E" w:rsidRPr="00B517A0" w:rsidRDefault="0029209E" w:rsidP="00B517A0"/>
    <w:p w14:paraId="13D70AA8" w14:textId="18C649CD" w:rsidR="00B517A0" w:rsidRPr="00B517A0" w:rsidRDefault="00B517A0" w:rsidP="00B517A0">
      <w:pPr>
        <w:rPr>
          <w:b/>
          <w:bCs/>
        </w:rPr>
      </w:pPr>
      <w:r w:rsidRPr="00B517A0">
        <w:rPr>
          <w:b/>
          <w:bCs/>
        </w:rPr>
        <w:lastRenderedPageBreak/>
        <w:t>ASSA MAS Administración</w:t>
      </w:r>
      <w:r w:rsidR="00A15093">
        <w:rPr>
          <w:b/>
          <w:bCs/>
        </w:rPr>
        <w:t>||</w:t>
      </w:r>
    </w:p>
    <w:p w14:paraId="3BC07805" w14:textId="77777777" w:rsidR="00B517A0" w:rsidRPr="00B517A0" w:rsidRDefault="00B517A0" w:rsidP="00B517A0">
      <w:r w:rsidRPr="00B517A0">
        <w:rPr>
          <w:b/>
          <w:bCs/>
        </w:rPr>
        <w:t>Módulo de Administración de Usuarios</w:t>
      </w:r>
    </w:p>
    <w:p w14:paraId="61C91901" w14:textId="77777777" w:rsidR="00B517A0" w:rsidRPr="00B517A0" w:rsidRDefault="00B517A0" w:rsidP="00B517A0">
      <w:pPr>
        <w:numPr>
          <w:ilvl w:val="0"/>
          <w:numId w:val="6"/>
        </w:numPr>
      </w:pPr>
      <w:r w:rsidRPr="00B517A0">
        <w:rPr>
          <w:b/>
          <w:bCs/>
        </w:rPr>
        <w:t>Funcionalidades:</w:t>
      </w:r>
    </w:p>
    <w:p w14:paraId="7AD1163F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Crear nuevos usuarios empleados.</w:t>
      </w:r>
    </w:p>
    <w:p w14:paraId="424F7BC1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Editar la información de usuarios existentes.</w:t>
      </w:r>
    </w:p>
    <w:p w14:paraId="7E4B612B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Inactivar usuarios.</w:t>
      </w:r>
    </w:p>
    <w:p w14:paraId="2CDBA875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Solo usuarios con permisos de administración de empleados pueden realizar estas acciones.</w:t>
      </w:r>
    </w:p>
    <w:p w14:paraId="01DA5179" w14:textId="77777777" w:rsidR="00B517A0" w:rsidRPr="00B517A0" w:rsidRDefault="00B517A0" w:rsidP="00B517A0">
      <w:pPr>
        <w:numPr>
          <w:ilvl w:val="0"/>
          <w:numId w:val="6"/>
        </w:numPr>
      </w:pPr>
      <w:r w:rsidRPr="00B517A0">
        <w:rPr>
          <w:b/>
          <w:bCs/>
        </w:rPr>
        <w:t>Listado de Empleados:</w:t>
      </w:r>
    </w:p>
    <w:p w14:paraId="2F742E94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Tabla con la información de los empleados.</w:t>
      </w:r>
    </w:p>
    <w:p w14:paraId="172BB046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Posibilidad de ordenar las columnas.</w:t>
      </w:r>
    </w:p>
    <w:p w14:paraId="02162302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Posibilidad de filtrar la lista.</w:t>
      </w:r>
    </w:p>
    <w:p w14:paraId="2649B255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Botón para editar un empleado seleccionado.</w:t>
      </w:r>
    </w:p>
    <w:p w14:paraId="744B3FF8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Botón para crear un nuevo empleado.</w:t>
      </w:r>
    </w:p>
    <w:p w14:paraId="05E1FCD1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Botón para exportar el listado de empleados.</w:t>
      </w:r>
    </w:p>
    <w:p w14:paraId="49AC8ACF" w14:textId="77777777" w:rsidR="00B517A0" w:rsidRPr="00B517A0" w:rsidRDefault="00B517A0" w:rsidP="00B517A0">
      <w:pPr>
        <w:numPr>
          <w:ilvl w:val="0"/>
          <w:numId w:val="6"/>
        </w:numPr>
      </w:pPr>
      <w:r w:rsidRPr="00B517A0">
        <w:rPr>
          <w:b/>
          <w:bCs/>
        </w:rPr>
        <w:t>Creación/Edición de Usuario Empleado (Formulario):</w:t>
      </w:r>
    </w:p>
    <w:p w14:paraId="7B55F978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Nombre (texto)</w:t>
      </w:r>
    </w:p>
    <w:p w14:paraId="2C505B5E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Apellido (texto)</w:t>
      </w:r>
    </w:p>
    <w:p w14:paraId="21CDF8D8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Documento (numérico, único)</w:t>
      </w:r>
    </w:p>
    <w:p w14:paraId="75D04C2F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Correo electrónico (email)</w:t>
      </w:r>
    </w:p>
    <w:p w14:paraId="53079F7C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Fecha de ingreso (calendario)</w:t>
      </w:r>
    </w:p>
    <w:p w14:paraId="667E2DFD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Cargo (texto)</w:t>
      </w:r>
    </w:p>
    <w:p w14:paraId="11B729DD" w14:textId="77777777" w:rsidR="00B517A0" w:rsidRDefault="00B517A0" w:rsidP="00B517A0">
      <w:pPr>
        <w:numPr>
          <w:ilvl w:val="1"/>
          <w:numId w:val="6"/>
        </w:numPr>
      </w:pPr>
      <w:r w:rsidRPr="00B517A0">
        <w:t>Supervisor (campo de texto)</w:t>
      </w:r>
    </w:p>
    <w:p w14:paraId="0EE588F3" w14:textId="60DBCC2D" w:rsidR="00BA3E56" w:rsidRPr="00B517A0" w:rsidRDefault="00BA3E56" w:rsidP="00BA3E56">
      <w:pPr>
        <w:numPr>
          <w:ilvl w:val="1"/>
          <w:numId w:val="6"/>
        </w:numPr>
      </w:pPr>
      <w:r>
        <w:rPr>
          <w:b/>
          <w:bCs/>
        </w:rPr>
        <w:t>área</w:t>
      </w:r>
      <w:r w:rsidRPr="00B517A0">
        <w:rPr>
          <w:b/>
          <w:bCs/>
        </w:rPr>
        <w:t>:</w:t>
      </w:r>
      <w:r w:rsidRPr="00B517A0">
        <w:t xml:space="preserve"> </w:t>
      </w:r>
      <w:r>
        <w:t xml:space="preserve">Listado de </w:t>
      </w:r>
      <w:proofErr w:type="spellStart"/>
      <w:r>
        <w:t>Areas</w:t>
      </w:r>
      <w:proofErr w:type="spellEnd"/>
      <w:r>
        <w:t>, precargar una tabla con áreas de la compañía ()</w:t>
      </w:r>
    </w:p>
    <w:p w14:paraId="3ACDCCCA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País (lista desplegable):</w:t>
      </w:r>
    </w:p>
    <w:p w14:paraId="0436427E" w14:textId="77777777" w:rsidR="00B517A0" w:rsidRPr="00B517A0" w:rsidRDefault="00B517A0" w:rsidP="00B517A0">
      <w:pPr>
        <w:numPr>
          <w:ilvl w:val="2"/>
          <w:numId w:val="6"/>
        </w:numPr>
      </w:pPr>
      <w:r w:rsidRPr="00B517A0">
        <w:t>Tabla de países (Colombia, Perú, Guatemala, Costa Rica)</w:t>
      </w:r>
    </w:p>
    <w:p w14:paraId="30A19ED6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lastRenderedPageBreak/>
        <w:t>Dirección laboral (texto)</w:t>
      </w:r>
    </w:p>
    <w:p w14:paraId="43574106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Celular personal (numérico)</w:t>
      </w:r>
    </w:p>
    <w:p w14:paraId="05664F63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Celular corporativo (numérico)</w:t>
      </w:r>
    </w:p>
    <w:p w14:paraId="41003207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Fecha de nacimiento (calendario)</w:t>
      </w:r>
    </w:p>
    <w:p w14:paraId="3F8BFEB3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Género (lista desplegable): Femenino, Masculino</w:t>
      </w:r>
    </w:p>
    <w:p w14:paraId="78B6EFCB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Estado civil (lista desplegable): Soltero, Casado, Unión Libre</w:t>
      </w:r>
    </w:p>
    <w:p w14:paraId="1D1A25A0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Dirección personal (texto)</w:t>
      </w:r>
    </w:p>
    <w:p w14:paraId="0F222DBD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LinkedIn (URL)</w:t>
      </w:r>
    </w:p>
    <w:p w14:paraId="2D41717F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Grupo (lista desplegable, basado en tabla grupo): OPERATIVO, ADMINISTRATIVO, JEFE, DIRECTOR, GERENTE</w:t>
      </w:r>
    </w:p>
    <w:p w14:paraId="42ABD3B4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>Estado (lista desplegable): Activo, Inactivo</w:t>
      </w:r>
    </w:p>
    <w:p w14:paraId="54E56D91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t xml:space="preserve">Último </w:t>
      </w:r>
      <w:proofErr w:type="spellStart"/>
      <w:r w:rsidRPr="00B517A0">
        <w:t>login</w:t>
      </w:r>
      <w:proofErr w:type="spellEnd"/>
      <w:r w:rsidRPr="00B517A0">
        <w:t xml:space="preserve"> (campo no editable, se actualiza automáticamente)</w:t>
      </w:r>
    </w:p>
    <w:p w14:paraId="00A930F7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rPr>
          <w:b/>
          <w:bCs/>
        </w:rPr>
        <w:t>Editar:</w:t>
      </w:r>
      <w:r w:rsidRPr="00B517A0">
        <w:t xml:space="preserve"> Habilitar la modificación de los campos anteriores.</w:t>
      </w:r>
    </w:p>
    <w:p w14:paraId="75C82CAC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rPr>
          <w:b/>
          <w:bCs/>
        </w:rPr>
        <w:t>Foto:</w:t>
      </w:r>
      <w:r w:rsidRPr="00B517A0">
        <w:t xml:space="preserve"> Carga de imagen desde el dispositivo del usuario. La imagen debe almacenarse en un directorio del servidor.</w:t>
      </w:r>
    </w:p>
    <w:p w14:paraId="1B66C47D" w14:textId="77777777" w:rsidR="00B517A0" w:rsidRPr="00B517A0" w:rsidRDefault="00B517A0" w:rsidP="00B517A0">
      <w:pPr>
        <w:numPr>
          <w:ilvl w:val="1"/>
          <w:numId w:val="6"/>
        </w:numPr>
      </w:pPr>
      <w:r w:rsidRPr="00B517A0">
        <w:rPr>
          <w:b/>
          <w:bCs/>
        </w:rPr>
        <w:t>Permisos Especiales:</w:t>
      </w:r>
      <w:r w:rsidRPr="00B517A0">
        <w:t xml:space="preserve"> Posibilidad de asignar roles y permisos sobre los módulos de administración a usuarios estándar.</w:t>
      </w:r>
    </w:p>
    <w:p w14:paraId="508CB41E" w14:textId="77777777" w:rsidR="00B517A0" w:rsidRPr="00B517A0" w:rsidRDefault="00B517A0" w:rsidP="00B517A0">
      <w:r w:rsidRPr="00B517A0">
        <w:rPr>
          <w:b/>
          <w:bCs/>
        </w:rPr>
        <w:t>Módulos de Administración (Accesibles con permisos):</w:t>
      </w:r>
    </w:p>
    <w:p w14:paraId="40E6D264" w14:textId="77777777" w:rsidR="00B517A0" w:rsidRPr="00B517A0" w:rsidRDefault="00B517A0" w:rsidP="00B517A0">
      <w:pPr>
        <w:numPr>
          <w:ilvl w:val="0"/>
          <w:numId w:val="7"/>
        </w:numPr>
      </w:pPr>
      <w:r w:rsidRPr="00B517A0">
        <w:t>ADMINISTRACIÓN DE USUARIOS (descrito anteriormente)</w:t>
      </w:r>
    </w:p>
    <w:p w14:paraId="72222AF4" w14:textId="77777777" w:rsidR="00B517A0" w:rsidRPr="00B517A0" w:rsidRDefault="00B517A0" w:rsidP="00B517A0">
      <w:pPr>
        <w:numPr>
          <w:ilvl w:val="0"/>
          <w:numId w:val="7"/>
        </w:numPr>
      </w:pPr>
      <w:r w:rsidRPr="00B517A0">
        <w:t>ADMINISTRACIÓN DE ESPACIOS (descrito a continuación)</w:t>
      </w:r>
    </w:p>
    <w:p w14:paraId="23D6D0AC" w14:textId="77777777" w:rsidR="00B517A0" w:rsidRPr="00B517A0" w:rsidRDefault="00B517A0" w:rsidP="00B517A0">
      <w:pPr>
        <w:numPr>
          <w:ilvl w:val="0"/>
          <w:numId w:val="7"/>
        </w:numPr>
      </w:pPr>
      <w:r w:rsidRPr="00B517A0">
        <w:t>ADMINISTRACIÓN DE YALEPUNTOS (descrito más adelante)</w:t>
      </w:r>
    </w:p>
    <w:p w14:paraId="03101E0C" w14:textId="77777777" w:rsidR="00B517A0" w:rsidRPr="00B517A0" w:rsidRDefault="00B517A0" w:rsidP="00B517A0">
      <w:pPr>
        <w:numPr>
          <w:ilvl w:val="0"/>
          <w:numId w:val="7"/>
        </w:numPr>
      </w:pPr>
      <w:r w:rsidRPr="00B517A0">
        <w:t>ASIGNACION DE YALEPUNTOS (descrito más adelante)</w:t>
      </w:r>
    </w:p>
    <w:p w14:paraId="1C5D5162" w14:textId="77777777" w:rsidR="00B517A0" w:rsidRPr="00B517A0" w:rsidRDefault="00B517A0" w:rsidP="00B517A0">
      <w:pPr>
        <w:numPr>
          <w:ilvl w:val="0"/>
          <w:numId w:val="7"/>
        </w:numPr>
      </w:pPr>
      <w:r w:rsidRPr="00B517A0">
        <w:t>ADMINISTRACIÓN DE PREMIOS (descrito más adelante)</w:t>
      </w:r>
    </w:p>
    <w:p w14:paraId="4307D7B9" w14:textId="77777777" w:rsidR="00B517A0" w:rsidRPr="00B517A0" w:rsidRDefault="00B517A0" w:rsidP="00B517A0">
      <w:pPr>
        <w:numPr>
          <w:ilvl w:val="0"/>
          <w:numId w:val="7"/>
        </w:numPr>
      </w:pPr>
      <w:r w:rsidRPr="00B517A0">
        <w:t>ADMINISTRACIÓN DE REDENCIONES (descrito más adelante)</w:t>
      </w:r>
    </w:p>
    <w:p w14:paraId="1EEBAAC0" w14:textId="77777777" w:rsidR="00B517A0" w:rsidRPr="00B517A0" w:rsidRDefault="00B517A0" w:rsidP="00B517A0">
      <w:pPr>
        <w:numPr>
          <w:ilvl w:val="0"/>
          <w:numId w:val="7"/>
        </w:numPr>
      </w:pPr>
      <w:r w:rsidRPr="00B517A0">
        <w:t>ADMINISTRACIÓN DE ACCESOS DIRECTOS (descrito más adelante)</w:t>
      </w:r>
    </w:p>
    <w:p w14:paraId="520259B9" w14:textId="77777777" w:rsidR="00B517A0" w:rsidRPr="00B517A0" w:rsidRDefault="002248FD" w:rsidP="00B517A0">
      <w:r>
        <w:pict w14:anchorId="49A040E2">
          <v:rect id="_x0000_i1026" style="width:0;height:1.5pt" o:hralign="center" o:hrstd="t" o:hr="t" fillcolor="#a0a0a0" stroked="f"/>
        </w:pict>
      </w:r>
    </w:p>
    <w:p w14:paraId="3F38DD1B" w14:textId="77777777" w:rsidR="00B517A0" w:rsidRPr="00B517A0" w:rsidRDefault="00B517A0" w:rsidP="00B517A0">
      <w:r w:rsidRPr="00B517A0">
        <w:rPr>
          <w:b/>
          <w:bCs/>
        </w:rPr>
        <w:t>Módulo de Administración de Espacios</w:t>
      </w:r>
    </w:p>
    <w:p w14:paraId="038738EB" w14:textId="77777777" w:rsidR="00B517A0" w:rsidRPr="00B517A0" w:rsidRDefault="00B517A0" w:rsidP="00B517A0">
      <w:pPr>
        <w:numPr>
          <w:ilvl w:val="0"/>
          <w:numId w:val="8"/>
        </w:numPr>
      </w:pPr>
      <w:r w:rsidRPr="00B517A0">
        <w:rPr>
          <w:b/>
          <w:bCs/>
        </w:rPr>
        <w:lastRenderedPageBreak/>
        <w:t xml:space="preserve">ESPACIOS (Administración de </w:t>
      </w:r>
      <w:proofErr w:type="spellStart"/>
      <w:r w:rsidRPr="00B517A0">
        <w:rPr>
          <w:b/>
          <w:bCs/>
        </w:rPr>
        <w:t>Feeds</w:t>
      </w:r>
      <w:proofErr w:type="spellEnd"/>
      <w:r w:rsidRPr="00B517A0">
        <w:rPr>
          <w:b/>
          <w:bCs/>
        </w:rPr>
        <w:t xml:space="preserve"> Temáticos):</w:t>
      </w:r>
    </w:p>
    <w:p w14:paraId="759F3642" w14:textId="77777777" w:rsidR="00B517A0" w:rsidRPr="00B517A0" w:rsidRDefault="00B517A0" w:rsidP="00B517A0">
      <w:pPr>
        <w:numPr>
          <w:ilvl w:val="1"/>
          <w:numId w:val="8"/>
        </w:numPr>
      </w:pPr>
      <w:r w:rsidRPr="00B517A0">
        <w:t>Listado de espacios existentes:</w:t>
      </w:r>
    </w:p>
    <w:p w14:paraId="77F1663A" w14:textId="77777777" w:rsidR="00B517A0" w:rsidRPr="00B517A0" w:rsidRDefault="00B517A0" w:rsidP="00B517A0">
      <w:pPr>
        <w:numPr>
          <w:ilvl w:val="2"/>
          <w:numId w:val="8"/>
        </w:numPr>
      </w:pPr>
      <w:r w:rsidRPr="00B517A0">
        <w:t>Opción de visualización en formato de lista.</w:t>
      </w:r>
    </w:p>
    <w:p w14:paraId="02EBC0C6" w14:textId="77777777" w:rsidR="00B517A0" w:rsidRPr="00B517A0" w:rsidRDefault="00B517A0" w:rsidP="00B517A0">
      <w:pPr>
        <w:numPr>
          <w:ilvl w:val="2"/>
          <w:numId w:val="8"/>
        </w:numPr>
      </w:pPr>
      <w:r w:rsidRPr="00B517A0">
        <w:t>Opción de visualización en formato de "</w:t>
      </w:r>
      <w:proofErr w:type="spellStart"/>
      <w:r w:rsidRPr="00B517A0">
        <w:t>cards</w:t>
      </w:r>
      <w:proofErr w:type="spellEnd"/>
      <w:r w:rsidRPr="00B517A0">
        <w:t xml:space="preserve">" (3 </w:t>
      </w:r>
      <w:proofErr w:type="spellStart"/>
      <w:r w:rsidRPr="00B517A0">
        <w:t>cards</w:t>
      </w:r>
      <w:proofErr w:type="spellEnd"/>
      <w:r w:rsidRPr="00B517A0">
        <w:t xml:space="preserve"> por fila). Cada </w:t>
      </w:r>
      <w:proofErr w:type="spellStart"/>
      <w:r w:rsidRPr="00B517A0">
        <w:t>card</w:t>
      </w:r>
      <w:proofErr w:type="spellEnd"/>
      <w:r w:rsidRPr="00B517A0">
        <w:t xml:space="preserve"> debe mostrar:</w:t>
      </w:r>
    </w:p>
    <w:p w14:paraId="294F2F97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Portada (imagen)</w:t>
      </w:r>
    </w:p>
    <w:p w14:paraId="5DE18E85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Icono</w:t>
      </w:r>
    </w:p>
    <w:p w14:paraId="31256CEB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Título</w:t>
      </w:r>
    </w:p>
    <w:p w14:paraId="03D03CBB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Número de miembros</w:t>
      </w:r>
    </w:p>
    <w:p w14:paraId="66B67EBD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Descripción del espacio</w:t>
      </w:r>
    </w:p>
    <w:p w14:paraId="02290A55" w14:textId="77777777" w:rsidR="00B517A0" w:rsidRPr="00B517A0" w:rsidRDefault="00B517A0" w:rsidP="00B517A0">
      <w:pPr>
        <w:numPr>
          <w:ilvl w:val="1"/>
          <w:numId w:val="8"/>
        </w:numPr>
      </w:pPr>
      <w:r w:rsidRPr="00B517A0">
        <w:t>Permitir crear un nuevo espacio.</w:t>
      </w:r>
    </w:p>
    <w:p w14:paraId="7B7E010B" w14:textId="77777777" w:rsidR="00B517A0" w:rsidRPr="00B517A0" w:rsidRDefault="00B517A0" w:rsidP="00B517A0">
      <w:pPr>
        <w:numPr>
          <w:ilvl w:val="1"/>
          <w:numId w:val="8"/>
        </w:numPr>
      </w:pPr>
      <w:r w:rsidRPr="00B517A0">
        <w:t>Permitir editar un espacio existente.</w:t>
      </w:r>
    </w:p>
    <w:p w14:paraId="2BFAFC9C" w14:textId="77777777" w:rsidR="00B517A0" w:rsidRPr="00B517A0" w:rsidRDefault="00B517A0" w:rsidP="00B517A0">
      <w:pPr>
        <w:numPr>
          <w:ilvl w:val="0"/>
          <w:numId w:val="8"/>
        </w:numPr>
      </w:pPr>
      <w:r w:rsidRPr="00B517A0">
        <w:rPr>
          <w:b/>
          <w:bCs/>
        </w:rPr>
        <w:t>Creación/Edición de Espacio (Formulario):</w:t>
      </w:r>
    </w:p>
    <w:p w14:paraId="56B9AF95" w14:textId="77777777" w:rsidR="00B517A0" w:rsidRPr="00B517A0" w:rsidRDefault="00B517A0" w:rsidP="00B517A0">
      <w:pPr>
        <w:numPr>
          <w:ilvl w:val="1"/>
          <w:numId w:val="8"/>
        </w:numPr>
      </w:pPr>
      <w:r w:rsidRPr="00B517A0">
        <w:t>Fecha de creación (automática, no editable)</w:t>
      </w:r>
    </w:p>
    <w:p w14:paraId="2C91C8D6" w14:textId="77777777" w:rsidR="00B517A0" w:rsidRPr="00B517A0" w:rsidRDefault="00B517A0" w:rsidP="00B517A0">
      <w:pPr>
        <w:numPr>
          <w:ilvl w:val="1"/>
          <w:numId w:val="8"/>
        </w:numPr>
      </w:pPr>
      <w:r w:rsidRPr="00B517A0">
        <w:t>Hora de creación (automática, no editable)</w:t>
      </w:r>
    </w:p>
    <w:p w14:paraId="6FD28E2F" w14:textId="77777777" w:rsidR="00B517A0" w:rsidRPr="00B517A0" w:rsidRDefault="00B517A0" w:rsidP="00B517A0">
      <w:pPr>
        <w:numPr>
          <w:ilvl w:val="1"/>
          <w:numId w:val="8"/>
        </w:numPr>
      </w:pPr>
      <w:r w:rsidRPr="00B517A0">
        <w:t xml:space="preserve">Usuario (automático, usuario </w:t>
      </w:r>
      <w:proofErr w:type="spellStart"/>
      <w:r w:rsidRPr="00B517A0">
        <w:t>logueado</w:t>
      </w:r>
      <w:proofErr w:type="spellEnd"/>
      <w:r w:rsidRPr="00B517A0">
        <w:t xml:space="preserve"> que crea el espacio)</w:t>
      </w:r>
    </w:p>
    <w:p w14:paraId="7BA5961C" w14:textId="77777777" w:rsidR="00B517A0" w:rsidRPr="00B517A0" w:rsidRDefault="00B517A0" w:rsidP="00B517A0">
      <w:pPr>
        <w:numPr>
          <w:ilvl w:val="1"/>
          <w:numId w:val="8"/>
        </w:numPr>
      </w:pPr>
      <w:r w:rsidRPr="00B517A0">
        <w:t>Portada (imagen): Carga de imagen desde el dispositivo. Almacenar en directorio.</w:t>
      </w:r>
    </w:p>
    <w:p w14:paraId="1A7CA5E3" w14:textId="77777777" w:rsidR="00B517A0" w:rsidRPr="00B517A0" w:rsidRDefault="00B517A0" w:rsidP="00B517A0">
      <w:pPr>
        <w:numPr>
          <w:ilvl w:val="1"/>
          <w:numId w:val="8"/>
        </w:numPr>
      </w:pPr>
      <w:r w:rsidRPr="00B517A0">
        <w:t>Icono: Modal para seleccionar un icono de una biblioteca predefinida, con opción de color de fondo para el icono.</w:t>
      </w:r>
    </w:p>
    <w:p w14:paraId="3AF4B6BA" w14:textId="77777777" w:rsidR="00B517A0" w:rsidRPr="00B517A0" w:rsidRDefault="00B517A0" w:rsidP="00B517A0">
      <w:pPr>
        <w:numPr>
          <w:ilvl w:val="1"/>
          <w:numId w:val="8"/>
        </w:numPr>
      </w:pPr>
      <w:r w:rsidRPr="00B517A0">
        <w:t>Título (texto)</w:t>
      </w:r>
    </w:p>
    <w:p w14:paraId="5912DF6D" w14:textId="77777777" w:rsidR="00B517A0" w:rsidRPr="00B517A0" w:rsidRDefault="00B517A0" w:rsidP="00B517A0">
      <w:pPr>
        <w:numPr>
          <w:ilvl w:val="1"/>
          <w:numId w:val="8"/>
        </w:numPr>
      </w:pPr>
      <w:r w:rsidRPr="00B517A0">
        <w:t>Descripción (</w:t>
      </w:r>
      <w:proofErr w:type="spellStart"/>
      <w:r w:rsidRPr="00B517A0">
        <w:t>textarea</w:t>
      </w:r>
      <w:proofErr w:type="spellEnd"/>
      <w:r w:rsidRPr="00B517A0">
        <w:t>)</w:t>
      </w:r>
    </w:p>
    <w:p w14:paraId="44123AFB" w14:textId="77777777" w:rsidR="00B517A0" w:rsidRPr="00B517A0" w:rsidRDefault="00B517A0" w:rsidP="00B517A0">
      <w:pPr>
        <w:numPr>
          <w:ilvl w:val="1"/>
          <w:numId w:val="8"/>
        </w:numPr>
      </w:pPr>
      <w:r w:rsidRPr="00B517A0">
        <w:t>Estado (lista desplegable): Activo, Inactivo</w:t>
      </w:r>
    </w:p>
    <w:p w14:paraId="0A6D759F" w14:textId="77777777" w:rsidR="00B517A0" w:rsidRPr="00B517A0" w:rsidRDefault="00B517A0" w:rsidP="00B517A0">
      <w:pPr>
        <w:numPr>
          <w:ilvl w:val="1"/>
          <w:numId w:val="8"/>
        </w:numPr>
      </w:pPr>
      <w:r w:rsidRPr="00B517A0">
        <w:t>Última edición (automática, fecha y hora de la última modificación, no editable)</w:t>
      </w:r>
    </w:p>
    <w:p w14:paraId="2445FE59" w14:textId="77777777" w:rsidR="00B517A0" w:rsidRPr="00B517A0" w:rsidRDefault="00B517A0" w:rsidP="00B517A0">
      <w:pPr>
        <w:numPr>
          <w:ilvl w:val="0"/>
          <w:numId w:val="8"/>
        </w:numPr>
      </w:pPr>
      <w:r w:rsidRPr="00B517A0">
        <w:rPr>
          <w:b/>
          <w:bCs/>
        </w:rPr>
        <w:t>ESPACIOS - ACTIVIDAD (Publicaciones dentro de los Espacios):</w:t>
      </w:r>
    </w:p>
    <w:p w14:paraId="2C3B6EE8" w14:textId="77777777" w:rsidR="00B517A0" w:rsidRPr="00B517A0" w:rsidRDefault="00B517A0" w:rsidP="00B517A0">
      <w:pPr>
        <w:numPr>
          <w:ilvl w:val="1"/>
          <w:numId w:val="8"/>
        </w:numPr>
      </w:pPr>
      <w:r w:rsidRPr="00B517A0">
        <w:rPr>
          <w:b/>
          <w:bCs/>
        </w:rPr>
        <w:t>Creación de publicación:</w:t>
      </w:r>
    </w:p>
    <w:p w14:paraId="7F1A7433" w14:textId="77777777" w:rsidR="00B517A0" w:rsidRPr="00B517A0" w:rsidRDefault="00B517A0" w:rsidP="00B517A0">
      <w:pPr>
        <w:numPr>
          <w:ilvl w:val="2"/>
          <w:numId w:val="8"/>
        </w:numPr>
      </w:pPr>
      <w:proofErr w:type="spellStart"/>
      <w:r w:rsidRPr="00B517A0">
        <w:lastRenderedPageBreak/>
        <w:t>Textarea</w:t>
      </w:r>
      <w:proofErr w:type="spellEnd"/>
      <w:r w:rsidRPr="00B517A0">
        <w:t xml:space="preserve"> enriquecido:</w:t>
      </w:r>
    </w:p>
    <w:p w14:paraId="34E8B207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Soporte para emojis.</w:t>
      </w:r>
    </w:p>
    <w:p w14:paraId="5E0286CA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Etiquetado dinámico de usuarios (@): Al escribir "@", se debe mostrar una lista de empleados con opción de búsqueda fácil.</w:t>
      </w:r>
    </w:p>
    <w:p w14:paraId="21F9E1D4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Soporte para contenido HTML básico.</w:t>
      </w:r>
    </w:p>
    <w:p w14:paraId="0A5951D1" w14:textId="77777777" w:rsidR="00B517A0" w:rsidRPr="00B517A0" w:rsidRDefault="00B517A0" w:rsidP="00B517A0">
      <w:pPr>
        <w:numPr>
          <w:ilvl w:val="2"/>
          <w:numId w:val="8"/>
        </w:numPr>
      </w:pPr>
      <w:r w:rsidRPr="00B517A0">
        <w:t>Adjuntar multimedia (máximo uno por publicación):</w:t>
      </w:r>
    </w:p>
    <w:p w14:paraId="1FA48390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Tomar foto con la cámara del dispositivo.</w:t>
      </w:r>
    </w:p>
    <w:p w14:paraId="0557ED7A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Seleccionar foto/video de la galería del dispositivo.</w:t>
      </w:r>
    </w:p>
    <w:p w14:paraId="193E23B6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Crear enlace (URL).</w:t>
      </w:r>
    </w:p>
    <w:p w14:paraId="7FECAE0B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Cargar archivo adjunto (un solo archivo).</w:t>
      </w:r>
    </w:p>
    <w:p w14:paraId="35DDCD4A" w14:textId="77777777" w:rsidR="00B517A0" w:rsidRPr="00B517A0" w:rsidRDefault="00B517A0" w:rsidP="00B517A0">
      <w:pPr>
        <w:numPr>
          <w:ilvl w:val="2"/>
          <w:numId w:val="8"/>
        </w:numPr>
      </w:pPr>
      <w:r w:rsidRPr="00B517A0">
        <w:t>Opciones de publicación:</w:t>
      </w:r>
    </w:p>
    <w:p w14:paraId="19195BF0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Publicar inmediatamente.</w:t>
      </w:r>
    </w:p>
    <w:p w14:paraId="7CE8C7AC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Programar publicación (fecha y hora).</w:t>
      </w:r>
    </w:p>
    <w:p w14:paraId="09410840" w14:textId="77777777" w:rsidR="00B517A0" w:rsidRPr="00B517A0" w:rsidRDefault="00B517A0" w:rsidP="00B517A0">
      <w:pPr>
        <w:numPr>
          <w:ilvl w:val="2"/>
          <w:numId w:val="8"/>
        </w:numPr>
      </w:pPr>
      <w:r w:rsidRPr="00B517A0">
        <w:t>Control de comentarios (opción para activar/desactivar comentarios por publicación, solo para administradores).</w:t>
      </w:r>
    </w:p>
    <w:p w14:paraId="1EE62EFB" w14:textId="77777777" w:rsidR="00B517A0" w:rsidRPr="00B517A0" w:rsidRDefault="00B517A0" w:rsidP="00B517A0">
      <w:pPr>
        <w:numPr>
          <w:ilvl w:val="0"/>
          <w:numId w:val="8"/>
        </w:numPr>
      </w:pPr>
      <w:r w:rsidRPr="00B517A0">
        <w:rPr>
          <w:b/>
          <w:bCs/>
        </w:rPr>
        <w:t>ESPACIOS - CONTENIDOS (Artículos y Galerías dentro de los Espacios):</w:t>
      </w:r>
    </w:p>
    <w:p w14:paraId="7FA521B4" w14:textId="77777777" w:rsidR="00B517A0" w:rsidRPr="00B517A0" w:rsidRDefault="00B517A0" w:rsidP="00B517A0">
      <w:pPr>
        <w:numPr>
          <w:ilvl w:val="1"/>
          <w:numId w:val="8"/>
        </w:numPr>
      </w:pPr>
      <w:r w:rsidRPr="00B517A0">
        <w:t>Dentro de cada espacio, debe haber un botón para acceder a la sección de "Contenidos".</w:t>
      </w:r>
    </w:p>
    <w:p w14:paraId="7D0B0460" w14:textId="77777777" w:rsidR="00B517A0" w:rsidRPr="00B517A0" w:rsidRDefault="00B517A0" w:rsidP="00B517A0">
      <w:pPr>
        <w:numPr>
          <w:ilvl w:val="1"/>
          <w:numId w:val="8"/>
        </w:numPr>
      </w:pPr>
      <w:r w:rsidRPr="00B517A0">
        <w:t>Interfaz de Contenidos:</w:t>
      </w:r>
    </w:p>
    <w:p w14:paraId="2AB3DF2C" w14:textId="77777777" w:rsidR="00B517A0" w:rsidRPr="00B517A0" w:rsidRDefault="00B517A0" w:rsidP="00B517A0">
      <w:pPr>
        <w:numPr>
          <w:ilvl w:val="2"/>
          <w:numId w:val="8"/>
        </w:numPr>
      </w:pPr>
      <w:r w:rsidRPr="00B517A0">
        <w:t>Listado de contenidos (artículos y galerías).</w:t>
      </w:r>
    </w:p>
    <w:p w14:paraId="51855E0B" w14:textId="77777777" w:rsidR="00B517A0" w:rsidRPr="00B517A0" w:rsidRDefault="00B517A0" w:rsidP="00B517A0">
      <w:pPr>
        <w:numPr>
          <w:ilvl w:val="2"/>
          <w:numId w:val="8"/>
        </w:numPr>
      </w:pPr>
      <w:r w:rsidRPr="00B517A0">
        <w:t>Botón para crear nuevo contenido.</w:t>
      </w:r>
    </w:p>
    <w:p w14:paraId="0475BBA5" w14:textId="77777777" w:rsidR="00B517A0" w:rsidRPr="00B517A0" w:rsidRDefault="00B517A0" w:rsidP="00B517A0">
      <w:pPr>
        <w:numPr>
          <w:ilvl w:val="2"/>
          <w:numId w:val="8"/>
        </w:numPr>
      </w:pPr>
      <w:r w:rsidRPr="00B517A0">
        <w:t>Opción para editar contenidos existentes.</w:t>
      </w:r>
    </w:p>
    <w:p w14:paraId="33AC4EC8" w14:textId="77777777" w:rsidR="00B517A0" w:rsidRPr="00B517A0" w:rsidRDefault="00B517A0" w:rsidP="00B517A0">
      <w:pPr>
        <w:numPr>
          <w:ilvl w:val="1"/>
          <w:numId w:val="8"/>
        </w:numPr>
      </w:pPr>
      <w:r w:rsidRPr="00B517A0">
        <w:rPr>
          <w:b/>
          <w:bCs/>
        </w:rPr>
        <w:t>Creación de Artículo:</w:t>
      </w:r>
    </w:p>
    <w:p w14:paraId="74571E14" w14:textId="77777777" w:rsidR="00B517A0" w:rsidRPr="00B517A0" w:rsidRDefault="00B517A0" w:rsidP="00B517A0">
      <w:pPr>
        <w:numPr>
          <w:ilvl w:val="2"/>
          <w:numId w:val="8"/>
        </w:numPr>
      </w:pPr>
      <w:r w:rsidRPr="00B517A0">
        <w:t>Tema (lista desplegable dinámica):</w:t>
      </w:r>
    </w:p>
    <w:p w14:paraId="4D29D3C9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Permitir seleccionar un tema existente asociado al espacio.</w:t>
      </w:r>
    </w:p>
    <w:p w14:paraId="58AE9CDC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lastRenderedPageBreak/>
        <w:t>Permitir crear un nuevo tema que se asociará al espacio actual.</w:t>
      </w:r>
    </w:p>
    <w:p w14:paraId="3DC491C4" w14:textId="77777777" w:rsidR="00B517A0" w:rsidRPr="00B517A0" w:rsidRDefault="00B517A0" w:rsidP="00B517A0">
      <w:pPr>
        <w:numPr>
          <w:ilvl w:val="2"/>
          <w:numId w:val="8"/>
        </w:numPr>
      </w:pPr>
      <w:r w:rsidRPr="00B517A0">
        <w:t>Título (texto)</w:t>
      </w:r>
    </w:p>
    <w:p w14:paraId="3918F0FC" w14:textId="77777777" w:rsidR="00B517A0" w:rsidRPr="00B517A0" w:rsidRDefault="00B517A0" w:rsidP="00B517A0">
      <w:pPr>
        <w:numPr>
          <w:ilvl w:val="2"/>
          <w:numId w:val="8"/>
        </w:numPr>
      </w:pPr>
      <w:r w:rsidRPr="00B517A0">
        <w:t>Texto del cuerpo (editor WYSIWYG):</w:t>
      </w:r>
    </w:p>
    <w:p w14:paraId="0CE1B2CA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rPr>
          <w:b/>
          <w:bCs/>
        </w:rPr>
        <w:t>B:</w:t>
      </w:r>
      <w:r w:rsidRPr="00B517A0">
        <w:t xml:space="preserve"> Negrita</w:t>
      </w:r>
    </w:p>
    <w:p w14:paraId="4994AE8C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rPr>
          <w:b/>
          <w:bCs/>
        </w:rPr>
        <w:t>I:</w:t>
      </w:r>
      <w:r w:rsidRPr="00B517A0">
        <w:t xml:space="preserve"> Cursiva</w:t>
      </w:r>
    </w:p>
    <w:p w14:paraId="67F90F6B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&lt;u&gt;U&lt;/u&gt;: Subrayado</w:t>
      </w:r>
    </w:p>
    <w:p w14:paraId="58D15E8D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≡: Lista con viñetas</w:t>
      </w:r>
    </w:p>
    <w:p w14:paraId="73252987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3.: Lista numerada</w:t>
      </w:r>
    </w:p>
    <w:p w14:paraId="73B705DE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[Imagen]: Insertar/Editar imagen (cargar desde dispositivo o URL)</w:t>
      </w:r>
    </w:p>
    <w:p w14:paraId="4F691028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" ": Cita en bloque</w:t>
      </w:r>
    </w:p>
    <w:p w14:paraId="0C9DA7C6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rPr>
          <w:rFonts w:ascii="Segoe UI Emoji" w:hAnsi="Segoe UI Emoji" w:cs="Segoe UI Emoji"/>
        </w:rPr>
        <w:t>🔗</w:t>
      </w:r>
      <w:r w:rsidRPr="00B517A0">
        <w:t>: Insertar/Editar enlace</w:t>
      </w:r>
    </w:p>
    <w:p w14:paraId="173A1739" w14:textId="77777777" w:rsidR="00B517A0" w:rsidRPr="00B517A0" w:rsidRDefault="00B517A0" w:rsidP="00B517A0">
      <w:pPr>
        <w:numPr>
          <w:ilvl w:val="2"/>
          <w:numId w:val="8"/>
        </w:numPr>
      </w:pPr>
      <w:r w:rsidRPr="00B517A0">
        <w:rPr>
          <w:b/>
          <w:bCs/>
        </w:rPr>
        <w:t>Campos no administrables (a nivel de tabla):</w:t>
      </w:r>
    </w:p>
    <w:p w14:paraId="2A999357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Me gusta (contador)</w:t>
      </w:r>
    </w:p>
    <w:p w14:paraId="60B63BD5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Fecha de creación (automática)</w:t>
      </w:r>
    </w:p>
    <w:p w14:paraId="4A22424E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Hora de creación (automática)</w:t>
      </w:r>
    </w:p>
    <w:p w14:paraId="1F5681B4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 xml:space="preserve">Usuario (automático, usuario </w:t>
      </w:r>
      <w:proofErr w:type="spellStart"/>
      <w:r w:rsidRPr="00B517A0">
        <w:t>logueado</w:t>
      </w:r>
      <w:proofErr w:type="spellEnd"/>
      <w:r w:rsidRPr="00B517A0">
        <w:t>)</w:t>
      </w:r>
    </w:p>
    <w:p w14:paraId="54BAA849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Estado (activo, inactivo)</w:t>
      </w:r>
    </w:p>
    <w:p w14:paraId="17D6E6D1" w14:textId="77777777" w:rsidR="00B517A0" w:rsidRPr="00B517A0" w:rsidRDefault="00B517A0" w:rsidP="00B517A0">
      <w:pPr>
        <w:numPr>
          <w:ilvl w:val="1"/>
          <w:numId w:val="8"/>
        </w:numPr>
      </w:pPr>
      <w:r w:rsidRPr="00B517A0">
        <w:rPr>
          <w:b/>
          <w:bCs/>
        </w:rPr>
        <w:t>Creación de Galería:</w:t>
      </w:r>
    </w:p>
    <w:p w14:paraId="2A61A1CA" w14:textId="77777777" w:rsidR="00B517A0" w:rsidRPr="00B517A0" w:rsidRDefault="00B517A0" w:rsidP="00B517A0">
      <w:pPr>
        <w:numPr>
          <w:ilvl w:val="2"/>
          <w:numId w:val="8"/>
        </w:numPr>
      </w:pPr>
      <w:r w:rsidRPr="00B517A0">
        <w:t>Tema (lista desplegable dinámica, igual que en Artículos)</w:t>
      </w:r>
    </w:p>
    <w:p w14:paraId="7E888F41" w14:textId="77777777" w:rsidR="00B517A0" w:rsidRPr="00B517A0" w:rsidRDefault="00B517A0" w:rsidP="00B517A0">
      <w:pPr>
        <w:numPr>
          <w:ilvl w:val="2"/>
          <w:numId w:val="8"/>
        </w:numPr>
      </w:pPr>
      <w:r w:rsidRPr="00B517A0">
        <w:t>Título de la galería (texto)</w:t>
      </w:r>
    </w:p>
    <w:p w14:paraId="57ECBEC0" w14:textId="77777777" w:rsidR="00B517A0" w:rsidRPr="00B517A0" w:rsidRDefault="00B517A0" w:rsidP="00B517A0">
      <w:pPr>
        <w:numPr>
          <w:ilvl w:val="2"/>
          <w:numId w:val="8"/>
        </w:numPr>
      </w:pPr>
      <w:r w:rsidRPr="00B517A0">
        <w:t>Selección múltiple de imágenes desde el dispositivo. Las imágenes deben almacenarse en un directorio del servidor.</w:t>
      </w:r>
    </w:p>
    <w:p w14:paraId="305EBB9F" w14:textId="77777777" w:rsidR="00B517A0" w:rsidRPr="00B517A0" w:rsidRDefault="00B517A0" w:rsidP="00B517A0">
      <w:pPr>
        <w:numPr>
          <w:ilvl w:val="2"/>
          <w:numId w:val="8"/>
        </w:numPr>
      </w:pPr>
      <w:r w:rsidRPr="00B517A0">
        <w:rPr>
          <w:b/>
          <w:bCs/>
        </w:rPr>
        <w:t>Campos internos (a nivel de tabla):</w:t>
      </w:r>
    </w:p>
    <w:p w14:paraId="3D507D82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Fecha de creación (automática)</w:t>
      </w:r>
    </w:p>
    <w:p w14:paraId="53EBA749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Hora de creación (automática)</w:t>
      </w:r>
    </w:p>
    <w:p w14:paraId="127D8B2A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lastRenderedPageBreak/>
        <w:t xml:space="preserve">Usuario (automático, usuario </w:t>
      </w:r>
      <w:proofErr w:type="spellStart"/>
      <w:r w:rsidRPr="00B517A0">
        <w:t>logueado</w:t>
      </w:r>
      <w:proofErr w:type="spellEnd"/>
      <w:r w:rsidRPr="00B517A0">
        <w:t>)</w:t>
      </w:r>
    </w:p>
    <w:p w14:paraId="75509675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Estado (activo, inactivo)</w:t>
      </w:r>
    </w:p>
    <w:p w14:paraId="2FA8FC4B" w14:textId="77777777" w:rsidR="00B517A0" w:rsidRPr="00B517A0" w:rsidRDefault="00B517A0" w:rsidP="00B517A0">
      <w:pPr>
        <w:numPr>
          <w:ilvl w:val="2"/>
          <w:numId w:val="8"/>
        </w:numPr>
      </w:pPr>
      <w:r w:rsidRPr="00B517A0">
        <w:rPr>
          <w:b/>
          <w:bCs/>
        </w:rPr>
        <w:t>Administración de Galerías:</w:t>
      </w:r>
    </w:p>
    <w:p w14:paraId="00E39168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Inactivar/activar la galería.</w:t>
      </w:r>
    </w:p>
    <w:p w14:paraId="354DF330" w14:textId="77777777" w:rsidR="00B517A0" w:rsidRPr="00B517A0" w:rsidRDefault="00B517A0" w:rsidP="00B517A0">
      <w:pPr>
        <w:numPr>
          <w:ilvl w:val="3"/>
          <w:numId w:val="8"/>
        </w:numPr>
      </w:pPr>
      <w:r w:rsidRPr="00B517A0">
        <w:t>Eliminar imágenes individuales de la galería.</w:t>
      </w:r>
    </w:p>
    <w:p w14:paraId="0A7738F5" w14:textId="77777777" w:rsidR="00B517A0" w:rsidRPr="00B517A0" w:rsidRDefault="002248FD" w:rsidP="00B517A0">
      <w:r>
        <w:pict w14:anchorId="23E605BB">
          <v:rect id="_x0000_i1027" style="width:0;height:1.5pt" o:hralign="center" o:hrstd="t" o:hr="t" fillcolor="#a0a0a0" stroked="f"/>
        </w:pict>
      </w:r>
    </w:p>
    <w:p w14:paraId="1AD0B6AE" w14:textId="77777777" w:rsidR="00B517A0" w:rsidRPr="00B517A0" w:rsidRDefault="00B517A0" w:rsidP="00B517A0">
      <w:r w:rsidRPr="00B517A0">
        <w:rPr>
          <w:b/>
          <w:bCs/>
        </w:rPr>
        <w:t xml:space="preserve">Módulo de Administración de </w:t>
      </w:r>
      <w:proofErr w:type="spellStart"/>
      <w:r w:rsidRPr="00B517A0">
        <w:rPr>
          <w:b/>
          <w:bCs/>
        </w:rPr>
        <w:t>Yalepuntos</w:t>
      </w:r>
      <w:proofErr w:type="spellEnd"/>
    </w:p>
    <w:p w14:paraId="53FCFEB9" w14:textId="77777777" w:rsidR="00B517A0" w:rsidRPr="00B517A0" w:rsidRDefault="00B517A0" w:rsidP="00B517A0">
      <w:pPr>
        <w:numPr>
          <w:ilvl w:val="0"/>
          <w:numId w:val="9"/>
        </w:numPr>
      </w:pPr>
      <w:r w:rsidRPr="00B517A0">
        <w:rPr>
          <w:b/>
          <w:bCs/>
        </w:rPr>
        <w:t>Funcionalidad:</w:t>
      </w:r>
      <w:r w:rsidRPr="00B517A0">
        <w:t xml:space="preserve"> Permitir la carga periódica de </w:t>
      </w:r>
      <w:proofErr w:type="spellStart"/>
      <w:r w:rsidRPr="00B517A0">
        <w:t>Yalepuntos</w:t>
      </w:r>
      <w:proofErr w:type="spellEnd"/>
      <w:r w:rsidRPr="00B517A0">
        <w:t xml:space="preserve"> a la plataforma.</w:t>
      </w:r>
    </w:p>
    <w:p w14:paraId="2BC4E8AC" w14:textId="77777777" w:rsidR="00B517A0" w:rsidRPr="00B517A0" w:rsidRDefault="00B517A0" w:rsidP="00B517A0">
      <w:pPr>
        <w:numPr>
          <w:ilvl w:val="0"/>
          <w:numId w:val="9"/>
        </w:numPr>
      </w:pPr>
      <w:r w:rsidRPr="00B517A0">
        <w:rPr>
          <w:b/>
          <w:bCs/>
        </w:rPr>
        <w:t>Inicio:</w:t>
      </w:r>
      <w:r w:rsidRPr="00B517A0">
        <w:t xml:space="preserve"> La plataforma debe iniciar con 0 </w:t>
      </w:r>
      <w:proofErr w:type="spellStart"/>
      <w:r w:rsidRPr="00B517A0">
        <w:t>Yalepuntos</w:t>
      </w:r>
      <w:proofErr w:type="spellEnd"/>
      <w:r w:rsidRPr="00B517A0">
        <w:t>.</w:t>
      </w:r>
    </w:p>
    <w:p w14:paraId="3C1EC808" w14:textId="77777777" w:rsidR="00B517A0" w:rsidRPr="00B517A0" w:rsidRDefault="00B517A0" w:rsidP="00B517A0">
      <w:pPr>
        <w:numPr>
          <w:ilvl w:val="0"/>
          <w:numId w:val="9"/>
        </w:numPr>
      </w:pPr>
      <w:r w:rsidRPr="00B517A0">
        <w:rPr>
          <w:b/>
          <w:bCs/>
        </w:rPr>
        <w:t>Registro de Cargas:</w:t>
      </w:r>
      <w:r w:rsidRPr="00B517A0">
        <w:t xml:space="preserve"> Cada carga de </w:t>
      </w:r>
      <w:proofErr w:type="spellStart"/>
      <w:r w:rsidRPr="00B517A0">
        <w:t>Yalepuntos</w:t>
      </w:r>
      <w:proofErr w:type="spellEnd"/>
      <w:r w:rsidRPr="00B517A0">
        <w:t xml:space="preserve"> debe registrarse en la base de datos con:</w:t>
      </w:r>
    </w:p>
    <w:p w14:paraId="03ECA191" w14:textId="77777777" w:rsidR="00B517A0" w:rsidRPr="00B517A0" w:rsidRDefault="00B517A0" w:rsidP="00B517A0">
      <w:pPr>
        <w:numPr>
          <w:ilvl w:val="1"/>
          <w:numId w:val="9"/>
        </w:numPr>
      </w:pPr>
      <w:r w:rsidRPr="00B517A0">
        <w:t>Fecha (automática o seleccionable)</w:t>
      </w:r>
    </w:p>
    <w:p w14:paraId="27FEF62B" w14:textId="77777777" w:rsidR="00B517A0" w:rsidRPr="00B517A0" w:rsidRDefault="00B517A0" w:rsidP="00B517A0">
      <w:pPr>
        <w:numPr>
          <w:ilvl w:val="1"/>
          <w:numId w:val="9"/>
        </w:numPr>
      </w:pPr>
      <w:r w:rsidRPr="00B517A0">
        <w:t>Hora (automática)</w:t>
      </w:r>
    </w:p>
    <w:p w14:paraId="7B3695D3" w14:textId="77777777" w:rsidR="00B517A0" w:rsidRPr="00B517A0" w:rsidRDefault="00B517A0" w:rsidP="00B517A0">
      <w:pPr>
        <w:numPr>
          <w:ilvl w:val="1"/>
          <w:numId w:val="9"/>
        </w:numPr>
      </w:pPr>
      <w:r w:rsidRPr="00B517A0">
        <w:t>Cantidad (numérico)</w:t>
      </w:r>
    </w:p>
    <w:p w14:paraId="781EC76B" w14:textId="77777777" w:rsidR="00B517A0" w:rsidRPr="00B517A0" w:rsidRDefault="00B517A0" w:rsidP="00B517A0">
      <w:pPr>
        <w:numPr>
          <w:ilvl w:val="1"/>
          <w:numId w:val="9"/>
        </w:numPr>
      </w:pPr>
      <w:r w:rsidRPr="00B517A0">
        <w:t>Descripción (</w:t>
      </w:r>
      <w:proofErr w:type="spellStart"/>
      <w:r w:rsidRPr="00B517A0">
        <w:t>textarea</w:t>
      </w:r>
      <w:proofErr w:type="spellEnd"/>
      <w:r w:rsidRPr="00B517A0">
        <w:t>, motivo de la carga)</w:t>
      </w:r>
    </w:p>
    <w:p w14:paraId="4FD5592B" w14:textId="77777777" w:rsidR="00B517A0" w:rsidRPr="00B517A0" w:rsidRDefault="00B517A0" w:rsidP="00B517A0">
      <w:pPr>
        <w:numPr>
          <w:ilvl w:val="1"/>
          <w:numId w:val="9"/>
        </w:numPr>
      </w:pPr>
      <w:r w:rsidRPr="00B517A0">
        <w:t xml:space="preserve">Usuario (automático, usuario </w:t>
      </w:r>
      <w:proofErr w:type="spellStart"/>
      <w:r w:rsidRPr="00B517A0">
        <w:t>logueado</w:t>
      </w:r>
      <w:proofErr w:type="spellEnd"/>
      <w:r w:rsidRPr="00B517A0">
        <w:t xml:space="preserve"> que realiza la carga)</w:t>
      </w:r>
    </w:p>
    <w:p w14:paraId="46CAA5DB" w14:textId="77777777" w:rsidR="00B517A0" w:rsidRPr="00B517A0" w:rsidRDefault="002248FD" w:rsidP="00B517A0">
      <w:r>
        <w:pict w14:anchorId="4A76926D">
          <v:rect id="_x0000_i1028" style="width:0;height:1.5pt" o:hralign="center" o:hrstd="t" o:hr="t" fillcolor="#a0a0a0" stroked="f"/>
        </w:pict>
      </w:r>
    </w:p>
    <w:p w14:paraId="6749973A" w14:textId="77777777" w:rsidR="00B517A0" w:rsidRPr="00B517A0" w:rsidRDefault="00B517A0" w:rsidP="00B517A0">
      <w:r w:rsidRPr="00B517A0">
        <w:rPr>
          <w:b/>
          <w:bCs/>
        </w:rPr>
        <w:t xml:space="preserve">Módulo Asignación de </w:t>
      </w:r>
      <w:proofErr w:type="spellStart"/>
      <w:r w:rsidRPr="00B517A0">
        <w:rPr>
          <w:b/>
          <w:bCs/>
        </w:rPr>
        <w:t>Yalepuntos</w:t>
      </w:r>
      <w:proofErr w:type="spellEnd"/>
    </w:p>
    <w:p w14:paraId="0D3B6FA7" w14:textId="77777777" w:rsidR="00B517A0" w:rsidRPr="00B517A0" w:rsidRDefault="00B517A0" w:rsidP="00B517A0">
      <w:pPr>
        <w:numPr>
          <w:ilvl w:val="0"/>
          <w:numId w:val="10"/>
        </w:numPr>
      </w:pPr>
      <w:r w:rsidRPr="00B517A0">
        <w:rPr>
          <w:b/>
          <w:bCs/>
        </w:rPr>
        <w:t>Conceptos de Asignación:</w:t>
      </w:r>
      <w:r w:rsidRPr="00B517A0">
        <w:t xml:space="preserve"> Debe haber una sección para administrar los diferentes conceptos por los cuales se pueden asignar </w:t>
      </w:r>
      <w:proofErr w:type="spellStart"/>
      <w:r w:rsidRPr="00B517A0">
        <w:t>Yalepuntos</w:t>
      </w:r>
      <w:proofErr w:type="spellEnd"/>
      <w:r w:rsidRPr="00B517A0">
        <w:t xml:space="preserve"> a los empleados (crear, editar, inactivar conceptos).</w:t>
      </w:r>
    </w:p>
    <w:p w14:paraId="3C371C81" w14:textId="77777777" w:rsidR="00B517A0" w:rsidRPr="00B517A0" w:rsidRDefault="00B517A0" w:rsidP="00B517A0">
      <w:pPr>
        <w:numPr>
          <w:ilvl w:val="0"/>
          <w:numId w:val="10"/>
        </w:numPr>
      </w:pPr>
      <w:r w:rsidRPr="00B517A0">
        <w:rPr>
          <w:b/>
          <w:bCs/>
        </w:rPr>
        <w:t>Asignación:</w:t>
      </w:r>
    </w:p>
    <w:p w14:paraId="294D5B9A" w14:textId="77777777" w:rsidR="00B517A0" w:rsidRPr="00B517A0" w:rsidRDefault="00B517A0" w:rsidP="00B517A0">
      <w:pPr>
        <w:numPr>
          <w:ilvl w:val="1"/>
          <w:numId w:val="10"/>
        </w:numPr>
      </w:pPr>
      <w:r w:rsidRPr="00B517A0">
        <w:t xml:space="preserve">Opción para asignar </w:t>
      </w:r>
      <w:proofErr w:type="spellStart"/>
      <w:r w:rsidRPr="00B517A0">
        <w:t>Yalepuntos</w:t>
      </w:r>
      <w:proofErr w:type="spellEnd"/>
      <w:r w:rsidRPr="00B517A0">
        <w:t xml:space="preserve"> a un empleado específico.</w:t>
      </w:r>
    </w:p>
    <w:p w14:paraId="17BFFB83" w14:textId="77777777" w:rsidR="00B517A0" w:rsidRPr="00B517A0" w:rsidRDefault="00B517A0" w:rsidP="00B517A0">
      <w:pPr>
        <w:numPr>
          <w:ilvl w:val="1"/>
          <w:numId w:val="10"/>
        </w:numPr>
      </w:pPr>
      <w:r w:rsidRPr="00B517A0">
        <w:t>Opción para realizar asignaciones masivas a múltiples empleados.</w:t>
      </w:r>
    </w:p>
    <w:p w14:paraId="3B209EE4" w14:textId="77777777" w:rsidR="00B517A0" w:rsidRPr="00B517A0" w:rsidRDefault="00B517A0" w:rsidP="00B517A0">
      <w:pPr>
        <w:numPr>
          <w:ilvl w:val="1"/>
          <w:numId w:val="10"/>
        </w:numPr>
      </w:pPr>
      <w:r w:rsidRPr="00B517A0">
        <w:t>Registro de cada asignación en la base de datos con:</w:t>
      </w:r>
    </w:p>
    <w:p w14:paraId="6D7C638C" w14:textId="77777777" w:rsidR="00B517A0" w:rsidRPr="00B517A0" w:rsidRDefault="00B517A0" w:rsidP="00B517A0">
      <w:pPr>
        <w:numPr>
          <w:ilvl w:val="2"/>
          <w:numId w:val="10"/>
        </w:numPr>
      </w:pPr>
      <w:r w:rsidRPr="00B517A0">
        <w:t>Fecha (automática)</w:t>
      </w:r>
    </w:p>
    <w:p w14:paraId="5803E014" w14:textId="77777777" w:rsidR="00B517A0" w:rsidRPr="00B517A0" w:rsidRDefault="00B517A0" w:rsidP="00B517A0">
      <w:pPr>
        <w:numPr>
          <w:ilvl w:val="2"/>
          <w:numId w:val="10"/>
        </w:numPr>
      </w:pPr>
      <w:r w:rsidRPr="00B517A0">
        <w:t>Hora (automática)</w:t>
      </w:r>
    </w:p>
    <w:p w14:paraId="27B84099" w14:textId="77777777" w:rsidR="00B517A0" w:rsidRPr="00B517A0" w:rsidRDefault="00B517A0" w:rsidP="00B517A0">
      <w:pPr>
        <w:numPr>
          <w:ilvl w:val="2"/>
          <w:numId w:val="10"/>
        </w:numPr>
      </w:pPr>
      <w:r w:rsidRPr="00B517A0">
        <w:lastRenderedPageBreak/>
        <w:t>Empleado(s) asignado(s)</w:t>
      </w:r>
    </w:p>
    <w:p w14:paraId="6293058C" w14:textId="77777777" w:rsidR="00B517A0" w:rsidRPr="00B517A0" w:rsidRDefault="00B517A0" w:rsidP="00B517A0">
      <w:pPr>
        <w:numPr>
          <w:ilvl w:val="2"/>
          <w:numId w:val="10"/>
        </w:numPr>
      </w:pPr>
      <w:r w:rsidRPr="00B517A0">
        <w:t xml:space="preserve">Cantidad de </w:t>
      </w:r>
      <w:proofErr w:type="spellStart"/>
      <w:r w:rsidRPr="00B517A0">
        <w:t>Yalepuntos</w:t>
      </w:r>
      <w:proofErr w:type="spellEnd"/>
      <w:r w:rsidRPr="00B517A0">
        <w:t xml:space="preserve"> asignados</w:t>
      </w:r>
    </w:p>
    <w:p w14:paraId="3D48AF24" w14:textId="77777777" w:rsidR="00B517A0" w:rsidRPr="00B517A0" w:rsidRDefault="00B517A0" w:rsidP="00B517A0">
      <w:pPr>
        <w:numPr>
          <w:ilvl w:val="2"/>
          <w:numId w:val="10"/>
        </w:numPr>
      </w:pPr>
      <w:r w:rsidRPr="00B517A0">
        <w:t>Concepto de la asignación (seleccionable de la lista de conceptos)</w:t>
      </w:r>
    </w:p>
    <w:p w14:paraId="2873C568" w14:textId="77777777" w:rsidR="00B517A0" w:rsidRPr="00B517A0" w:rsidRDefault="00B517A0" w:rsidP="00B517A0">
      <w:pPr>
        <w:numPr>
          <w:ilvl w:val="2"/>
          <w:numId w:val="10"/>
        </w:numPr>
      </w:pPr>
      <w:r w:rsidRPr="00B517A0">
        <w:t>Descripción (opcional, detalle adicional)</w:t>
      </w:r>
    </w:p>
    <w:p w14:paraId="7C68EBA3" w14:textId="77777777" w:rsidR="00B517A0" w:rsidRPr="00B517A0" w:rsidRDefault="00B517A0" w:rsidP="00B517A0">
      <w:pPr>
        <w:numPr>
          <w:ilvl w:val="2"/>
          <w:numId w:val="10"/>
        </w:numPr>
      </w:pPr>
      <w:r w:rsidRPr="00B517A0">
        <w:t>Usuario (automático, administrador que realiza la asignación)</w:t>
      </w:r>
    </w:p>
    <w:p w14:paraId="6024C9A5" w14:textId="77777777" w:rsidR="00B517A0" w:rsidRPr="00B517A0" w:rsidRDefault="002248FD" w:rsidP="00B517A0">
      <w:r>
        <w:pict w14:anchorId="41DC41FB">
          <v:rect id="_x0000_i1029" style="width:0;height:1.5pt" o:hralign="center" o:hrstd="t" o:hr="t" fillcolor="#a0a0a0" stroked="f"/>
        </w:pict>
      </w:r>
    </w:p>
    <w:p w14:paraId="7E589B79" w14:textId="77777777" w:rsidR="00B517A0" w:rsidRPr="00B517A0" w:rsidRDefault="00B517A0" w:rsidP="00B517A0">
      <w:r w:rsidRPr="00B517A0">
        <w:rPr>
          <w:b/>
          <w:bCs/>
        </w:rPr>
        <w:t>Módulo Administración de Premios</w:t>
      </w:r>
    </w:p>
    <w:p w14:paraId="28517DAD" w14:textId="77777777" w:rsidR="00B517A0" w:rsidRPr="00B517A0" w:rsidRDefault="00B517A0" w:rsidP="00B517A0">
      <w:pPr>
        <w:numPr>
          <w:ilvl w:val="0"/>
          <w:numId w:val="11"/>
        </w:numPr>
      </w:pPr>
      <w:r w:rsidRPr="00B517A0">
        <w:rPr>
          <w:b/>
          <w:bCs/>
        </w:rPr>
        <w:t>Funcionalidades:</w:t>
      </w:r>
      <w:r w:rsidRPr="00B517A0">
        <w:t xml:space="preserve"> Crear y editar los premios que los empleados podrán canjear con sus </w:t>
      </w:r>
      <w:proofErr w:type="spellStart"/>
      <w:r w:rsidRPr="00B517A0">
        <w:t>Yalepuntos</w:t>
      </w:r>
      <w:proofErr w:type="spellEnd"/>
      <w:r w:rsidRPr="00B517A0">
        <w:t>.</w:t>
      </w:r>
    </w:p>
    <w:p w14:paraId="594F0E1E" w14:textId="77777777" w:rsidR="00B517A0" w:rsidRPr="00B517A0" w:rsidRDefault="00B517A0" w:rsidP="00B517A0">
      <w:pPr>
        <w:numPr>
          <w:ilvl w:val="0"/>
          <w:numId w:val="11"/>
        </w:numPr>
      </w:pPr>
      <w:r w:rsidRPr="00B517A0">
        <w:rPr>
          <w:b/>
          <w:bCs/>
        </w:rPr>
        <w:t>Formulario de Creación/Edición de Premio:</w:t>
      </w:r>
    </w:p>
    <w:p w14:paraId="48DD7E8C" w14:textId="77777777" w:rsidR="00B517A0" w:rsidRPr="00B517A0" w:rsidRDefault="00B517A0" w:rsidP="00B517A0">
      <w:pPr>
        <w:numPr>
          <w:ilvl w:val="1"/>
          <w:numId w:val="11"/>
        </w:numPr>
      </w:pPr>
      <w:r w:rsidRPr="00B517A0">
        <w:t>Fecha de creación (automática)</w:t>
      </w:r>
    </w:p>
    <w:p w14:paraId="744C9F0B" w14:textId="77777777" w:rsidR="00B517A0" w:rsidRPr="00B517A0" w:rsidRDefault="00B517A0" w:rsidP="00B517A0">
      <w:pPr>
        <w:numPr>
          <w:ilvl w:val="1"/>
          <w:numId w:val="11"/>
        </w:numPr>
      </w:pPr>
      <w:r w:rsidRPr="00B517A0">
        <w:t>Hora de creación (automática)</w:t>
      </w:r>
    </w:p>
    <w:p w14:paraId="3A7E4F33" w14:textId="77777777" w:rsidR="00B517A0" w:rsidRPr="00B517A0" w:rsidRDefault="00B517A0" w:rsidP="00B517A0">
      <w:pPr>
        <w:numPr>
          <w:ilvl w:val="1"/>
          <w:numId w:val="11"/>
        </w:numPr>
      </w:pPr>
      <w:r w:rsidRPr="00B517A0">
        <w:t xml:space="preserve">Usuario (automático, usuario </w:t>
      </w:r>
      <w:proofErr w:type="spellStart"/>
      <w:r w:rsidRPr="00B517A0">
        <w:t>logueado</w:t>
      </w:r>
      <w:proofErr w:type="spellEnd"/>
      <w:r w:rsidRPr="00B517A0">
        <w:t>)</w:t>
      </w:r>
    </w:p>
    <w:p w14:paraId="1AB12814" w14:textId="77777777" w:rsidR="00B517A0" w:rsidRPr="00B517A0" w:rsidRDefault="00B517A0" w:rsidP="00B517A0">
      <w:pPr>
        <w:numPr>
          <w:ilvl w:val="1"/>
          <w:numId w:val="11"/>
        </w:numPr>
      </w:pPr>
      <w:r w:rsidRPr="00B517A0">
        <w:t>Título (texto)</w:t>
      </w:r>
    </w:p>
    <w:p w14:paraId="195B44DC" w14:textId="77777777" w:rsidR="00B517A0" w:rsidRPr="00B517A0" w:rsidRDefault="00B517A0" w:rsidP="00B517A0">
      <w:pPr>
        <w:numPr>
          <w:ilvl w:val="1"/>
          <w:numId w:val="11"/>
        </w:numPr>
      </w:pPr>
      <w:r w:rsidRPr="00B517A0">
        <w:t>Descripción (</w:t>
      </w:r>
      <w:proofErr w:type="spellStart"/>
      <w:r w:rsidRPr="00B517A0">
        <w:t>textarea</w:t>
      </w:r>
      <w:proofErr w:type="spellEnd"/>
      <w:r w:rsidRPr="00B517A0">
        <w:t>)</w:t>
      </w:r>
    </w:p>
    <w:p w14:paraId="5D6D6B3C" w14:textId="77777777" w:rsidR="00B517A0" w:rsidRPr="00B517A0" w:rsidRDefault="00B517A0" w:rsidP="00B517A0">
      <w:pPr>
        <w:numPr>
          <w:ilvl w:val="1"/>
          <w:numId w:val="11"/>
        </w:numPr>
      </w:pPr>
      <w:r w:rsidRPr="00B517A0">
        <w:t>Foto (carga de imagen desde el dispositivo, almacenar en directorio)</w:t>
      </w:r>
    </w:p>
    <w:p w14:paraId="49B7C94B" w14:textId="77777777" w:rsidR="00B517A0" w:rsidRPr="00B517A0" w:rsidRDefault="00B517A0" w:rsidP="00B517A0">
      <w:pPr>
        <w:numPr>
          <w:ilvl w:val="1"/>
          <w:numId w:val="11"/>
        </w:numPr>
      </w:pPr>
      <w:r w:rsidRPr="00B517A0">
        <w:t xml:space="preserve">Valor (numérico, cantidad de </w:t>
      </w:r>
      <w:proofErr w:type="spellStart"/>
      <w:r w:rsidRPr="00B517A0">
        <w:t>Yalepuntos</w:t>
      </w:r>
      <w:proofErr w:type="spellEnd"/>
      <w:r w:rsidRPr="00B517A0">
        <w:t xml:space="preserve"> requeridos)</w:t>
      </w:r>
    </w:p>
    <w:p w14:paraId="2AB21CB0" w14:textId="77777777" w:rsidR="00B517A0" w:rsidRPr="00B517A0" w:rsidRDefault="00B517A0" w:rsidP="00B517A0">
      <w:pPr>
        <w:numPr>
          <w:ilvl w:val="1"/>
          <w:numId w:val="11"/>
        </w:numPr>
      </w:pPr>
      <w:r w:rsidRPr="00B517A0">
        <w:t>Estado (lista desplegable): Activo, Inactivo</w:t>
      </w:r>
    </w:p>
    <w:p w14:paraId="0E0348A2" w14:textId="77777777" w:rsidR="00B517A0" w:rsidRPr="00B517A0" w:rsidRDefault="002248FD" w:rsidP="00B517A0">
      <w:r>
        <w:pict w14:anchorId="39DC009E">
          <v:rect id="_x0000_i1030" style="width:0;height:1.5pt" o:hralign="center" o:hrstd="t" o:hr="t" fillcolor="#a0a0a0" stroked="f"/>
        </w:pict>
      </w:r>
    </w:p>
    <w:p w14:paraId="2F062746" w14:textId="77777777" w:rsidR="00B517A0" w:rsidRPr="00B517A0" w:rsidRDefault="00B517A0" w:rsidP="00B517A0">
      <w:r w:rsidRPr="00B517A0">
        <w:rPr>
          <w:b/>
          <w:bCs/>
        </w:rPr>
        <w:t>Módulo de Redención</w:t>
      </w:r>
    </w:p>
    <w:p w14:paraId="1A1D79A8" w14:textId="77777777" w:rsidR="00B517A0" w:rsidRPr="00B517A0" w:rsidRDefault="00B517A0" w:rsidP="00B517A0">
      <w:pPr>
        <w:numPr>
          <w:ilvl w:val="0"/>
          <w:numId w:val="12"/>
        </w:numPr>
      </w:pPr>
      <w:r w:rsidRPr="00B517A0">
        <w:rPr>
          <w:b/>
          <w:bCs/>
        </w:rPr>
        <w:t>Funcionalidad:</w:t>
      </w:r>
      <w:r w:rsidRPr="00B517A0">
        <w:t xml:space="preserve"> Gestionar las solicitudes de redención de premios realizadas por los empleados.</w:t>
      </w:r>
    </w:p>
    <w:p w14:paraId="77D0D19C" w14:textId="77777777" w:rsidR="00B517A0" w:rsidRPr="00B517A0" w:rsidRDefault="00B517A0" w:rsidP="00B517A0">
      <w:pPr>
        <w:numPr>
          <w:ilvl w:val="0"/>
          <w:numId w:val="12"/>
        </w:numPr>
      </w:pPr>
      <w:r w:rsidRPr="00B517A0">
        <w:rPr>
          <w:b/>
          <w:bCs/>
        </w:rPr>
        <w:t>Listado de Redenciones:</w:t>
      </w:r>
      <w:r w:rsidRPr="00B517A0">
        <w:t xml:space="preserve"> Tabla con las solicitudes de redención, incluyendo información del empleado, premio solicitado, fecha de solicitud, estado, etc.</w:t>
      </w:r>
    </w:p>
    <w:p w14:paraId="210634A0" w14:textId="77777777" w:rsidR="00B517A0" w:rsidRPr="00B517A0" w:rsidRDefault="00B517A0" w:rsidP="00B517A0">
      <w:pPr>
        <w:numPr>
          <w:ilvl w:val="0"/>
          <w:numId w:val="12"/>
        </w:numPr>
      </w:pPr>
      <w:r w:rsidRPr="00B517A0">
        <w:rPr>
          <w:b/>
          <w:bCs/>
        </w:rPr>
        <w:t>Detalle de Redención:</w:t>
      </w:r>
      <w:r w:rsidRPr="00B517A0">
        <w:t xml:space="preserve"> Al seleccionar una redención, el administrador podrá:</w:t>
      </w:r>
    </w:p>
    <w:p w14:paraId="061DA7C9" w14:textId="77777777" w:rsidR="00B517A0" w:rsidRPr="00B517A0" w:rsidRDefault="00B517A0" w:rsidP="00B517A0">
      <w:pPr>
        <w:numPr>
          <w:ilvl w:val="1"/>
          <w:numId w:val="12"/>
        </w:numPr>
      </w:pPr>
      <w:r w:rsidRPr="00B517A0">
        <w:t>Ver la información de la redención.</w:t>
      </w:r>
    </w:p>
    <w:p w14:paraId="3ABA6C56" w14:textId="77777777" w:rsidR="00B517A0" w:rsidRPr="00B517A0" w:rsidRDefault="00B517A0" w:rsidP="00B517A0">
      <w:pPr>
        <w:numPr>
          <w:ilvl w:val="1"/>
          <w:numId w:val="12"/>
        </w:numPr>
      </w:pPr>
      <w:r w:rsidRPr="00B517A0">
        <w:lastRenderedPageBreak/>
        <w:t>Cambiar el estado de la redención (lista desplegable): Solicitado, En Proceso, Entregado, Cancelado.</w:t>
      </w:r>
    </w:p>
    <w:p w14:paraId="1CDB006D" w14:textId="77777777" w:rsidR="00B517A0" w:rsidRPr="00B517A0" w:rsidRDefault="00B517A0" w:rsidP="00B517A0">
      <w:pPr>
        <w:numPr>
          <w:ilvl w:val="1"/>
          <w:numId w:val="12"/>
        </w:numPr>
      </w:pPr>
      <w:r w:rsidRPr="00B517A0">
        <w:t>Agregar notas internas (solo visibles para administradores).</w:t>
      </w:r>
    </w:p>
    <w:p w14:paraId="18AC1FA1" w14:textId="77777777" w:rsidR="00B517A0" w:rsidRPr="00B517A0" w:rsidRDefault="00B517A0" w:rsidP="00B517A0">
      <w:pPr>
        <w:numPr>
          <w:ilvl w:val="1"/>
          <w:numId w:val="12"/>
        </w:numPr>
      </w:pPr>
      <w:r w:rsidRPr="00B517A0">
        <w:t>Agregar notas para el empleado (visibles para el empleado en su perfil).</w:t>
      </w:r>
    </w:p>
    <w:p w14:paraId="1E4628A6" w14:textId="77777777" w:rsidR="00B517A0" w:rsidRPr="00B517A0" w:rsidRDefault="00B517A0" w:rsidP="00B517A0">
      <w:pPr>
        <w:numPr>
          <w:ilvl w:val="0"/>
          <w:numId w:val="12"/>
        </w:numPr>
      </w:pPr>
      <w:r w:rsidRPr="00B517A0">
        <w:rPr>
          <w:b/>
          <w:bCs/>
        </w:rPr>
        <w:t xml:space="preserve">Reintegro de </w:t>
      </w:r>
      <w:proofErr w:type="spellStart"/>
      <w:r w:rsidRPr="00B517A0">
        <w:rPr>
          <w:b/>
          <w:bCs/>
        </w:rPr>
        <w:t>Yalepuntos</w:t>
      </w:r>
      <w:proofErr w:type="spellEnd"/>
      <w:r w:rsidRPr="00B517A0">
        <w:rPr>
          <w:b/>
          <w:bCs/>
        </w:rPr>
        <w:t>:</w:t>
      </w:r>
      <w:r w:rsidRPr="00B517A0">
        <w:t xml:space="preserve"> En caso de cancelación de una redención por parte del administrador, el sistema debe reintegrar automáticamente los </w:t>
      </w:r>
      <w:proofErr w:type="spellStart"/>
      <w:r w:rsidRPr="00B517A0">
        <w:t>Yalepuntos</w:t>
      </w:r>
      <w:proofErr w:type="spellEnd"/>
      <w:r w:rsidRPr="00B517A0">
        <w:t xml:space="preserve"> correspondientes al saldo del empleado.</w:t>
      </w:r>
    </w:p>
    <w:p w14:paraId="049234E3" w14:textId="77777777" w:rsidR="00B517A0" w:rsidRPr="00B517A0" w:rsidRDefault="002248FD" w:rsidP="00B517A0">
      <w:r>
        <w:pict w14:anchorId="48107D59">
          <v:rect id="_x0000_i1031" style="width:0;height:1.5pt" o:hralign="center" o:hrstd="t" o:hr="t" fillcolor="#a0a0a0" stroked="f"/>
        </w:pict>
      </w:r>
    </w:p>
    <w:p w14:paraId="78038E00" w14:textId="77777777" w:rsidR="00B517A0" w:rsidRPr="00B517A0" w:rsidRDefault="00B517A0" w:rsidP="00B517A0">
      <w:r w:rsidRPr="00B517A0">
        <w:rPr>
          <w:b/>
          <w:bCs/>
        </w:rPr>
        <w:t>Módulo de Administración de Accesos Directos</w:t>
      </w:r>
    </w:p>
    <w:p w14:paraId="3B6B9647" w14:textId="77777777" w:rsidR="00B517A0" w:rsidRPr="00B517A0" w:rsidRDefault="00B517A0" w:rsidP="00B517A0">
      <w:pPr>
        <w:numPr>
          <w:ilvl w:val="0"/>
          <w:numId w:val="13"/>
        </w:numPr>
      </w:pPr>
      <w:r w:rsidRPr="00B517A0">
        <w:rPr>
          <w:b/>
          <w:bCs/>
        </w:rPr>
        <w:t>Funcionalidad:</w:t>
      </w:r>
      <w:r w:rsidRPr="00B517A0">
        <w:t xml:space="preserve"> Crear enlaces directos a sitios web externos que se mostrarán en el </w:t>
      </w:r>
      <w:proofErr w:type="spellStart"/>
      <w:r w:rsidRPr="00B517A0">
        <w:t>sidebar</w:t>
      </w:r>
      <w:proofErr w:type="spellEnd"/>
      <w:r w:rsidRPr="00B517A0">
        <w:t xml:space="preserve"> de la interfaz del usuario empleado.</w:t>
      </w:r>
    </w:p>
    <w:p w14:paraId="2970FA6F" w14:textId="77777777" w:rsidR="00B517A0" w:rsidRPr="00B517A0" w:rsidRDefault="00B517A0" w:rsidP="00B517A0">
      <w:pPr>
        <w:numPr>
          <w:ilvl w:val="0"/>
          <w:numId w:val="13"/>
        </w:numPr>
      </w:pPr>
      <w:r w:rsidRPr="00B517A0">
        <w:rPr>
          <w:b/>
          <w:bCs/>
        </w:rPr>
        <w:t>Formulario de Creación/Edición de Acceso Directo:</w:t>
      </w:r>
    </w:p>
    <w:p w14:paraId="6E444997" w14:textId="77777777" w:rsidR="00B517A0" w:rsidRPr="00B517A0" w:rsidRDefault="00B517A0" w:rsidP="00B517A0">
      <w:pPr>
        <w:numPr>
          <w:ilvl w:val="1"/>
          <w:numId w:val="13"/>
        </w:numPr>
      </w:pPr>
      <w:r w:rsidRPr="00B517A0">
        <w:t>Fecha de creación (automática)</w:t>
      </w:r>
    </w:p>
    <w:p w14:paraId="4CC81AD1" w14:textId="77777777" w:rsidR="00B517A0" w:rsidRPr="00B517A0" w:rsidRDefault="00B517A0" w:rsidP="00B517A0">
      <w:pPr>
        <w:numPr>
          <w:ilvl w:val="1"/>
          <w:numId w:val="13"/>
        </w:numPr>
      </w:pPr>
      <w:r w:rsidRPr="00B517A0">
        <w:t>Hora de creación (automática)</w:t>
      </w:r>
    </w:p>
    <w:p w14:paraId="33B9B299" w14:textId="77777777" w:rsidR="00B517A0" w:rsidRPr="00B517A0" w:rsidRDefault="00B517A0" w:rsidP="00B517A0">
      <w:pPr>
        <w:numPr>
          <w:ilvl w:val="1"/>
          <w:numId w:val="13"/>
        </w:numPr>
      </w:pPr>
      <w:r w:rsidRPr="00B517A0">
        <w:t xml:space="preserve">Usuario (automático, usuario </w:t>
      </w:r>
      <w:proofErr w:type="spellStart"/>
      <w:r w:rsidRPr="00B517A0">
        <w:t>logueado</w:t>
      </w:r>
      <w:proofErr w:type="spellEnd"/>
      <w:r w:rsidRPr="00B517A0">
        <w:t>)</w:t>
      </w:r>
    </w:p>
    <w:p w14:paraId="760555EB" w14:textId="77777777" w:rsidR="00B517A0" w:rsidRPr="00B517A0" w:rsidRDefault="00B517A0" w:rsidP="00B517A0">
      <w:pPr>
        <w:numPr>
          <w:ilvl w:val="1"/>
          <w:numId w:val="13"/>
        </w:numPr>
      </w:pPr>
      <w:r w:rsidRPr="00B517A0">
        <w:t>Título (texto)</w:t>
      </w:r>
    </w:p>
    <w:p w14:paraId="45BE1D5E" w14:textId="77777777" w:rsidR="00B517A0" w:rsidRPr="00B517A0" w:rsidRDefault="00B517A0" w:rsidP="00B517A0">
      <w:pPr>
        <w:numPr>
          <w:ilvl w:val="1"/>
          <w:numId w:val="13"/>
        </w:numPr>
      </w:pPr>
      <w:r w:rsidRPr="00B517A0">
        <w:t>Enlace (URL)</w:t>
      </w:r>
    </w:p>
    <w:p w14:paraId="297988E0" w14:textId="77777777" w:rsidR="00B517A0" w:rsidRPr="00B517A0" w:rsidRDefault="00B517A0" w:rsidP="00B517A0">
      <w:pPr>
        <w:numPr>
          <w:ilvl w:val="1"/>
          <w:numId w:val="13"/>
        </w:numPr>
      </w:pPr>
      <w:r w:rsidRPr="00B517A0">
        <w:t>Imagen (carga de imagen desde el dispositivo, almacenar en directorio)</w:t>
      </w:r>
    </w:p>
    <w:p w14:paraId="3684B82A" w14:textId="77777777" w:rsidR="00B517A0" w:rsidRPr="00B517A0" w:rsidRDefault="002248FD" w:rsidP="00B517A0">
      <w:r>
        <w:pict w14:anchorId="3BA591E7">
          <v:rect id="_x0000_i1032" style="width:0;height:1.5pt" o:hralign="center" o:hrstd="t" o:hr="t" fillcolor="#a0a0a0" stroked="f"/>
        </w:pict>
      </w:r>
    </w:p>
    <w:p w14:paraId="1C9A0557" w14:textId="77777777" w:rsidR="00B517A0" w:rsidRPr="00B517A0" w:rsidRDefault="00B517A0" w:rsidP="00B517A0">
      <w:r w:rsidRPr="00B517A0">
        <w:rPr>
          <w:b/>
          <w:bCs/>
        </w:rPr>
        <w:t xml:space="preserve">Módulo </w:t>
      </w:r>
      <w:proofErr w:type="spellStart"/>
      <w:r w:rsidRPr="00B517A0">
        <w:rPr>
          <w:b/>
          <w:bCs/>
        </w:rPr>
        <w:t>Dashboard</w:t>
      </w:r>
      <w:proofErr w:type="spellEnd"/>
      <w:r w:rsidRPr="00B517A0">
        <w:rPr>
          <w:b/>
          <w:bCs/>
        </w:rPr>
        <w:t xml:space="preserve"> (Interfaz Principal de Administración)</w:t>
      </w:r>
    </w:p>
    <w:p w14:paraId="5BCBAB87" w14:textId="77777777" w:rsidR="00B517A0" w:rsidRPr="00B517A0" w:rsidRDefault="00B517A0" w:rsidP="00B517A0">
      <w:pPr>
        <w:numPr>
          <w:ilvl w:val="0"/>
          <w:numId w:val="14"/>
        </w:numPr>
      </w:pPr>
      <w:r w:rsidRPr="00B517A0">
        <w:rPr>
          <w:b/>
          <w:bCs/>
        </w:rPr>
        <w:t>Funcionalidad:</w:t>
      </w:r>
      <w:r w:rsidRPr="00B517A0">
        <w:t xml:space="preserve"> Mostrar métricas relevantes sobre el comportamiento de la plataforma.</w:t>
      </w:r>
    </w:p>
    <w:p w14:paraId="2F803A7A" w14:textId="77777777" w:rsidR="00B517A0" w:rsidRPr="00B517A0" w:rsidRDefault="00B517A0" w:rsidP="00B517A0">
      <w:pPr>
        <w:numPr>
          <w:ilvl w:val="0"/>
          <w:numId w:val="14"/>
        </w:numPr>
      </w:pPr>
      <w:proofErr w:type="gramStart"/>
      <w:r w:rsidRPr="00B517A0">
        <w:rPr>
          <w:b/>
          <w:bCs/>
        </w:rPr>
        <w:t>Métricas a Generar</w:t>
      </w:r>
      <w:proofErr w:type="gramEnd"/>
      <w:r w:rsidRPr="00B517A0">
        <w:rPr>
          <w:b/>
          <w:bCs/>
        </w:rPr>
        <w:t xml:space="preserve"> (requiere almacenamiento de datos de tráfico/sesiones):</w:t>
      </w:r>
    </w:p>
    <w:p w14:paraId="65502B64" w14:textId="77777777" w:rsidR="00B517A0" w:rsidRPr="00B517A0" w:rsidRDefault="00B517A0" w:rsidP="00B517A0">
      <w:pPr>
        <w:numPr>
          <w:ilvl w:val="1"/>
          <w:numId w:val="14"/>
        </w:numPr>
      </w:pPr>
      <w:proofErr w:type="gramStart"/>
      <w:r w:rsidRPr="00B517A0">
        <w:t>Total</w:t>
      </w:r>
      <w:proofErr w:type="gramEnd"/>
      <w:r w:rsidRPr="00B517A0">
        <w:t xml:space="preserve"> de empleados activos.</w:t>
      </w:r>
    </w:p>
    <w:p w14:paraId="4F9D89B2" w14:textId="77777777" w:rsidR="00B517A0" w:rsidRPr="00B517A0" w:rsidRDefault="00B517A0" w:rsidP="00B517A0">
      <w:pPr>
        <w:numPr>
          <w:ilvl w:val="1"/>
          <w:numId w:val="14"/>
        </w:numPr>
      </w:pPr>
      <w:r w:rsidRPr="00B517A0">
        <w:t>Número de empleados por área/grupo (basado en la tabla grupo).</w:t>
      </w:r>
    </w:p>
    <w:p w14:paraId="69B860DB" w14:textId="77777777" w:rsidR="00B517A0" w:rsidRPr="00B517A0" w:rsidRDefault="00B517A0" w:rsidP="00B517A0">
      <w:pPr>
        <w:numPr>
          <w:ilvl w:val="1"/>
          <w:numId w:val="14"/>
        </w:numPr>
      </w:pPr>
      <w:r w:rsidRPr="00B517A0">
        <w:t>Número de usuarios activos por día.</w:t>
      </w:r>
    </w:p>
    <w:p w14:paraId="6168A0AD" w14:textId="77777777" w:rsidR="00B517A0" w:rsidRPr="00B517A0" w:rsidRDefault="00B517A0" w:rsidP="00B517A0">
      <w:pPr>
        <w:numPr>
          <w:ilvl w:val="1"/>
          <w:numId w:val="14"/>
        </w:numPr>
      </w:pPr>
      <w:r w:rsidRPr="00B517A0">
        <w:t>Número de inicios de sesión por dispositivo (PC vs. Móvil).</w:t>
      </w:r>
    </w:p>
    <w:p w14:paraId="05E8F500" w14:textId="77777777" w:rsidR="00B517A0" w:rsidRPr="00B517A0" w:rsidRDefault="00B517A0" w:rsidP="00B517A0">
      <w:pPr>
        <w:numPr>
          <w:ilvl w:val="1"/>
          <w:numId w:val="14"/>
        </w:numPr>
      </w:pPr>
      <w:r w:rsidRPr="00B517A0">
        <w:lastRenderedPageBreak/>
        <w:t>Otras métricas relevantes que se definan posteriormente.</w:t>
      </w:r>
    </w:p>
    <w:p w14:paraId="550BC6E8" w14:textId="77777777" w:rsidR="00B517A0" w:rsidRPr="00B517A0" w:rsidRDefault="00B517A0" w:rsidP="00B517A0">
      <w:pPr>
        <w:numPr>
          <w:ilvl w:val="0"/>
          <w:numId w:val="14"/>
        </w:numPr>
      </w:pPr>
      <w:r w:rsidRPr="00B517A0">
        <w:rPr>
          <w:b/>
          <w:bCs/>
        </w:rPr>
        <w:t>Implementación:</w:t>
      </w:r>
      <w:r w:rsidRPr="00B517A0">
        <w:t xml:space="preserve"> Se debe crear una tabla en la base de datos para registrar el tráfico, visitas o inicios de sesión (incluyendo usuario, fecha, hora, dispositivo, etc.) para poder generar estas métricas.</w:t>
      </w:r>
    </w:p>
    <w:p w14:paraId="3FDA9E2E" w14:textId="77777777" w:rsidR="00B517A0" w:rsidRPr="00B517A0" w:rsidRDefault="002248FD" w:rsidP="00B517A0">
      <w:r>
        <w:pict w14:anchorId="59DB2B33">
          <v:rect id="_x0000_i1033" style="width:0;height:1.5pt" o:hralign="center" o:hrstd="t" o:hr="t" fillcolor="#a0a0a0" stroked="f"/>
        </w:pict>
      </w:r>
    </w:p>
    <w:p w14:paraId="40F313C4" w14:textId="77777777" w:rsidR="00B517A0" w:rsidRPr="00B517A0" w:rsidRDefault="00B517A0" w:rsidP="00B517A0">
      <w:pPr>
        <w:rPr>
          <w:b/>
          <w:bCs/>
        </w:rPr>
      </w:pPr>
      <w:r w:rsidRPr="00B517A0">
        <w:rPr>
          <w:b/>
          <w:bCs/>
        </w:rPr>
        <w:t>ASSA MAS (Interfaz de Usuario Empleado)</w:t>
      </w:r>
    </w:p>
    <w:p w14:paraId="484A23DD" w14:textId="77777777" w:rsidR="00B517A0" w:rsidRPr="00B517A0" w:rsidRDefault="00B517A0" w:rsidP="00B517A0">
      <w:r w:rsidRPr="00B517A0">
        <w:rPr>
          <w:b/>
          <w:bCs/>
        </w:rPr>
        <w:t>Interfaz de Inicio de Sesión:</w:t>
      </w:r>
    </w:p>
    <w:p w14:paraId="5F4EB112" w14:textId="77777777" w:rsidR="00B517A0" w:rsidRPr="00B517A0" w:rsidRDefault="00B517A0" w:rsidP="00B517A0">
      <w:pPr>
        <w:numPr>
          <w:ilvl w:val="0"/>
          <w:numId w:val="15"/>
        </w:numPr>
      </w:pPr>
      <w:r w:rsidRPr="00B517A0">
        <w:t>La misma interfaz utilizada para acceder al módulo de administración.</w:t>
      </w:r>
    </w:p>
    <w:p w14:paraId="68EBECEF" w14:textId="77777777" w:rsidR="00B517A0" w:rsidRPr="00B517A0" w:rsidRDefault="00B517A0" w:rsidP="00B517A0">
      <w:pPr>
        <w:numPr>
          <w:ilvl w:val="0"/>
          <w:numId w:val="15"/>
        </w:numPr>
      </w:pPr>
      <w:r w:rsidRPr="00B517A0">
        <w:t>Si el usuario no tiene permisos administrativos, será redirigido directamente a la interfaz de usuario empleado ("INICIO").</w:t>
      </w:r>
    </w:p>
    <w:p w14:paraId="3DED6E28" w14:textId="77777777" w:rsidR="00B517A0" w:rsidRPr="00B517A0" w:rsidRDefault="00B517A0" w:rsidP="00B517A0">
      <w:r w:rsidRPr="00B517A0">
        <w:rPr>
          <w:b/>
          <w:bCs/>
        </w:rPr>
        <w:t>Estructura Principal (</w:t>
      </w:r>
      <w:proofErr w:type="spellStart"/>
      <w:r w:rsidRPr="00B517A0">
        <w:rPr>
          <w:b/>
          <w:bCs/>
        </w:rPr>
        <w:t>Layout</w:t>
      </w:r>
      <w:proofErr w:type="spellEnd"/>
      <w:r w:rsidRPr="00B517A0">
        <w:rPr>
          <w:b/>
          <w:bCs/>
        </w:rPr>
        <w:t>):</w:t>
      </w:r>
    </w:p>
    <w:p w14:paraId="58A7CC7F" w14:textId="77777777" w:rsidR="00B517A0" w:rsidRPr="00B517A0" w:rsidRDefault="00B517A0" w:rsidP="00B517A0">
      <w:pPr>
        <w:numPr>
          <w:ilvl w:val="0"/>
          <w:numId w:val="16"/>
        </w:numPr>
      </w:pPr>
      <w:r w:rsidRPr="00B517A0">
        <w:rPr>
          <w:b/>
          <w:bCs/>
        </w:rPr>
        <w:t>Top Bar (Fijo en la parte superior):</w:t>
      </w:r>
    </w:p>
    <w:p w14:paraId="385D076B" w14:textId="77777777" w:rsidR="00B517A0" w:rsidRPr="00B517A0" w:rsidRDefault="00B517A0" w:rsidP="00B517A0">
      <w:pPr>
        <w:numPr>
          <w:ilvl w:val="1"/>
          <w:numId w:val="16"/>
        </w:numPr>
      </w:pPr>
      <w:r w:rsidRPr="00B517A0">
        <w:t>Título de la plataforma: "</w:t>
      </w:r>
      <w:proofErr w:type="spellStart"/>
      <w:r w:rsidRPr="00B517A0">
        <w:t>Assa</w:t>
      </w:r>
      <w:proofErr w:type="spellEnd"/>
      <w:r w:rsidRPr="00B517A0">
        <w:t xml:space="preserve"> Más" (izquierda).</w:t>
      </w:r>
    </w:p>
    <w:p w14:paraId="63F26132" w14:textId="77777777" w:rsidR="00B517A0" w:rsidRPr="00B517A0" w:rsidRDefault="00B517A0" w:rsidP="00B517A0">
      <w:pPr>
        <w:numPr>
          <w:ilvl w:val="1"/>
          <w:numId w:val="16"/>
        </w:numPr>
      </w:pPr>
      <w:r w:rsidRPr="00B517A0">
        <w:t>Información del usuario (derecha):</w:t>
      </w:r>
    </w:p>
    <w:p w14:paraId="6487A662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t>Iniciales del nombre del empleado.</w:t>
      </w:r>
    </w:p>
    <w:p w14:paraId="4306FB08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t xml:space="preserve">Resumen de </w:t>
      </w:r>
      <w:proofErr w:type="spellStart"/>
      <w:r w:rsidRPr="00B517A0">
        <w:t>Yalepuntos</w:t>
      </w:r>
      <w:proofErr w:type="spellEnd"/>
      <w:r w:rsidRPr="00B517A0">
        <w:t>: Icono de estrella - Cantidad de puntos - Texto "puntos".</w:t>
      </w:r>
    </w:p>
    <w:p w14:paraId="7DD93E4A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t>Campana de notificaciones (indicar si hay notificaciones pendientes).</w:t>
      </w:r>
    </w:p>
    <w:p w14:paraId="12379BAA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t>Botón con icono de cerrar sesión.</w:t>
      </w:r>
    </w:p>
    <w:p w14:paraId="7A5B891E" w14:textId="77777777" w:rsidR="00B517A0" w:rsidRPr="00B517A0" w:rsidRDefault="00B517A0" w:rsidP="00B517A0">
      <w:pPr>
        <w:numPr>
          <w:ilvl w:val="0"/>
          <w:numId w:val="16"/>
        </w:numPr>
      </w:pPr>
      <w:proofErr w:type="spellStart"/>
      <w:r w:rsidRPr="00B517A0">
        <w:rPr>
          <w:b/>
          <w:bCs/>
        </w:rPr>
        <w:t>Sidebar</w:t>
      </w:r>
      <w:proofErr w:type="spellEnd"/>
      <w:r w:rsidRPr="00B517A0">
        <w:rPr>
          <w:b/>
          <w:bCs/>
        </w:rPr>
        <w:t xml:space="preserve"> (Fijo en la parte izquierda durante toda la navegación):</w:t>
      </w:r>
    </w:p>
    <w:p w14:paraId="24A8453A" w14:textId="77777777" w:rsidR="00B517A0" w:rsidRPr="00B517A0" w:rsidRDefault="00B517A0" w:rsidP="00B517A0">
      <w:pPr>
        <w:numPr>
          <w:ilvl w:val="1"/>
          <w:numId w:val="16"/>
        </w:numPr>
      </w:pPr>
      <w:r w:rsidRPr="00B517A0">
        <w:t>Foto del usuario (centrada). Si no hay foto, mostrar una imagen de avatar por defecto.</w:t>
      </w:r>
    </w:p>
    <w:p w14:paraId="66748953" w14:textId="77777777" w:rsidR="00B517A0" w:rsidRPr="00B517A0" w:rsidRDefault="00B517A0" w:rsidP="00B517A0">
      <w:pPr>
        <w:numPr>
          <w:ilvl w:val="1"/>
          <w:numId w:val="16"/>
        </w:numPr>
      </w:pPr>
      <w:r w:rsidRPr="00B517A0">
        <w:t>Nombre del usuario (debajo de la foto).</w:t>
      </w:r>
    </w:p>
    <w:p w14:paraId="1FC52B64" w14:textId="77777777" w:rsidR="00B517A0" w:rsidRPr="00B517A0" w:rsidRDefault="00B517A0" w:rsidP="00B517A0">
      <w:pPr>
        <w:numPr>
          <w:ilvl w:val="1"/>
          <w:numId w:val="16"/>
        </w:numPr>
      </w:pPr>
      <w:r w:rsidRPr="00B517A0">
        <w:t>Área/Grupo del usuario (debajo del nombre).</w:t>
      </w:r>
    </w:p>
    <w:p w14:paraId="6A1E66EE" w14:textId="77777777" w:rsidR="00B517A0" w:rsidRPr="00B517A0" w:rsidRDefault="00B517A0" w:rsidP="00B517A0">
      <w:pPr>
        <w:numPr>
          <w:ilvl w:val="1"/>
          <w:numId w:val="16"/>
        </w:numPr>
      </w:pPr>
      <w:r w:rsidRPr="00B517A0">
        <w:t>Separador (&lt;</w:t>
      </w:r>
      <w:proofErr w:type="spellStart"/>
      <w:r w:rsidRPr="00B517A0">
        <w:t>hr</w:t>
      </w:r>
      <w:proofErr w:type="spellEnd"/>
      <w:r w:rsidRPr="00B517A0">
        <w:t>&gt;).</w:t>
      </w:r>
    </w:p>
    <w:p w14:paraId="2B5F9CDE" w14:textId="77777777" w:rsidR="00B517A0" w:rsidRPr="00B517A0" w:rsidRDefault="00B517A0" w:rsidP="00B517A0">
      <w:pPr>
        <w:numPr>
          <w:ilvl w:val="1"/>
          <w:numId w:val="16"/>
        </w:numPr>
      </w:pPr>
      <w:r w:rsidRPr="00B517A0">
        <w:rPr>
          <w:b/>
          <w:bCs/>
        </w:rPr>
        <w:t>Menú de Navegación:</w:t>
      </w:r>
    </w:p>
    <w:p w14:paraId="0E11B36A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t>INICIO</w:t>
      </w:r>
    </w:p>
    <w:p w14:paraId="581C96EA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lastRenderedPageBreak/>
        <w:t>MI PERFIL</w:t>
      </w:r>
    </w:p>
    <w:p w14:paraId="5BD66BB1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t>MIS YALEPUNTOS</w:t>
      </w:r>
    </w:p>
    <w:p w14:paraId="4BEE5997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t>REDIMIR PREMIOS</w:t>
      </w:r>
    </w:p>
    <w:p w14:paraId="11EFCC1A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t>ADMINISTRAR (Botón visible solo si el usuario tiene permisos de administración. Al hacer clic, redirige a la interfaz de ASSA MAS Administración).</w:t>
      </w:r>
    </w:p>
    <w:p w14:paraId="3775B78B" w14:textId="77777777" w:rsidR="00B517A0" w:rsidRPr="00B517A0" w:rsidRDefault="00B517A0" w:rsidP="00B517A0">
      <w:pPr>
        <w:numPr>
          <w:ilvl w:val="1"/>
          <w:numId w:val="16"/>
        </w:numPr>
      </w:pPr>
      <w:r w:rsidRPr="00B517A0">
        <w:t>Separador (&lt;</w:t>
      </w:r>
      <w:proofErr w:type="spellStart"/>
      <w:r w:rsidRPr="00B517A0">
        <w:t>hr</w:t>
      </w:r>
      <w:proofErr w:type="spellEnd"/>
      <w:r w:rsidRPr="00B517A0">
        <w:t>&gt;).</w:t>
      </w:r>
    </w:p>
    <w:p w14:paraId="3A0F2EE1" w14:textId="77777777" w:rsidR="00B517A0" w:rsidRPr="00B517A0" w:rsidRDefault="00B517A0" w:rsidP="00B517A0">
      <w:pPr>
        <w:numPr>
          <w:ilvl w:val="1"/>
          <w:numId w:val="16"/>
        </w:numPr>
      </w:pPr>
      <w:r w:rsidRPr="00B517A0">
        <w:rPr>
          <w:b/>
          <w:bCs/>
        </w:rPr>
        <w:t>Accesos Directos de Interés:</w:t>
      </w:r>
    </w:p>
    <w:p w14:paraId="73865057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t>Listado de los accesos directos creados en el módulo de administración de accesos directos.</w:t>
      </w:r>
    </w:p>
    <w:p w14:paraId="02C51B4F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t>Cada acceso directo se mostrará con una imagen pequeña (icono de 32x32 aprox.), el título y un enlace que se abrirá en una nueva pestaña (</w:t>
      </w:r>
      <w:proofErr w:type="gramStart"/>
      <w:r w:rsidRPr="00B517A0">
        <w:t>target</w:t>
      </w:r>
      <w:proofErr w:type="gramEnd"/>
      <w:r w:rsidRPr="00B517A0">
        <w:t>="_</w:t>
      </w:r>
      <w:proofErr w:type="spellStart"/>
      <w:r w:rsidRPr="00B517A0">
        <w:t>blank</w:t>
      </w:r>
      <w:proofErr w:type="spellEnd"/>
      <w:r w:rsidRPr="00B517A0">
        <w:t>").</w:t>
      </w:r>
    </w:p>
    <w:p w14:paraId="5EB5695C" w14:textId="77777777" w:rsidR="00B517A0" w:rsidRPr="00B517A0" w:rsidRDefault="00B517A0" w:rsidP="00B517A0">
      <w:pPr>
        <w:numPr>
          <w:ilvl w:val="1"/>
          <w:numId w:val="16"/>
        </w:numPr>
      </w:pPr>
      <w:r w:rsidRPr="00B517A0">
        <w:t>Separador (&lt;</w:t>
      </w:r>
      <w:proofErr w:type="spellStart"/>
      <w:r w:rsidRPr="00B517A0">
        <w:t>hr</w:t>
      </w:r>
      <w:proofErr w:type="spellEnd"/>
      <w:r w:rsidRPr="00B517A0">
        <w:t>&gt;).</w:t>
      </w:r>
    </w:p>
    <w:p w14:paraId="7097C916" w14:textId="77777777" w:rsidR="00B517A0" w:rsidRPr="00B517A0" w:rsidRDefault="00B517A0" w:rsidP="00B517A0">
      <w:pPr>
        <w:numPr>
          <w:ilvl w:val="1"/>
          <w:numId w:val="16"/>
        </w:numPr>
      </w:pPr>
      <w:r w:rsidRPr="00B517A0">
        <w:rPr>
          <w:b/>
          <w:bCs/>
        </w:rPr>
        <w:t>Listado de Espacios:</w:t>
      </w:r>
    </w:p>
    <w:p w14:paraId="0A0A3998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t>Sección con el listado de los espacios creados en el módulo de administración de espacios.</w:t>
      </w:r>
    </w:p>
    <w:p w14:paraId="45504593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rPr>
          <w:b/>
          <w:bCs/>
        </w:rPr>
        <w:t>Filtrado por Grupo:</w:t>
      </w:r>
      <w:r w:rsidRPr="00B517A0">
        <w:t xml:space="preserve"> Solo se mostrarán los espacios a los cuales el empleado tiene acceso según su grupo (comparar el atributo "grupo" del espacio con el "grupo" del empleado).</w:t>
      </w:r>
    </w:p>
    <w:p w14:paraId="3389EB93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t>Cada espacio se mostrará con su icono y título.</w:t>
      </w:r>
    </w:p>
    <w:p w14:paraId="4D1F31B4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t>Al hacer clic en el título o icono del espacio, el contenido del espacio se mostrará en la sección principal ("</w:t>
      </w:r>
      <w:proofErr w:type="spellStart"/>
      <w:r w:rsidRPr="00B517A0">
        <w:t>content</w:t>
      </w:r>
      <w:proofErr w:type="spellEnd"/>
      <w:r w:rsidRPr="00B517A0">
        <w:t>").</w:t>
      </w:r>
    </w:p>
    <w:p w14:paraId="40C2B549" w14:textId="77777777" w:rsidR="00B517A0" w:rsidRPr="00B517A0" w:rsidRDefault="00B517A0" w:rsidP="00B517A0">
      <w:pPr>
        <w:numPr>
          <w:ilvl w:val="0"/>
          <w:numId w:val="16"/>
        </w:numPr>
      </w:pPr>
      <w:r w:rsidRPr="00B517A0">
        <w:rPr>
          <w:b/>
          <w:bCs/>
        </w:rPr>
        <w:t xml:space="preserve">Sección Principal (Content - Derecha del </w:t>
      </w:r>
      <w:proofErr w:type="spellStart"/>
      <w:r w:rsidRPr="00B517A0">
        <w:rPr>
          <w:b/>
          <w:bCs/>
        </w:rPr>
        <w:t>Sidebar</w:t>
      </w:r>
      <w:proofErr w:type="spellEnd"/>
      <w:r w:rsidRPr="00B517A0">
        <w:rPr>
          <w:b/>
          <w:bCs/>
        </w:rPr>
        <w:t>):</w:t>
      </w:r>
    </w:p>
    <w:p w14:paraId="08B184C5" w14:textId="77777777" w:rsidR="00B517A0" w:rsidRPr="00B517A0" w:rsidRDefault="00B517A0" w:rsidP="00B517A0">
      <w:pPr>
        <w:numPr>
          <w:ilvl w:val="1"/>
          <w:numId w:val="16"/>
        </w:numPr>
      </w:pPr>
      <w:r w:rsidRPr="00B517A0">
        <w:rPr>
          <w:b/>
          <w:bCs/>
        </w:rPr>
        <w:t>INICIO (Página Principal del Empleado):</w:t>
      </w:r>
    </w:p>
    <w:p w14:paraId="1D3F257A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rPr>
          <w:b/>
          <w:bCs/>
        </w:rPr>
        <w:t xml:space="preserve">Compartir en el </w:t>
      </w:r>
      <w:proofErr w:type="spellStart"/>
      <w:r w:rsidRPr="00B517A0">
        <w:rPr>
          <w:b/>
          <w:bCs/>
        </w:rPr>
        <w:t>Feed</w:t>
      </w:r>
      <w:proofErr w:type="spellEnd"/>
      <w:r w:rsidRPr="00B517A0">
        <w:rPr>
          <w:b/>
          <w:bCs/>
        </w:rPr>
        <w:t xml:space="preserve"> Personal:</w:t>
      </w:r>
    </w:p>
    <w:p w14:paraId="1A8D7DBC" w14:textId="77777777" w:rsidR="00B517A0" w:rsidRPr="00B517A0" w:rsidRDefault="00B517A0" w:rsidP="00B517A0">
      <w:pPr>
        <w:numPr>
          <w:ilvl w:val="3"/>
          <w:numId w:val="16"/>
        </w:numPr>
      </w:pPr>
      <w:r w:rsidRPr="00B517A0">
        <w:t>Área de texto (</w:t>
      </w:r>
      <w:proofErr w:type="spellStart"/>
      <w:r w:rsidRPr="00B517A0">
        <w:t>textarea</w:t>
      </w:r>
      <w:proofErr w:type="spellEnd"/>
      <w:r w:rsidRPr="00B517A0">
        <w:t xml:space="preserve">) con el </w:t>
      </w:r>
      <w:proofErr w:type="spellStart"/>
      <w:r w:rsidRPr="00B517A0">
        <w:t>placeholder</w:t>
      </w:r>
      <w:proofErr w:type="spellEnd"/>
      <w:r w:rsidRPr="00B517A0">
        <w:t xml:space="preserve"> "¿Qué quieres compartir hoy?".</w:t>
      </w:r>
    </w:p>
    <w:p w14:paraId="411D428E" w14:textId="77777777" w:rsidR="00B517A0" w:rsidRPr="00B517A0" w:rsidRDefault="00B517A0" w:rsidP="00B517A0">
      <w:pPr>
        <w:numPr>
          <w:ilvl w:val="3"/>
          <w:numId w:val="16"/>
        </w:numPr>
      </w:pPr>
      <w:r w:rsidRPr="00B517A0">
        <w:t>Opciones para adjuntar (máximo uno):</w:t>
      </w:r>
    </w:p>
    <w:p w14:paraId="1A8F1057" w14:textId="77777777" w:rsidR="00B517A0" w:rsidRPr="00B517A0" w:rsidRDefault="00B517A0" w:rsidP="00B517A0">
      <w:pPr>
        <w:numPr>
          <w:ilvl w:val="4"/>
          <w:numId w:val="16"/>
        </w:numPr>
      </w:pPr>
      <w:r w:rsidRPr="00B517A0">
        <w:lastRenderedPageBreak/>
        <w:t>Tomar foto desde el dispositivo.</w:t>
      </w:r>
    </w:p>
    <w:p w14:paraId="7D728968" w14:textId="77777777" w:rsidR="00B517A0" w:rsidRPr="00B517A0" w:rsidRDefault="00B517A0" w:rsidP="00B517A0">
      <w:pPr>
        <w:numPr>
          <w:ilvl w:val="4"/>
          <w:numId w:val="16"/>
        </w:numPr>
      </w:pPr>
      <w:r w:rsidRPr="00B517A0">
        <w:t>Cargar foto o video desde la galería.</w:t>
      </w:r>
    </w:p>
    <w:p w14:paraId="2E0E56A4" w14:textId="77777777" w:rsidR="00B517A0" w:rsidRPr="00B517A0" w:rsidRDefault="00B517A0" w:rsidP="00B517A0">
      <w:pPr>
        <w:numPr>
          <w:ilvl w:val="3"/>
          <w:numId w:val="16"/>
        </w:numPr>
      </w:pPr>
      <w:r w:rsidRPr="00B517A0">
        <w:t>Botón "Publicar".</w:t>
      </w:r>
    </w:p>
    <w:p w14:paraId="771E8ECB" w14:textId="77777777" w:rsidR="00B517A0" w:rsidRPr="00B517A0" w:rsidRDefault="00B517A0" w:rsidP="00B517A0">
      <w:pPr>
        <w:numPr>
          <w:ilvl w:val="3"/>
          <w:numId w:val="16"/>
        </w:numPr>
      </w:pPr>
      <w:r w:rsidRPr="00B517A0">
        <w:rPr>
          <w:b/>
          <w:bCs/>
        </w:rPr>
        <w:t>Almacenamiento:</w:t>
      </w:r>
      <w:r w:rsidRPr="00B517A0">
        <w:t xml:space="preserve"> La publicación debe almacenarse en un FEED GENERAL o público.</w:t>
      </w:r>
    </w:p>
    <w:p w14:paraId="6A58EAF1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rPr>
          <w:b/>
          <w:bCs/>
        </w:rPr>
        <w:t>FEED GENERAL:</w:t>
      </w:r>
    </w:p>
    <w:p w14:paraId="703A20A6" w14:textId="77777777" w:rsidR="00B517A0" w:rsidRPr="00B517A0" w:rsidRDefault="00B517A0" w:rsidP="00B517A0">
      <w:pPr>
        <w:numPr>
          <w:ilvl w:val="3"/>
          <w:numId w:val="16"/>
        </w:numPr>
      </w:pPr>
      <w:r w:rsidRPr="00B517A0">
        <w:t>Listado de todas las publicaciones de los empleados, visibles para todos los usuarios.</w:t>
      </w:r>
    </w:p>
    <w:p w14:paraId="01037F3D" w14:textId="77777777" w:rsidR="00B517A0" w:rsidRPr="00B517A0" w:rsidRDefault="00B517A0" w:rsidP="00B517A0">
      <w:pPr>
        <w:numPr>
          <w:ilvl w:val="3"/>
          <w:numId w:val="16"/>
        </w:numPr>
      </w:pPr>
      <w:r w:rsidRPr="00B517A0">
        <w:t>Ordenadas por fecha de creación descendente.</w:t>
      </w:r>
    </w:p>
    <w:p w14:paraId="7E34EF3E" w14:textId="77777777" w:rsidR="00B517A0" w:rsidRPr="00B517A0" w:rsidRDefault="00B517A0" w:rsidP="00B517A0">
      <w:pPr>
        <w:numPr>
          <w:ilvl w:val="3"/>
          <w:numId w:val="16"/>
        </w:numPr>
      </w:pPr>
      <w:r w:rsidRPr="00B517A0">
        <w:t>Mostrar 10 publicaciones iniciales.</w:t>
      </w:r>
    </w:p>
    <w:p w14:paraId="4FCB248B" w14:textId="77777777" w:rsidR="00B517A0" w:rsidRPr="00B517A0" w:rsidRDefault="00B517A0" w:rsidP="00B517A0">
      <w:pPr>
        <w:numPr>
          <w:ilvl w:val="3"/>
          <w:numId w:val="16"/>
        </w:numPr>
      </w:pPr>
      <w:r w:rsidRPr="00B517A0">
        <w:t>Implementación de "</w:t>
      </w:r>
      <w:proofErr w:type="spellStart"/>
      <w:r w:rsidRPr="00B517A0">
        <w:t>scroll</w:t>
      </w:r>
      <w:proofErr w:type="spellEnd"/>
      <w:r w:rsidRPr="00B517A0">
        <w:t xml:space="preserve"> infinito" para cargar más publicaciones al llegar al final de la lista.</w:t>
      </w:r>
    </w:p>
    <w:p w14:paraId="3F45DA03" w14:textId="77777777" w:rsidR="00B517A0" w:rsidRPr="00B517A0" w:rsidRDefault="00B517A0" w:rsidP="00B517A0">
      <w:pPr>
        <w:numPr>
          <w:ilvl w:val="3"/>
          <w:numId w:val="16"/>
        </w:numPr>
      </w:pPr>
      <w:r w:rsidRPr="00B517A0">
        <w:t>Cada publicación debe mostrar:</w:t>
      </w:r>
    </w:p>
    <w:p w14:paraId="75C9860B" w14:textId="77777777" w:rsidR="00B517A0" w:rsidRPr="00B517A0" w:rsidRDefault="00B517A0" w:rsidP="00B517A0">
      <w:pPr>
        <w:numPr>
          <w:ilvl w:val="4"/>
          <w:numId w:val="16"/>
        </w:numPr>
      </w:pPr>
      <w:r w:rsidRPr="00B517A0">
        <w:t>Nombre del usuario que publicó.</w:t>
      </w:r>
    </w:p>
    <w:p w14:paraId="4F2855D9" w14:textId="77777777" w:rsidR="00B517A0" w:rsidRPr="00B517A0" w:rsidRDefault="00B517A0" w:rsidP="00B517A0">
      <w:pPr>
        <w:numPr>
          <w:ilvl w:val="4"/>
          <w:numId w:val="16"/>
        </w:numPr>
      </w:pPr>
      <w:r w:rsidRPr="00B517A0">
        <w:t>Fecha y hora de publicación.</w:t>
      </w:r>
    </w:p>
    <w:p w14:paraId="5972376D" w14:textId="77777777" w:rsidR="00B517A0" w:rsidRPr="00B517A0" w:rsidRDefault="00B517A0" w:rsidP="00B517A0">
      <w:pPr>
        <w:numPr>
          <w:ilvl w:val="4"/>
          <w:numId w:val="16"/>
        </w:numPr>
      </w:pPr>
      <w:r w:rsidRPr="00B517A0">
        <w:t>Contenido de la publicación (texto, imagen o video).</w:t>
      </w:r>
    </w:p>
    <w:p w14:paraId="0DC54963" w14:textId="77777777" w:rsidR="00B517A0" w:rsidRPr="00B517A0" w:rsidRDefault="00B517A0" w:rsidP="00B517A0">
      <w:pPr>
        <w:numPr>
          <w:ilvl w:val="4"/>
          <w:numId w:val="16"/>
        </w:numPr>
      </w:pPr>
      <w:r w:rsidRPr="00B517A0">
        <w:t>Controles:</w:t>
      </w:r>
    </w:p>
    <w:p w14:paraId="649D06F2" w14:textId="77777777" w:rsidR="00B517A0" w:rsidRPr="00B517A0" w:rsidRDefault="00B517A0" w:rsidP="00B517A0">
      <w:pPr>
        <w:numPr>
          <w:ilvl w:val="5"/>
          <w:numId w:val="16"/>
        </w:numPr>
      </w:pPr>
      <w:r w:rsidRPr="00B517A0">
        <w:t>Número de vistas.</w:t>
      </w:r>
    </w:p>
    <w:p w14:paraId="772063A7" w14:textId="77777777" w:rsidR="00B517A0" w:rsidRPr="00B517A0" w:rsidRDefault="00B517A0" w:rsidP="00B517A0">
      <w:pPr>
        <w:numPr>
          <w:ilvl w:val="5"/>
          <w:numId w:val="16"/>
        </w:numPr>
      </w:pPr>
      <w:r w:rsidRPr="00B517A0">
        <w:t>Botón "Me gusta" (y contador total de "me gusta").</w:t>
      </w:r>
    </w:p>
    <w:p w14:paraId="309BF388" w14:textId="77777777" w:rsidR="00B517A0" w:rsidRPr="00B517A0" w:rsidRDefault="00B517A0" w:rsidP="00B517A0">
      <w:pPr>
        <w:numPr>
          <w:ilvl w:val="5"/>
          <w:numId w:val="16"/>
        </w:numPr>
      </w:pPr>
      <w:r w:rsidRPr="00B517A0">
        <w:t>Opción para comentar (solo texto y emojis).</w:t>
      </w:r>
    </w:p>
    <w:p w14:paraId="69DA779A" w14:textId="77777777" w:rsidR="00B517A0" w:rsidRPr="00B517A0" w:rsidRDefault="00B517A0" w:rsidP="00B517A0">
      <w:pPr>
        <w:numPr>
          <w:ilvl w:val="5"/>
          <w:numId w:val="16"/>
        </w:numPr>
      </w:pPr>
      <w:r w:rsidRPr="00B517A0">
        <w:t>Listado de comentarios (ordenados por fecha de creación).</w:t>
      </w:r>
    </w:p>
    <w:p w14:paraId="7D2B4EEB" w14:textId="77777777" w:rsidR="00B517A0" w:rsidRPr="00B517A0" w:rsidRDefault="00B517A0" w:rsidP="00B517A0">
      <w:pPr>
        <w:numPr>
          <w:ilvl w:val="1"/>
          <w:numId w:val="16"/>
        </w:numPr>
      </w:pPr>
      <w:r w:rsidRPr="00B517A0">
        <w:rPr>
          <w:b/>
          <w:bCs/>
        </w:rPr>
        <w:t>MI PERFIL:</w:t>
      </w:r>
    </w:p>
    <w:p w14:paraId="017F96DE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t>Visualización de la información personal del empleado (la misma información capturada en el módulo de administración de usuarios).</w:t>
      </w:r>
    </w:p>
    <w:p w14:paraId="16CB821E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lastRenderedPageBreak/>
        <w:t>Posibilidad de actualizar ciertos datos (confirmar cuáles campos son editables): correo electrónico, celular personal, dirección personal, estado civil, contraseña, LinkedIn, ciudad, foto de perfil.</w:t>
      </w:r>
    </w:p>
    <w:p w14:paraId="184B669C" w14:textId="77777777" w:rsidR="00B517A0" w:rsidRPr="00B517A0" w:rsidRDefault="00B517A0" w:rsidP="00B517A0">
      <w:pPr>
        <w:numPr>
          <w:ilvl w:val="1"/>
          <w:numId w:val="16"/>
        </w:numPr>
      </w:pPr>
      <w:r w:rsidRPr="00B517A0">
        <w:rPr>
          <w:b/>
          <w:bCs/>
        </w:rPr>
        <w:t>MIS YALEPUNTOS:</w:t>
      </w:r>
    </w:p>
    <w:p w14:paraId="1FAC2602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t xml:space="preserve">Resumen del saldo actual de </w:t>
      </w:r>
      <w:proofErr w:type="spellStart"/>
      <w:r w:rsidRPr="00B517A0">
        <w:t>Yalepuntos</w:t>
      </w:r>
      <w:proofErr w:type="spellEnd"/>
      <w:r w:rsidRPr="00B517A0">
        <w:t xml:space="preserve"> del empleado.</w:t>
      </w:r>
    </w:p>
    <w:p w14:paraId="2A3AE6D1" w14:textId="77777777" w:rsidR="00B517A0" w:rsidRPr="00B517A0" w:rsidRDefault="00B517A0" w:rsidP="00B517A0">
      <w:pPr>
        <w:numPr>
          <w:ilvl w:val="2"/>
          <w:numId w:val="16"/>
        </w:numPr>
      </w:pPr>
      <w:r w:rsidRPr="00B517A0">
        <w:t xml:space="preserve">Historial detallado de transacciones de </w:t>
      </w:r>
      <w:proofErr w:type="spellStart"/>
      <w:r w:rsidRPr="00B517A0">
        <w:t>Yalepuntos</w:t>
      </w:r>
      <w:proofErr w:type="spellEnd"/>
      <w:r w:rsidRPr="00B517A0">
        <w:t>:</w:t>
      </w:r>
    </w:p>
    <w:p w14:paraId="30B5B815" w14:textId="77777777" w:rsidR="00B517A0" w:rsidRPr="00B517A0" w:rsidRDefault="00B517A0" w:rsidP="00B517A0">
      <w:pPr>
        <w:numPr>
          <w:ilvl w:val="3"/>
          <w:numId w:val="16"/>
        </w:numPr>
      </w:pPr>
      <w:r w:rsidRPr="00B517A0">
        <w:t>Asignaciones (fecha, hora, cantidad, concepto, descripción).</w:t>
      </w:r>
    </w:p>
    <w:p w14:paraId="4663B8C9" w14:textId="77777777" w:rsidR="00B517A0" w:rsidRDefault="00B517A0" w:rsidP="00B517A0">
      <w:pPr>
        <w:numPr>
          <w:ilvl w:val="3"/>
          <w:numId w:val="16"/>
        </w:numPr>
      </w:pPr>
      <w:r w:rsidRPr="00B517A0">
        <w:t>Redenciones (fecha, hora, premio redimido, estado).</w:t>
      </w:r>
    </w:p>
    <w:p w14:paraId="29BEDCE6" w14:textId="77777777" w:rsidR="00E86234" w:rsidRDefault="00E86234" w:rsidP="00E86234">
      <w:pPr>
        <w:ind w:left="2880"/>
      </w:pPr>
    </w:p>
    <w:p w14:paraId="414CF86D" w14:textId="0D4E4C82" w:rsidR="00B517A0" w:rsidRPr="00B517A0" w:rsidRDefault="00B517A0" w:rsidP="00E86234">
      <w:pPr>
        <w:ind w:firstLine="708"/>
      </w:pPr>
      <w:r w:rsidRPr="00B517A0">
        <w:rPr>
          <w:b/>
          <w:bCs/>
        </w:rPr>
        <w:t>REDIMIR PREMIOS:</w:t>
      </w:r>
    </w:p>
    <w:p w14:paraId="40E346D6" w14:textId="77777777" w:rsidR="00B517A0" w:rsidRPr="00B517A0" w:rsidRDefault="00B517A0" w:rsidP="00B517A0">
      <w:pPr>
        <w:numPr>
          <w:ilvl w:val="1"/>
          <w:numId w:val="17"/>
        </w:numPr>
      </w:pPr>
      <w:r w:rsidRPr="00B517A0">
        <w:rPr>
          <w:b/>
          <w:bCs/>
        </w:rPr>
        <w:t>Visualización de Premios Disponibles:</w:t>
      </w:r>
    </w:p>
    <w:p w14:paraId="6A216664" w14:textId="77777777" w:rsidR="00B517A0" w:rsidRPr="00B517A0" w:rsidRDefault="00B517A0" w:rsidP="00B517A0">
      <w:pPr>
        <w:numPr>
          <w:ilvl w:val="2"/>
          <w:numId w:val="17"/>
        </w:numPr>
      </w:pPr>
      <w:r w:rsidRPr="00B517A0">
        <w:t>Mostrar un listado de los premios activos creados en el módulo de Administración de Premios.</w:t>
      </w:r>
    </w:p>
    <w:p w14:paraId="1E6204B0" w14:textId="77777777" w:rsidR="00B517A0" w:rsidRPr="00B517A0" w:rsidRDefault="00B517A0" w:rsidP="00B517A0">
      <w:pPr>
        <w:numPr>
          <w:ilvl w:val="2"/>
          <w:numId w:val="17"/>
        </w:numPr>
      </w:pPr>
      <w:r w:rsidRPr="00B517A0">
        <w:t xml:space="preserve">Cada premio debe mostrar: </w:t>
      </w:r>
    </w:p>
    <w:p w14:paraId="315A9F2B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t>Foto del premio.</w:t>
      </w:r>
    </w:p>
    <w:p w14:paraId="7C98F62E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t>Título del premio.</w:t>
      </w:r>
    </w:p>
    <w:p w14:paraId="13294072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t>Descripción del premio.</w:t>
      </w:r>
    </w:p>
    <w:p w14:paraId="309A0119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t xml:space="preserve">Valor en </w:t>
      </w:r>
      <w:proofErr w:type="spellStart"/>
      <w:r w:rsidRPr="00B517A0">
        <w:t>Yalepuntos</w:t>
      </w:r>
      <w:proofErr w:type="spellEnd"/>
      <w:r w:rsidRPr="00B517A0">
        <w:t>.</w:t>
      </w:r>
    </w:p>
    <w:p w14:paraId="1F28F1F4" w14:textId="77777777" w:rsidR="00B517A0" w:rsidRPr="00B517A0" w:rsidRDefault="00B517A0" w:rsidP="00B517A0">
      <w:pPr>
        <w:numPr>
          <w:ilvl w:val="2"/>
          <w:numId w:val="17"/>
        </w:numPr>
      </w:pPr>
      <w:r w:rsidRPr="00B517A0">
        <w:t>Posibilidad de filtrar o buscar premios (opcional).</w:t>
      </w:r>
    </w:p>
    <w:p w14:paraId="00D6D744" w14:textId="77777777" w:rsidR="00B517A0" w:rsidRPr="00B517A0" w:rsidRDefault="00B517A0" w:rsidP="00B517A0">
      <w:pPr>
        <w:numPr>
          <w:ilvl w:val="1"/>
          <w:numId w:val="17"/>
        </w:numPr>
      </w:pPr>
      <w:r w:rsidRPr="00B517A0">
        <w:rPr>
          <w:b/>
          <w:bCs/>
        </w:rPr>
        <w:t>Proceso de Redención:</w:t>
      </w:r>
    </w:p>
    <w:p w14:paraId="4D0CF2F7" w14:textId="77777777" w:rsidR="00B517A0" w:rsidRPr="00B517A0" w:rsidRDefault="00B517A0" w:rsidP="00B517A0">
      <w:pPr>
        <w:numPr>
          <w:ilvl w:val="2"/>
          <w:numId w:val="17"/>
        </w:numPr>
      </w:pPr>
      <w:r w:rsidRPr="00B517A0">
        <w:t xml:space="preserve">Al seleccionar un premio, el usuario podrá ver los detalles </w:t>
      </w:r>
      <w:proofErr w:type="gramStart"/>
      <w:r w:rsidRPr="00B517A0">
        <w:t>del mismo</w:t>
      </w:r>
      <w:proofErr w:type="gramEnd"/>
      <w:r w:rsidRPr="00B517A0">
        <w:t>.</w:t>
      </w:r>
    </w:p>
    <w:p w14:paraId="04D1CE78" w14:textId="77777777" w:rsidR="00B517A0" w:rsidRPr="00B517A0" w:rsidRDefault="00B517A0" w:rsidP="00B517A0">
      <w:pPr>
        <w:numPr>
          <w:ilvl w:val="2"/>
          <w:numId w:val="17"/>
        </w:numPr>
      </w:pPr>
      <w:r w:rsidRPr="00B517A0">
        <w:t xml:space="preserve">Botón "Redimir" (habilitado solo si el usuario tiene suficientes </w:t>
      </w:r>
      <w:proofErr w:type="spellStart"/>
      <w:r w:rsidRPr="00B517A0">
        <w:t>Yalepuntos</w:t>
      </w:r>
      <w:proofErr w:type="spellEnd"/>
      <w:r w:rsidRPr="00B517A0">
        <w:t>).</w:t>
      </w:r>
    </w:p>
    <w:p w14:paraId="7FEA7D46" w14:textId="77777777" w:rsidR="00B517A0" w:rsidRPr="00B517A0" w:rsidRDefault="00B517A0" w:rsidP="00B517A0">
      <w:pPr>
        <w:numPr>
          <w:ilvl w:val="2"/>
          <w:numId w:val="17"/>
        </w:numPr>
      </w:pPr>
      <w:r w:rsidRPr="00B517A0">
        <w:t xml:space="preserve">Al hacer clic en "Redimir": </w:t>
      </w:r>
    </w:p>
    <w:p w14:paraId="61D4E2A9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t xml:space="preserve">Validar que el usuario tenga suficientes </w:t>
      </w:r>
      <w:proofErr w:type="spellStart"/>
      <w:r w:rsidRPr="00B517A0">
        <w:t>Yalepuntos</w:t>
      </w:r>
      <w:proofErr w:type="spellEnd"/>
      <w:r w:rsidRPr="00B517A0">
        <w:t>.</w:t>
      </w:r>
    </w:p>
    <w:p w14:paraId="3F084D87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lastRenderedPageBreak/>
        <w:t>Mostrar una confirmación de la redención.</w:t>
      </w:r>
    </w:p>
    <w:p w14:paraId="3C930F9B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t>Registrar la redención en una tabla de base de datos (con información del empleado, premio, fecha, hora, estado inicial: "Solicitado").</w:t>
      </w:r>
    </w:p>
    <w:p w14:paraId="70CA85CC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rPr>
          <w:b/>
          <w:bCs/>
        </w:rPr>
        <w:t>Descontar inmediatamente</w:t>
      </w:r>
      <w:r w:rsidRPr="00B517A0">
        <w:t xml:space="preserve"> los </w:t>
      </w:r>
      <w:proofErr w:type="spellStart"/>
      <w:r w:rsidRPr="00B517A0">
        <w:t>Yalepuntos</w:t>
      </w:r>
      <w:proofErr w:type="spellEnd"/>
      <w:r w:rsidRPr="00B517A0">
        <w:t xml:space="preserve"> correspondientes del saldo del usuario para evitar errores.</w:t>
      </w:r>
    </w:p>
    <w:p w14:paraId="247BD0CE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t>Mostrar un mensaje de éxito al usuario indicando que su solicitud de redención ha sido enviada.</w:t>
      </w:r>
    </w:p>
    <w:p w14:paraId="3D0645AE" w14:textId="77777777" w:rsidR="00B517A0" w:rsidRPr="00B517A0" w:rsidRDefault="00B517A0" w:rsidP="00B517A0">
      <w:pPr>
        <w:numPr>
          <w:ilvl w:val="1"/>
          <w:numId w:val="17"/>
        </w:numPr>
      </w:pPr>
      <w:r w:rsidRPr="00B517A0">
        <w:rPr>
          <w:b/>
          <w:bCs/>
        </w:rPr>
        <w:t>Tablas de Base de Datos Relacionadas:</w:t>
      </w:r>
    </w:p>
    <w:p w14:paraId="34ABEBB2" w14:textId="77777777" w:rsidR="00B517A0" w:rsidRPr="00B517A0" w:rsidRDefault="00B517A0" w:rsidP="00B517A0">
      <w:pPr>
        <w:numPr>
          <w:ilvl w:val="2"/>
          <w:numId w:val="17"/>
        </w:numPr>
      </w:pPr>
      <w:r w:rsidRPr="00B517A0">
        <w:t xml:space="preserve">Tabla para registrar las redenciones (empleado, premio, fecha, hora, estado, notas </w:t>
      </w:r>
      <w:proofErr w:type="spellStart"/>
      <w:r w:rsidRPr="00B517A0">
        <w:t>admin</w:t>
      </w:r>
      <w:proofErr w:type="spellEnd"/>
      <w:r w:rsidRPr="00B517A0">
        <w:t>, notas empleado).</w:t>
      </w:r>
    </w:p>
    <w:p w14:paraId="427DCA14" w14:textId="77777777" w:rsidR="00B517A0" w:rsidRPr="00B517A0" w:rsidRDefault="00B517A0" w:rsidP="00B517A0">
      <w:pPr>
        <w:numPr>
          <w:ilvl w:val="2"/>
          <w:numId w:val="17"/>
        </w:numPr>
      </w:pPr>
      <w:r w:rsidRPr="00B517A0">
        <w:t xml:space="preserve">La tabla de usuarios debe tener un campo para el saldo de </w:t>
      </w:r>
      <w:proofErr w:type="spellStart"/>
      <w:r w:rsidRPr="00B517A0">
        <w:t>Yalepuntos</w:t>
      </w:r>
      <w:proofErr w:type="spellEnd"/>
      <w:r w:rsidRPr="00B517A0">
        <w:t xml:space="preserve"> (que se actualiza con asignaciones y redenciones).</w:t>
      </w:r>
    </w:p>
    <w:p w14:paraId="6EBE46DE" w14:textId="77777777" w:rsidR="00B517A0" w:rsidRPr="00B517A0" w:rsidRDefault="00B517A0" w:rsidP="00B517A0">
      <w:pPr>
        <w:numPr>
          <w:ilvl w:val="0"/>
          <w:numId w:val="17"/>
        </w:numPr>
      </w:pPr>
      <w:r w:rsidRPr="00B517A0">
        <w:rPr>
          <w:b/>
          <w:bCs/>
        </w:rPr>
        <w:t xml:space="preserve">Visualización de Espacio (Al hacer clic en un espacio del </w:t>
      </w:r>
      <w:proofErr w:type="spellStart"/>
      <w:r w:rsidRPr="00B517A0">
        <w:rPr>
          <w:b/>
          <w:bCs/>
        </w:rPr>
        <w:t>sidebar</w:t>
      </w:r>
      <w:proofErr w:type="spellEnd"/>
      <w:r w:rsidRPr="00B517A0">
        <w:rPr>
          <w:b/>
          <w:bCs/>
        </w:rPr>
        <w:t>):</w:t>
      </w:r>
    </w:p>
    <w:p w14:paraId="14B1982E" w14:textId="77777777" w:rsidR="00B517A0" w:rsidRPr="00B517A0" w:rsidRDefault="00B517A0" w:rsidP="00B517A0">
      <w:pPr>
        <w:numPr>
          <w:ilvl w:val="1"/>
          <w:numId w:val="17"/>
        </w:numPr>
      </w:pPr>
      <w:r w:rsidRPr="00B517A0">
        <w:rPr>
          <w:b/>
          <w:bCs/>
        </w:rPr>
        <w:t>Encabezado del Espacio:</w:t>
      </w:r>
      <w:r w:rsidRPr="00B517A0">
        <w:t xml:space="preserve"> </w:t>
      </w:r>
    </w:p>
    <w:p w14:paraId="7C27D4FB" w14:textId="77777777" w:rsidR="00B517A0" w:rsidRPr="00B517A0" w:rsidRDefault="00B517A0" w:rsidP="00B517A0">
      <w:pPr>
        <w:numPr>
          <w:ilvl w:val="2"/>
          <w:numId w:val="17"/>
        </w:numPr>
      </w:pPr>
      <w:r w:rsidRPr="00B517A0">
        <w:t>Mostrar la portada del espacio (imagen).</w:t>
      </w:r>
    </w:p>
    <w:p w14:paraId="1F228AD6" w14:textId="77777777" w:rsidR="00B517A0" w:rsidRPr="00B517A0" w:rsidRDefault="00B517A0" w:rsidP="00B517A0">
      <w:pPr>
        <w:numPr>
          <w:ilvl w:val="2"/>
          <w:numId w:val="17"/>
        </w:numPr>
      </w:pPr>
      <w:r w:rsidRPr="00B517A0">
        <w:t>Mostrar el icono del espacio.</w:t>
      </w:r>
    </w:p>
    <w:p w14:paraId="0B34EBB8" w14:textId="77777777" w:rsidR="00B517A0" w:rsidRPr="00B517A0" w:rsidRDefault="00B517A0" w:rsidP="00B517A0">
      <w:pPr>
        <w:numPr>
          <w:ilvl w:val="2"/>
          <w:numId w:val="17"/>
        </w:numPr>
      </w:pPr>
      <w:r w:rsidRPr="00B517A0">
        <w:t>Mostrar el título del espacio (de forma similar a la visualización de perfiles en redes sociales: portada grande arriba, foto de perfil/icono y nombre debajo o superpuesto).</w:t>
      </w:r>
    </w:p>
    <w:p w14:paraId="08439942" w14:textId="77777777" w:rsidR="00B517A0" w:rsidRPr="00B517A0" w:rsidRDefault="00B517A0" w:rsidP="00B517A0">
      <w:pPr>
        <w:numPr>
          <w:ilvl w:val="1"/>
          <w:numId w:val="17"/>
        </w:numPr>
      </w:pPr>
      <w:r w:rsidRPr="00B517A0">
        <w:rPr>
          <w:b/>
          <w:bCs/>
        </w:rPr>
        <w:t>Menú de Pestañas:</w:t>
      </w:r>
      <w:r w:rsidRPr="00B517A0">
        <w:t xml:space="preserve"> </w:t>
      </w:r>
    </w:p>
    <w:p w14:paraId="245B4149" w14:textId="77777777" w:rsidR="00B517A0" w:rsidRPr="00B517A0" w:rsidRDefault="00B517A0" w:rsidP="00B517A0">
      <w:pPr>
        <w:numPr>
          <w:ilvl w:val="2"/>
          <w:numId w:val="17"/>
        </w:numPr>
      </w:pPr>
      <w:r w:rsidRPr="00B517A0">
        <w:rPr>
          <w:b/>
          <w:bCs/>
        </w:rPr>
        <w:t>Actividad:</w:t>
      </w:r>
      <w:r w:rsidRPr="00B517A0">
        <w:t xml:space="preserve"> (Pestaña activa por defecto) </w:t>
      </w:r>
    </w:p>
    <w:p w14:paraId="5BE44BDC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t>Mostrar las publicaciones de actividad relacionadas específicamente con este espacio.</w:t>
      </w:r>
    </w:p>
    <w:p w14:paraId="603F158E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t xml:space="preserve">Formato de </w:t>
      </w:r>
      <w:proofErr w:type="spellStart"/>
      <w:r w:rsidRPr="00B517A0">
        <w:t>Feed</w:t>
      </w:r>
      <w:proofErr w:type="spellEnd"/>
      <w:r w:rsidRPr="00B517A0">
        <w:t xml:space="preserve">: </w:t>
      </w:r>
    </w:p>
    <w:p w14:paraId="6F2AD23B" w14:textId="77777777" w:rsidR="00B517A0" w:rsidRPr="00B517A0" w:rsidRDefault="00B517A0" w:rsidP="00B517A0">
      <w:pPr>
        <w:numPr>
          <w:ilvl w:val="4"/>
          <w:numId w:val="17"/>
        </w:numPr>
      </w:pPr>
      <w:r w:rsidRPr="00B517A0">
        <w:t>Nombre de la persona que publica (si es administrador).</w:t>
      </w:r>
    </w:p>
    <w:p w14:paraId="58D025FB" w14:textId="77777777" w:rsidR="00B517A0" w:rsidRPr="00B517A0" w:rsidRDefault="00B517A0" w:rsidP="00B517A0">
      <w:pPr>
        <w:numPr>
          <w:ilvl w:val="4"/>
          <w:numId w:val="17"/>
        </w:numPr>
      </w:pPr>
      <w:r w:rsidRPr="00B517A0">
        <w:t>Fecha y hora de publicación.</w:t>
      </w:r>
    </w:p>
    <w:p w14:paraId="444DF476" w14:textId="77777777" w:rsidR="00B517A0" w:rsidRPr="00B517A0" w:rsidRDefault="00B517A0" w:rsidP="00B517A0">
      <w:pPr>
        <w:numPr>
          <w:ilvl w:val="4"/>
          <w:numId w:val="17"/>
        </w:numPr>
      </w:pPr>
      <w:r w:rsidRPr="00B517A0">
        <w:lastRenderedPageBreak/>
        <w:t>Icono/foto de la persona que publica.</w:t>
      </w:r>
    </w:p>
    <w:p w14:paraId="7DA82A61" w14:textId="77777777" w:rsidR="00B517A0" w:rsidRPr="00B517A0" w:rsidRDefault="00B517A0" w:rsidP="00B517A0">
      <w:pPr>
        <w:numPr>
          <w:ilvl w:val="4"/>
          <w:numId w:val="17"/>
        </w:numPr>
      </w:pPr>
      <w:r w:rsidRPr="00B517A0">
        <w:t>Contenido de la publicación (texto, imagen, video, enlace, adjunto).</w:t>
      </w:r>
    </w:p>
    <w:p w14:paraId="376ED170" w14:textId="77777777" w:rsidR="00B517A0" w:rsidRPr="00B517A0" w:rsidRDefault="00B517A0" w:rsidP="00B517A0">
      <w:pPr>
        <w:numPr>
          <w:ilvl w:val="4"/>
          <w:numId w:val="17"/>
        </w:numPr>
      </w:pPr>
      <w:r w:rsidRPr="00B517A0">
        <w:t>Botón "Me gusta" con contador total.</w:t>
      </w:r>
    </w:p>
    <w:p w14:paraId="31657574" w14:textId="77777777" w:rsidR="00B517A0" w:rsidRPr="00B517A0" w:rsidRDefault="00B517A0" w:rsidP="00B517A0">
      <w:pPr>
        <w:numPr>
          <w:ilvl w:val="4"/>
          <w:numId w:val="17"/>
        </w:numPr>
      </w:pPr>
      <w:r w:rsidRPr="00B517A0">
        <w:t>Resumen de vistas (contador).</w:t>
      </w:r>
    </w:p>
    <w:p w14:paraId="1C57ACB9" w14:textId="77777777" w:rsidR="00B517A0" w:rsidRPr="00B517A0" w:rsidRDefault="00B517A0" w:rsidP="00B517A0">
      <w:pPr>
        <w:numPr>
          <w:ilvl w:val="4"/>
          <w:numId w:val="17"/>
        </w:numPr>
      </w:pPr>
      <w:r w:rsidRPr="00B517A0">
        <w:t>Opción para comentar (</w:t>
      </w:r>
      <w:proofErr w:type="spellStart"/>
      <w:r w:rsidRPr="00B517A0">
        <w:t>textarea</w:t>
      </w:r>
      <w:proofErr w:type="spellEnd"/>
      <w:r w:rsidRPr="00B517A0">
        <w:t xml:space="preserve"> con soporte para texto y emojis).</w:t>
      </w:r>
    </w:p>
    <w:p w14:paraId="6A89F6EB" w14:textId="77777777" w:rsidR="00B517A0" w:rsidRPr="00B517A0" w:rsidRDefault="00B517A0" w:rsidP="00B517A0">
      <w:pPr>
        <w:numPr>
          <w:ilvl w:val="4"/>
          <w:numId w:val="17"/>
        </w:numPr>
      </w:pPr>
      <w:r w:rsidRPr="00B517A0">
        <w:t>Listado de comentarios (ordenados por fecha de creación).</w:t>
      </w:r>
    </w:p>
    <w:p w14:paraId="49D27AAD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t>Mostrar las 10 publicaciones más recientes (ordenadas por fecha de creación descendente).</w:t>
      </w:r>
    </w:p>
    <w:p w14:paraId="2AB90881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t>Implementar "</w:t>
      </w:r>
      <w:proofErr w:type="spellStart"/>
      <w:r w:rsidRPr="00B517A0">
        <w:t>scroll</w:t>
      </w:r>
      <w:proofErr w:type="spellEnd"/>
      <w:r w:rsidRPr="00B517A0">
        <w:t xml:space="preserve"> infinito" para cargar más publicaciones al llegar al final.</w:t>
      </w:r>
    </w:p>
    <w:p w14:paraId="1788058C" w14:textId="77777777" w:rsidR="00B517A0" w:rsidRPr="00B517A0" w:rsidRDefault="00B517A0" w:rsidP="00B517A0">
      <w:pPr>
        <w:numPr>
          <w:ilvl w:val="2"/>
          <w:numId w:val="17"/>
        </w:numPr>
      </w:pPr>
      <w:r w:rsidRPr="00B517A0">
        <w:rPr>
          <w:b/>
          <w:bCs/>
        </w:rPr>
        <w:t>Contenido:</w:t>
      </w:r>
      <w:r w:rsidRPr="00B517A0">
        <w:t xml:space="preserve"> </w:t>
      </w:r>
    </w:p>
    <w:p w14:paraId="584986AD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t>Mostrar todos los contenidos (Artículos y Galerías) creados en el módulo de administración y asociados a este espacio.</w:t>
      </w:r>
    </w:p>
    <w:p w14:paraId="17C08B3E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rPr>
          <w:b/>
          <w:bCs/>
        </w:rPr>
        <w:t>Filtro por Temas:</w:t>
      </w:r>
      <w:r w:rsidRPr="00B517A0">
        <w:t xml:space="preserve"> Mostrar botones con los temas definidos para este espacio. Al hacer clic en un tema, se deben filtrar y mostrar solo los contenidos asociados a ese tema.</w:t>
      </w:r>
    </w:p>
    <w:p w14:paraId="50AA8EAE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t>Por defecto, mostrar TODOS los contenidos.</w:t>
      </w:r>
    </w:p>
    <w:p w14:paraId="3A309C27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t>Presentación de Artículos: Título y una breve descripción o imagen principal (si aplica). Al hacer clic, se debe mostrar el artículo completo.</w:t>
      </w:r>
    </w:p>
    <w:p w14:paraId="75E35011" w14:textId="77777777" w:rsidR="00B517A0" w:rsidRPr="00B517A0" w:rsidRDefault="00B517A0" w:rsidP="00B517A0">
      <w:pPr>
        <w:numPr>
          <w:ilvl w:val="3"/>
          <w:numId w:val="17"/>
        </w:numPr>
      </w:pPr>
      <w:r w:rsidRPr="00B517A0">
        <w:t>Presentación de Galerías: Título y una vista previa de las imágenes (tipo miniatura). Al hacer clic, se debe abrir la galería para visualizar las imágenes en detalle.</w:t>
      </w:r>
    </w:p>
    <w:p w14:paraId="747FD11C" w14:textId="77777777" w:rsidR="00B517A0" w:rsidRPr="00B517A0" w:rsidRDefault="00B517A0" w:rsidP="00B517A0"/>
    <w:p w14:paraId="56BADE76" w14:textId="77777777" w:rsidR="00B517A0" w:rsidRDefault="00B517A0"/>
    <w:sectPr w:rsidR="00B51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7F24"/>
    <w:multiLevelType w:val="multilevel"/>
    <w:tmpl w:val="D2CA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B6782"/>
    <w:multiLevelType w:val="multilevel"/>
    <w:tmpl w:val="55E6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12AAF"/>
    <w:multiLevelType w:val="multilevel"/>
    <w:tmpl w:val="5DE0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81052"/>
    <w:multiLevelType w:val="multilevel"/>
    <w:tmpl w:val="BE84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C776A"/>
    <w:multiLevelType w:val="multilevel"/>
    <w:tmpl w:val="0358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441E9"/>
    <w:multiLevelType w:val="multilevel"/>
    <w:tmpl w:val="6E7C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C68D5"/>
    <w:multiLevelType w:val="multilevel"/>
    <w:tmpl w:val="020C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975A8"/>
    <w:multiLevelType w:val="multilevel"/>
    <w:tmpl w:val="F93A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F026D"/>
    <w:multiLevelType w:val="multilevel"/>
    <w:tmpl w:val="86C2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94872"/>
    <w:multiLevelType w:val="multilevel"/>
    <w:tmpl w:val="095ECE3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00887"/>
    <w:multiLevelType w:val="multilevel"/>
    <w:tmpl w:val="9B20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94A42"/>
    <w:multiLevelType w:val="multilevel"/>
    <w:tmpl w:val="1CBE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47AAA"/>
    <w:multiLevelType w:val="multilevel"/>
    <w:tmpl w:val="613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A439C"/>
    <w:multiLevelType w:val="multilevel"/>
    <w:tmpl w:val="157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059E7"/>
    <w:multiLevelType w:val="multilevel"/>
    <w:tmpl w:val="7E38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46F2B"/>
    <w:multiLevelType w:val="multilevel"/>
    <w:tmpl w:val="0E88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52010"/>
    <w:multiLevelType w:val="multilevel"/>
    <w:tmpl w:val="9E14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981277">
    <w:abstractNumId w:val="13"/>
  </w:num>
  <w:num w:numId="2" w16cid:durableId="1070150286">
    <w:abstractNumId w:val="8"/>
  </w:num>
  <w:num w:numId="3" w16cid:durableId="899250660">
    <w:abstractNumId w:val="7"/>
  </w:num>
  <w:num w:numId="4" w16cid:durableId="1352993758">
    <w:abstractNumId w:val="16"/>
  </w:num>
  <w:num w:numId="5" w16cid:durableId="921179256">
    <w:abstractNumId w:val="15"/>
  </w:num>
  <w:num w:numId="6" w16cid:durableId="2042901427">
    <w:abstractNumId w:val="10"/>
  </w:num>
  <w:num w:numId="7" w16cid:durableId="1179658738">
    <w:abstractNumId w:val="1"/>
  </w:num>
  <w:num w:numId="8" w16cid:durableId="2091541160">
    <w:abstractNumId w:val="12"/>
  </w:num>
  <w:num w:numId="9" w16cid:durableId="1371105667">
    <w:abstractNumId w:val="0"/>
  </w:num>
  <w:num w:numId="10" w16cid:durableId="2028559612">
    <w:abstractNumId w:val="3"/>
  </w:num>
  <w:num w:numId="11" w16cid:durableId="1044064371">
    <w:abstractNumId w:val="11"/>
  </w:num>
  <w:num w:numId="12" w16cid:durableId="1364211775">
    <w:abstractNumId w:val="14"/>
  </w:num>
  <w:num w:numId="13" w16cid:durableId="1558317634">
    <w:abstractNumId w:val="2"/>
  </w:num>
  <w:num w:numId="14" w16cid:durableId="790170925">
    <w:abstractNumId w:val="6"/>
  </w:num>
  <w:num w:numId="15" w16cid:durableId="1088966979">
    <w:abstractNumId w:val="5"/>
  </w:num>
  <w:num w:numId="16" w16cid:durableId="1217206269">
    <w:abstractNumId w:val="4"/>
  </w:num>
  <w:num w:numId="17" w16cid:durableId="6049679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A0"/>
    <w:rsid w:val="0014123B"/>
    <w:rsid w:val="001A07A0"/>
    <w:rsid w:val="001C1E5F"/>
    <w:rsid w:val="002248FD"/>
    <w:rsid w:val="0029209E"/>
    <w:rsid w:val="00635144"/>
    <w:rsid w:val="00793A57"/>
    <w:rsid w:val="008236E6"/>
    <w:rsid w:val="0089022D"/>
    <w:rsid w:val="00A025A7"/>
    <w:rsid w:val="00A15093"/>
    <w:rsid w:val="00B517A0"/>
    <w:rsid w:val="00BA3E56"/>
    <w:rsid w:val="00BE406F"/>
    <w:rsid w:val="00C7219B"/>
    <w:rsid w:val="00E074CF"/>
    <w:rsid w:val="00E83382"/>
    <w:rsid w:val="00E8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4F4DEAB"/>
  <w15:chartTrackingRefBased/>
  <w15:docId w15:val="{0645A632-A92D-44FA-86FB-9D5F09DD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E56"/>
  </w:style>
  <w:style w:type="paragraph" w:styleId="Ttulo1">
    <w:name w:val="heading 1"/>
    <w:basedOn w:val="Normal"/>
    <w:next w:val="Normal"/>
    <w:link w:val="Ttulo1Car"/>
    <w:uiPriority w:val="9"/>
    <w:qFormat/>
    <w:rsid w:val="00B51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1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1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1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1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1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1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1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1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1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1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1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17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17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17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17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17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17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1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1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1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1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1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17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17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17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1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17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1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2461</Words>
  <Characters>13540</Characters>
  <Application>Microsoft Office Word</Application>
  <DocSecurity>0</DocSecurity>
  <Lines>112</Lines>
  <Paragraphs>31</Paragraphs>
  <ScaleCrop>false</ScaleCrop>
  <Company/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Muñoz, Oscar</dc:creator>
  <cp:keywords/>
  <dc:description/>
  <cp:lastModifiedBy>Serrano Parra, Mijail</cp:lastModifiedBy>
  <cp:revision>15</cp:revision>
  <dcterms:created xsi:type="dcterms:W3CDTF">2025-04-05T02:09:00Z</dcterms:created>
  <dcterms:modified xsi:type="dcterms:W3CDTF">2025-04-25T20:10:00Z</dcterms:modified>
</cp:coreProperties>
</file>