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1A" w:rsidRDefault="00D14E1A" w:rsidP="00D14E1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36"/>
          <w:szCs w:val="36"/>
          <w:u w:val="single"/>
        </w:rPr>
      </w:pPr>
      <w:bookmarkStart w:id="0" w:name="_GoBack"/>
      <w:bookmarkEnd w:id="0"/>
      <w:r w:rsidRPr="00D14E1A">
        <w:rPr>
          <w:rFonts w:ascii="Consolas" w:hAnsi="Consolas" w:cs="Consolas"/>
          <w:b/>
          <w:color w:val="000000" w:themeColor="text1"/>
          <w:sz w:val="36"/>
          <w:szCs w:val="36"/>
          <w:u w:val="single"/>
        </w:rPr>
        <w:t>Singl</w:t>
      </w:r>
      <w:r>
        <w:rPr>
          <w:rFonts w:ascii="Consolas" w:hAnsi="Consolas" w:cs="Consolas"/>
          <w:b/>
          <w:color w:val="000000" w:themeColor="text1"/>
          <w:sz w:val="36"/>
          <w:szCs w:val="36"/>
          <w:u w:val="single"/>
        </w:rPr>
        <w:t>y Linked List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36"/>
          <w:szCs w:val="36"/>
          <w:u w:val="single"/>
        </w:rPr>
      </w:pPr>
    </w:p>
    <w:p w:rsidR="00D14E1A" w:rsidRP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  <w:t>Heading class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INT_LINKED_LIST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INT_LINKED_LIST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info =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tail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 ==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deleteFromHead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deleteFromTail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*head, *tail;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0D5" w:rsidRDefault="00D14E1A" w:rsidP="00D14E1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D14E1A" w:rsidRDefault="00D14E1A" w:rsidP="00D14E1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CPP class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head-&gt;next;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p;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*node = head;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 = node-&gt;next;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node-&gt;info;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addToHead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, head);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(tail == 0)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head;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addToTail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, head);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head = 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into linked list - homework question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*node = head;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 = node-&gt;next;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*selected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selected-&gt;info =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node-&gt;next = selected;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selected-&gt;next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deleteFromHead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= head-&gt;info;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tail)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tail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deleteFromTail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= tail-&gt;info;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tail)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tail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tail;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//delete the nth node - homework question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tail &amp;&amp;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 == head-&gt;info)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tail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 == head-&gt;info)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head-&gt;next;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-&gt;info ==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)){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-&gt;info ==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-&gt;info ==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contains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//start main method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6;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count2 = 3;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list.addToTail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list.addToTail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list.addToTail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list.addToTail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list.addToTail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list.addToTail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default list is."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at location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list1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//Append to new linked list destructively - homework question 3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list2;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list2.addToTail(3);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list2.addToTail(2);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list2.addToTail(1);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0; h &lt; count2; h++)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for list2 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list2.getValue(h)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list2.deleteFromHead();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list2.addToHead(4);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appending 4 to the head of the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count2; m++)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for list2 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list2.getValue(m)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list - homework question 4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count; k++)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listCopy.addToTail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(k));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listcopy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l++)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value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listCopy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listCopy.getValue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//reverse a list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reverse;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count; x++)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reverse.addToHead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"reversed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for reverse 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- homework question 2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"What number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want to add?"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"Where would you like to insert your integer?"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(el, n);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at location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- homework question 1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value 1 from list."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list.deleteNode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at location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14E1A" w:rsidRDefault="00D14E1A" w:rsidP="00D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14E1A" w:rsidRDefault="00D14E1A" w:rsidP="00D14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949" w:rsidRDefault="00241949" w:rsidP="00D14E1A">
      <w:pPr>
        <w:rPr>
          <w:rFonts w:ascii="Consolas" w:hAnsi="Consolas" w:cs="Consolas"/>
          <w:color w:val="000000"/>
          <w:sz w:val="19"/>
          <w:szCs w:val="19"/>
        </w:rPr>
      </w:pPr>
    </w:p>
    <w:p w:rsidR="00241949" w:rsidRDefault="00241949" w:rsidP="00241949">
      <w:pPr>
        <w:jc w:val="center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b/>
          <w:color w:val="000000"/>
          <w:sz w:val="36"/>
          <w:szCs w:val="36"/>
          <w:u w:val="single"/>
        </w:rPr>
        <w:t>Doubly Linked List</w:t>
      </w:r>
    </w:p>
    <w:p w:rsidR="00241949" w:rsidRDefault="00241949" w:rsidP="00241949">
      <w:pPr>
        <w:jc w:val="center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241949" w:rsidRDefault="00241949" w:rsidP="00241949">
      <w:pPr>
        <w:jc w:val="center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241949" w:rsidRPr="00241949" w:rsidRDefault="00241949" w:rsidP="00241949">
      <w:pPr>
        <w:jc w:val="center"/>
        <w:rPr>
          <w:b/>
          <w:sz w:val="36"/>
          <w:szCs w:val="36"/>
          <w:u w:val="single"/>
        </w:rPr>
      </w:pPr>
      <w:r>
        <w:rPr>
          <w:rFonts w:ascii="Consolas" w:hAnsi="Consolas" w:cs="Consolas"/>
          <w:b/>
          <w:color w:val="000000"/>
          <w:sz w:val="36"/>
          <w:szCs w:val="36"/>
          <w:u w:val="single"/>
        </w:rPr>
        <w:t>Circular Linked List</w:t>
      </w:r>
    </w:p>
    <w:sectPr w:rsidR="00241949" w:rsidRPr="0024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1A"/>
    <w:rsid w:val="00241949"/>
    <w:rsid w:val="00910355"/>
    <w:rsid w:val="00B4205C"/>
    <w:rsid w:val="00BB6A76"/>
    <w:rsid w:val="00C31EF8"/>
    <w:rsid w:val="00D1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1885-EEDE-4506-BE5B-B11C58B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Michael S Weaver</cp:lastModifiedBy>
  <cp:revision>2</cp:revision>
  <dcterms:created xsi:type="dcterms:W3CDTF">2017-06-19T05:25:00Z</dcterms:created>
  <dcterms:modified xsi:type="dcterms:W3CDTF">2017-06-19T05:25:00Z</dcterms:modified>
</cp:coreProperties>
</file>